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Быстро беги за Гао Линем и Су Янь! — нахмурившись, крикнул Чу Сихэнь Чжоу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пришёл в себя и, чуть ли не кубарем, бросился к их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состоянию Чу Сихэнь решил, что один он вряд ли справится, и собирался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тут же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появились чужеродные существа. Куда ещё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 из аэропорта, они спасли меня. Пойду помогу им и отплачу за помощь. — Чу Сихэнь чётко разделял добро и зло: тех, кто его обижал, он не отпускал, но и тех, кто ему помогал, тоже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Цзиньли, который ещё не успел далеко уйти,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не трать время. Чужеродные существа вот-вот появятся. Я только что коснулся того человека и увидел, как его полностью пожирает стая синих насекомых. Эти существа не такие, как вчерашние зеленошёрстные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Вы уходите. Если получится, догоните того человека со сверхспособностью, с которым столкнулись, и тоже предупредите его, — ответил Лоу Суо и, взяв Чу Сихэня за руку,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со сложным выражением смотрел вслед Лоу Суо. Теперь он немного начал понимать Вань Мина и Хань Чуна: Чу Сихэнь и правда раздражал, раз из-за него Лоу Суо словно терял способность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разумнее всего было бы немедленно бежать, а Лоу Суо ради обычного человека Чу Сихэня собирался спасать ещё и других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чужеродных существ обычные люди становились обузой. Такое решение Лоу Суо могло стоить ему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Цзиньли больше не стал его удерживать. Лоу Суо во всём идеально соответствовал его представлениям о партнёре, но был слишком зависим от чувств. Бай Цзиньли не нравилось, что ради Чу Сихэня тот готов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посмотрел на высокую фигуру Лоу Суо, затем отвёл взгляд и быстро побежал к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палатка Лоу Суо с грохотом рухнула, а из-под неё выползло пять или шесть синих панцирных жуков размером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кто-нибудь оттащил палатку, то увидел бы под ней ещё два трупа таких же синих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вылезли из-под земли, пока Чу Сихэнь лежал внутри и слушал, как Лоу Суо его защищает. Жуки попытались напасть исподтишка, но он по одному удару на каждого убил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тащил Чу Сихэня за собой, а в голове у того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встретив Бай Цзиньли, Лоу Суо не пошёл к другому главному герою, а продолжал цепляться за него,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Чу Сихэнь не умер тогда, когда должен был, сюжет романа уже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палатки, Су Янь, услышав шум впереди, уже насторожилась и помогла раненому Гао Линю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сразу спросила она, увидев Чу Сихэня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вопроса её взгляд случайно упал на Лоу Суо, державшего Чу Сихэня за руку, и она невольно поразилась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Чужеродные существа! Быстро к склону, надо соединиться с людьми со сверхспособностями… — Чжоу Цюань прибежал, тяжело дыша. Он ещё не договорил, когда за спиной раздалось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увидел огромную стаю синих панцирных жуков, ползущих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у Чжоу Цюаня волосы встали дыбом. Разговаривать расхотелось сразу. Он подбежал к Гао Линю, встал с Су Янь по другую сторону и вместе с ней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и Сяоси тоже выбрались из палатки, услышав вопли Чжоу Цюаня. Увидев приближающихся жуков, они уже не успевали вернуться за вещами и сразу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вместе с ними. Я прикрою сзади, — Лоу Суо отпустил Чу Сихэня и подтолкнул его в спину, чтобы тот успел догнать Чжоу Цюаня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пистолет с пояса и открыл огонь по жукам неподалёку. Стрелял он невероятно точно — один выстрел, один убитый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обнаружил, что у него пробудилась не только сверхспособность особого типа — похоже, улучшилось ещё и зрение. Благодаря этому при стрельбе ему даже не требовалось специально прицеливаться: он почти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немного понаблюдал и понял, что Лоу Суо полностью контролирует ситуацию. Поэтому вмешиваться не стал, а пошёл помогать Чжоу Цюаню и остальным тащить Гао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вылезали прямо из-под лагеря, а эта группа бежала в другую сторону, поэтому они снова отделились от основной массы людей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в одиночку застрелил больше десятка жуков, замедлив их продвижение, а затем быстро догнал Чу Сихэня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к реке. Эти насекомые, скорее всего, не рискнут туда подойти, — сказал Лоу Суо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сейчас вообще потерял голову от страха, поэтому принимал любое решение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обычно умел думать, но теперь был ранен так, что даже самостоятельно убежать не мог, и права голоса у него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Чжуан Ши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реке чудовища. Если пойдём туда, не окажемся ли между двух огней? — Он не хотел туда идти, но и отделяться от группы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страшно жалел, что они с Сяоси задержались в палатке из-за близости. Выйди они раньше, успели бы отступить вместе с основной группой, а не бежали бы снова с этими бесполезными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идти, — Чжоу Цюань едва держался от усталости, но всё равно нашёл силы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уже собирался вспылить, но Сяоси удержала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подходить к воде вплотную, всё будет нормально. Дождёмся, когда эти существа уйдут, и тогда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впереди, а жуки ползли следом. Лишь когда до реки осталось один-два метра и шум воды стал совсем отчётливым, жуки остановились, покружили на месте и только потом медленно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на землю, но расслабляться не могли: приходилось следить и за жуками впереди, и за водой позади — не покажется ли там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был ранен. Если на человеке нет запаха крови, мутировавшие рыбы обычно не выпрыгивают из воды, чтобы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усталости! — Чжоу Цюань отклонился назад, опершись на руки. Если бы он не боялся, что при опасности будет трудно вскочить, то уже лёг бы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чужеродные существа каждый день новые? Вчера были зеленошёрстные волки, сегодня — синие панцирные жуки размером с арбуз! Мне такие даже в кошмарах не снились! — рот Чжоу Цюаня и правда не умел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ночью весь твой кошмар будет ими забит, — бледный Гао Линь без сил поддел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волки падали с неба, сегодня насекомые лезут из-под земли. А что появится завтра? Сколько ещё ужасов скрывает этот мир, о которых мы ничего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Сихэнь, словно бескостный, привалился к Лоу Суо и слушал их,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были удивлены. Даже Чу Сихэнь не ожидал, что апокалипсис начался вчера, а уже сегодня появились синие чужеродные существа. Похоже, конец света и правда наступил с намерением истребить всё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 Сихэнь, откуда ты ещё в палатке знал, что чужеродные существа полезут из-под земли? Говорят, у Бай Цзиньли есть сверхспособность предвидения. У тебя тоже что-то подобное пробудилось? — закончив рассуждать о монстрах, Чжоу Цюань начал невольно разоблачать собственного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тоже слегка повернул голову и посмотрел на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слишком спешили убежать, и он не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Цзиньли действительно была способность предвидения — Лоу Суо вчера несколько раз видел её в действии. Но до появления существ первым предупредил их именно Чу Сихэнь, раньше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бы, — спокойно ответил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Предвидение было уникальным навыком Бай Цзиньли, одного из главных героев. У другого человека оно появиться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слепой жук залез в палатку, а я накрыл его спальным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да ты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Чу Сихэня и увидь во время сна внезапно вылезшее в палатке чужеродное существо, он бы, наверное, сразу потерял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Суо нахмурил красивые брови и с запоздалым страхом спросил Чу Сихэня: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тогда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