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вы с братом Ванем… — Чу Сихэнь как раз собирался столкнуть в реку и рыбу, и тело Вань Мина, когда за спиной раздался голос Бай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обернулся и увидел, что Бай Цзиньли пришёл не один: он поддерживал болезненно бледного, но всё равно привлекательного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уже очнулся? Не зря он один из главных героев — даже автоматическое повышение уровня его сверхспособности заняло вдвое меньше времени,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братом Ванем? Эту рыбу приманил ты, брат Чу? — Бай Цзиньли увидел, что голова Вань Мина зажата в пасти огромной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Вань Мин был мёртв, да и рыба больше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отступил на два шага, всем видом показывая, что это к нему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 вопрос Бай Цзиньли, который лишь выглядел вопросом, а на деле звучал как обвинение. Чу Сихэнь продолжал смотреть только на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тоже не сводил с него глаз. Затем убрал руку с плеча Бай Цзиньли и, пошатываясь, направился к Чу Сихэню.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очнулся, но оставался слишком слаб. Каждый шаг давался с трудом, и когда он наконец добрался до Чу Сихэня, ноги подкосились, а сам он рухнул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инстинктивно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Лоу Суо тихо усмехнулся и низким голосом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меня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молча смотрел на Лоу Суо, а тот, опираясь на него, выпрямился и поднял руку, стирая с его лица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Чу Сихэнь в таком виде выглядел слишком соблазнительно, и Лоу Суо не хотел, чтобы это 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брат Чу, скорее сюда! В реке что-то есть! — Бай Цзиньли нахмурился, увидев, что эти двое уже долго стоят в объятиях и никак не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только что убил огромную рыбу, и её кровь действительно могла привлечь ещё больше мутировавших обитателей реки. Поэтому он закинул руку Лоу Суо себе на плечо и, почти таща его на себе, направился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отошли, из реки вынырнули три огромные рыбы и утащили в воду мёртвую тушу вместе с Вань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воде поднялось кровавое облако и быстро расплылось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так что всё-таки случилось? Эту огромную рыбу убил ты? — Похоже, Бай Цзиньли понял, что предыдущий вопрос прозвучал двусмысленно, и сформулировал 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поддерживал Лоу Суо и шёл медленно, а тот как раз повернул голову к нему, явно тоже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Мин использовал себя как приманку, головой ограничил движения рыбы, и благодаря этому у меня появилась возможность напасть исподтишка. Ради того, чтобы все смогли разнообразить рацион рыбой, Вань Мин даже собственной жизни не пожалел. Жаль только, что в итоге рыбу так и не удалось вытащить на берег, — с совершенно искренним лицом объяснил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Цзиньли едва не дрогнуло лицо: брат, ты сам-то слышишь,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Вань Мин, использовал бы себя как приманку? Да ещё и головой обездвиживал рыбу? Только Чу Сихэнь мог с серьёзным видом выдать настолько нелогичную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 вообще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верю, — пока эти мысли ещё крутились у Бай Цзиньли в голове, прозвучал низкий приятный голос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Лоу Суо так сказал, дальнейшие расспросы Чу Сихэня могли лишь вызвать его раздражение. Бай Цзиньли благоразумно решил больше не возвращаться к тому, как Вань Мина загрызла огромная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Лоу Суо с правой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у тебя нет сверхспособности, одному поддерживать брата Лоу наверняка тяжело.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дожидаясь согласия ни Чу Сихэня, ни Лоу Суо, сам потянулся, чтобы поднять руку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уклонился и не дал ему прикоснуться: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Бай. Раньше я побеспокоил вас просьбой довести меня сюда, потому что боялся, что Сихэнь подойдёт к реке и попадёт в опасность. Теперь он рядом, так что достаточно, чтобы поддерживал меня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Лоу Суо одновременно объяснил Чу Сихэню, почему позволил Бай Цзиньли вести себя сюда, и чётко обозначил дистанцию между собой и Бай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странно посмотрел на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Из-за того, что он, пушечное мясо, не погиб как положено, теперь стал звеном в любовной линии двух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придётся побеспокоить брата Чу, — Бай Цзиньли понял намёк и послушно отступил подальше от Лоу Суо и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аккуратные брови невольно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и Хань Чун ведь ясно говорили ему, что Лоу Суо терпеть не может Чу Сихэня, а тот сам бесстыдно липнет к нему и не желает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выглядело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Лоу Суо увидел Чу Сихэня, именно он постоянно первым приближался к нему, тогда как Чу Сихэнь держался холодно и отстранённо, будто навязчиво преследовали как раз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вернулись! Чу Сихэнь, отпусти босса! А где Вань Мин? — Когда они уже подходили к лагерю, впереди их ждала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 ним бросился второй подручный Лоу Суо — Хань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даже слышалось недовольство Вань Мином: ну как можно было позволить Чу Сихэню так тесно держаться рядом с Лоу Суо прямо перед Бай Цзиньли?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 уже собирался подойти и вытеснить Чу Сихэня, когда издалека прибежал Чжоу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наконец вернулся! Все говорят, у реки чудовища. Ты цел? Этот придурок Вань тебя не обижал? — Чжоу Цюань будто вообще не замечал, что Чу Сихэнь всё ещё поддерживает высокого красавца Лоу Суо, и, ухватив его за свободную руку, принялся осматривать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слегка прищурился, пристально следя за каждым движением Чжоу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смерти ищешь? Кого ты придурком назвал? — Хань Чун был крупным и рослым; он лишь слегка толкнул Чжоу Цюаня рукой, и тот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Мин мёртв, — произнёс в этот момент Чу Сихэнь, и шум вокруг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Кто мёртв? Ещё раз соврёшь — я тебе рот разобью! — Хань Чун отпустил Чжоу Цюаня и ткнул пальцем в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не стоял Лоу Суо, Хань Чун уже давно пустил бы кулаки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взвинчен, Бай Цзиньли слегка потянул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успокойтесь. Брат Чу говорит правду. Брат Вань действительно погиб — у реки его загрызла огромная мутировавшая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одной фразе Бай Цзиньли сразу три «брата», Чу Сихэнь почувствовал, что скоро вообще забудет, что означает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можно перебить? Скажите, пожалуйста, сколько вам лет? — Он всех подряд называет «братом» —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Цзиньли отчётливо уловил насмешку в словах Чу Сихэня, но не рассердился и всё так же улыбаясь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Сихэню всего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 этого дня у Бай Цзиньли должно стать на одного «старшего брата»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Цзиньли мелькнуло смущение, но он всё же заставил себя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я ошибся на глаз, не смог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повёл Лоу Суо дальше, полностью игнорируя Хань Чуна и остальных людей со сверхспособностями. Только обернулся к Чжоу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всё ещё немного тормозил, но реакция у него была нормальная: он быстро поднялся с земли и в два шага догнал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Вань и правда умер? Вот это карма быстро прилетела! — Чжоу Цюань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Ради того, чтобы все смогли поесть рыбы, он пожертвовал своей молодой жизнью. Теперь всякий раз, когда будем есть рыбу, давайте мысленно почтим его память двумя секундами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легкомысленного отношения Лоу Суо снова невольно посмотрел на него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худом и слабом телосложении Чу Сихэня, даже если бы Вань Мин действительно удерживал ту мутировавшую рыбу, ещё не факт, что Чу Сихэнь сумел бы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насколько Лоу Суо знал Вань Мина, тот вообще не был человеком, способным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Вань Мин и Чу Сихэнь вместе попали в опасность, первой мыслью Вань Мина было бы вытолкнуть Чу Сихэня вперёд, чтобы выиграть себе время для побега. Он никогда добровольно не подверг бы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Лоу Суо подошёл к реке, картина действительно соответствовала словам Чу Сихэня: огромная рыба держала Вань Мина в пасти, а Чу Сихэнь её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там было что-то ещё, чего не увидишь на поверхности, но раз Чу Сихэнь не хотел рассказывать, Лоу Суо и не собирался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Чу Сихэнь не стал бы первым причинять вред Вань Мину. А вот то, что Вань Мин намеренно привёл Чу Сихэня к реке, выдавало умысел, достойный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