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Вань Мин всё-таки не ударил Чу Сихэня: Бай Цзиньли понял, что тот на самом деле не хочет делиться приправами, и уговорил Вань Мина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 Сихэнем Вань Мин вечно был всем недоволен, зато рядом с Бай Цзиньли становился удивительно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сила ореола главного героя? — подумал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следует наелись мясом мутировавшей коровы и спокойно провели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с остальными ещё не вернулись из аэропорта, куда отправились передать новости, поэтому временный лагерь пока не переносили. К тому же Лоу Суо всё ещё не очнулся, так что на следующий день большинство людей продолжало сидеть по своим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Проголодавшиеся просто жарили у входа оставшееся мясо мутировавшей коровы.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обычная еда этого мира испортилась, а мутировавшая говядина пролежала ночь и осталась свежей. Это немного успокоило людей, уже почти впавших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даже из-за каких-то приправ Чу Сихэнь публично выставил Вань Мина дураком, тот, конечно, проглотить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кое-как набил желудок двумя кусками безвкусного мяса и заглянул в палатку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Вань Мин жил в одной палатке с Хань Чуном, а за Лоу Суо ухаживал Бай Цзиньли. Хотя они познакомились только вчера, Вань Мин уже мысленно записал Бай Цзиньли в «жену босса»: по его мнению, тот был в сто раз лучше Чу Сихэня и идеально подходил их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ему мешал сам факт, что Чу Сихэнь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предупредив Бай Цзиньли, он отправился искать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Сихэнь, пойдём со мной. До того как потерять сознание, босс велел передать тебе несколько слов. Вчера вечером я вспылил и говорил грубо — заодно извинюсь, — сказал Вань Мин, подойдя к их палатке. Чу Сихэнь в этот момент дремал, прислонившись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Чу Сихэнь, Чжоу Цюань и Су Янь так и не вошли внутрь, оставив раненого Гао Линя спать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говорил громко и разбудил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отозвался Чжоу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 хочешь сказать — говори здесь. Кто знает, что ты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Мина этот паршивец Чжоу Цюань уже довёл до бешенства. Обычный человек без пробуждённой сверхспособности — и ещё смеет огрызаться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с Чу Сихэнем, тебе-то какое дело? — Вань Мин скользнул взглядом по Чжоу Цюаню и снова приказным тоном обратился к Чу Сихэню: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идём со мной. Услышал? Не хочешь знать, что босс тебе передал, —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Суо умирает? С чего вдруг ему понадобилось через тебя передавать предсмертные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Сихэнь, не наглей! Босс скоро очнётся! — Вань Мин терпеть не мог, когда кто-то говорил о Лоу Суо хоть что-нибудь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так торопишься? Подожду, пока Лоу Суо проснётся, и сам спрошу. — Чу Сихэнь так и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Отношения Чу Сихэня с Лоу Суо явно ближе, чем твои с Лоу Суо. Зачем им нужен посредник в твоём лице? Император не спешит, а евнух уже ногами сучит!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я тебя давно терплю. Сказал же: не лезьте, когда я говорю с Чу Сихэнем. Ещё раз рот откроешь — убью! — Вань Мин схватил Чжоу Цюаня за ворот у шеи. Силы у него хватило, чтобы одним движением поднять того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повис, как лягушка на верёвке, и беспомощно замолотил конечностями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 Я пойду с тобой, — медленно сказал Чу Сихэнь и поднялся. Он всю ночь просидел, прислонившись к палатке, толком не заснув, и теперь у него ломило спину и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обнаружил, что ещё и ноги затекли, поэтому попутно подобрал оставшуюся со вчерашнего барбекю деревянную палку и опёрся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Сихэнь согласился, Вань Мин просто швырнул Чжоу Цюаня на землю так, что у того всё поплыло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увести Чу Сихэня, он ткнул пальцем в Чжоу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идти следом и подслушивать. Иначе завтрашнего солнца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Подслушивать Чжоу Цюань не решился, но всё равно бесстрашно крикнул Чу Сихэню: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далеко не уходи! Если он попробует тебя ударить — кричи! Я обязательно прибегу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лишь затем, чтобы самому отдать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друзья и должны быть такими верными!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улыбнулся и кивнул, после чего последовал за Вань Мином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лесом, всего в десятке с лишним метров, текла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к берегу этой реки Вань Мин его и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Жэнь говорил не подходить к воде. Ты нарочно тащишь меня сюда. Что задумал, Вань Мин? — Чу Сихэнь вроде бы задавал обвиняющий вопрос, но шаг не замедлял.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оглянулся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идти за мной — значит иди. Откуда столько болтовни?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Чу Сихэнь был покорным бесполезным ничтожеством. За всё время они с Хань Чуном не раз язвили и задевали его открыто и исподтишка, а Чу Сихэнь ни разу не пожаловался их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даже жаловаться не смел, то теперь, последовав за ним сюда, уж точно не побежит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специально привёл Чу Сихэня к реке. Он слышал, что в воде тоже водятся мутировавшие рыбы, способные пожирать людей. А ещё лучше — если попадётся мутировавший крокодил и одним укусом прикончит Чу Сихэня. Когда Лоу Суо проснётся, Вань Мин скажет, будто Чу Сихэнь сам полез к реке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этот план уже звучал идеально, словно Чу Сихэнь прямо сейчас был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Тянешься как баба, — подгонял он. Увидев реку, Вань Мин даже внутренне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Чу Сихэня столько времени и наконец-то сможет избавиться от этого балласта!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воду, Чу Сихэнь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здесь. Дальше подходить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обернулся с мерзкой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чего тебе бояться? Давай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вернулся и силой потащил Чу Сихэня к самому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будто вообще лишился костей — позволил тащить себя 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воде, Вань Мин достал кинжал, полоснул ладонь и подставил её над рекой, чтобы кровь капала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Мин, что ты делаешь? Жить надоело? — спокойно спросил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боялся, что Чу Сихэнь испугается и убежит, поэтому после пореза свободной рукой крепко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жизнь действительно больше не нужна. Пока ты жив, от тебя боссу одни неприятности. Теперь рядом с ним есть господин Бай, так что хватит мозолить глаза! — говоря это, Вань Мин не отрывал взгляда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довольно широкой. Место Вань Мин выбрал у небольшой заводи, где течение слабее, так что любой появившийся в воде объект сразу было бы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даже не 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Лоу Суо действительно будет с Бай Цзиньли, я, конечно, к нему цепляться не стану. Не стоило устраивать такой спектакль и заодно губить самого себя.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умрёшь, для меня оно стоит чего угодно! — договорив, Вань Мин увидел под водой тёмную тень размером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безумная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Рыбина такая огромная — проглотит тебя одним куском. Даже больно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тень, привлечённая запахом крови, подплыла и уже собиралась выскочить из воды, Вань Мин обеими руками схватил Чу Сихэня, намереваясь сунуть его прямо в пасть мутировавшей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плеском из воды вырвалась огромная серо-чёрная рыбина, распахнув пасть и обнажив два ряда зубов, похожих на 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 Мина дрогнуло сердце. Он инстинктивно попытался отступить и только тогда обнаружил, что вообще не способен сдвинуть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повернул голову и увидел холодные, как лёд, глаза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предупреждал: не губи заодно и себя, — Чу Сихэнь холодно усмехнулся и поманил чудовищную рыбу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с запозданием распахнул глаза, но сделать уже ничего не успел: вылетевшее из воды чудовище одним укусом сомкнуло пасть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толкнуть Чу Сихэня в пасть, а сам сбежать благодаря своей пробуждённой способности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возможности для побега у него не оказалось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рыбины пронзили шею Вань Мина, а Чу Сихэнь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ту самую палку для мяса, один конец которой был заострён, и одним движением пробил чудовищной рыбе голову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кровь брызнула на его холодно-бледное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http://bllate.org/book/20987/2142841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