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обеими дрожащими руками сжимал пистолет. Он выстрелил — на этот раз попал, но только в зад корове. Брызнула кровь, однако для зверя такого размера это означало лишь минутную боль, а не смертельную рану. Зато корова разъярилась.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Мууу——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рёв давил на людей так, что у всех сердца подскочили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огромная жёлтая корова бросилась рогами в переднюю часть машины. Если бы Сяоси молниеносно не сдала назад на полметра, автомобиль перевернуло бы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двигатель заглох, и машина больше не заводилась.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 и разбегаемся в разные стороны! — крикнула Сяоси и мгновенно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поспешил следом. Но они вышли с разных сторон, а дорога и спереди, и сзади была перекрыта коровами. Ему пришлось встать на оконную раму и перебраться через крышу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тоже быстро выскочила, затем обернулась и потянула Чжоу Цюаня. Тот в свою очередь вытащил Гао Линя. Чу Сихэнь оставался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ещё сдвигался по сиденью к двери, огромная жёлтая корова перед машиной внезапно будто попала под тысячу ножей. Кровь фонтаном забрызгала лобовое стекло, и Чу Сихэнь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вышел, тоже испугались. Сяоси и Су Янь даже не удержались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сзади к ним ринулось целое стадо гигантских коров.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крикнул Гао Линь и уже потянул Чжоу Цюаня вперёд. Две коровы, перекрывавшие путь, внезапно оказались буквально расчленены, и теперь оставалось лишь обойти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Чу Сихэнь ещё не вышел! — Чжоу Цюань протянул руку внутрь машины. — Быстрее! Коровы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одна из них врезалась в багажник, сдвинув весь автомобиль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после удара жёлтая корова подняла голову и выдохнула на машину клуб пламени. Автомобиль мгновенно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— Чжоу Цюань завопил, задрожав всем телом, но всё равно не бросил Чу Сихэня, который никак не мог выбраться. — Брат, быстрее! Машина сейчас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и сам хотел бы побыстрее. Но он сидел у самого правого окна, а когда почти добрался до середины, корова ударила машину. Сиденье деформировалось и зажало его между спинками.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заднюю часть автомобиля подожгло дыханием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Чжоу Цюаню, чтобы тот бежал и не ждал, как вдруг почувствовал: кто-то применяет навык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всех шестерых перенесло на сотню метров дальше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приземлились они крайне нелепо — словно кто-то пинком вышвырнул их откуда-то. Все шестеро рухнули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раненые? Кто цел — быстро вставайте и бегите! Стадо сейчас будет здесь!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Хао? — глаза Чжуан Ши буквально засветились, когда он увидел Хао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казалось, что спасения нет, они случайно встретили отряд, который вышел убивать чужеродных существ и искать выживших. Более того, сам Хао Жэнь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Хао Жэнь без сомнения считался лидером местных людей со сверхспособностями. Многие восхищались им, особенно обычные люди, которых он спас в аэропорту. Чжуан Ши и Сяоси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Хао! Наш босс внезапно потерял сознание, у него не останавливается кровь из носа. Скорее посмотрите! — Вань Мин в панике прибежал со стороны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шестеро уже по очереди поднялись с земли. Вань Мин сразу заметил среди них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здесь откуда? Зачем вообще вылез из аэропорта? Одни неприятности от тебя! — увидев его, Вань Мин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время. Все быстро вперёд. У дороги есть крутой склон. Если спустимся за него, мутировавшее стадо нас не заметит, — прервал их Хао Жэнь. Он только что превысил предел использования навыка, и лицо его побелело почти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выжившим из Бесконечной игры и уже обладал особым навыком, уровни, которые он с огромным трудом прокачал в мире игры, были урезаны. Теперь, после наступления конца света, все начинали с навыков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группа сразу побежала за лучами фонарей впереди. Преодолели всего несколько десятков метров, спрыгнули с дороги, быстро перебрались через крутой склон и съехали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фонари! — снова приказал Хао Жэнь, когда все оказались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мгновенно погас. Под склоном воцарилась темнота. Все прижались к земле, ожидая, пока стадо пронесётся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коровы поравнялись со склоном, оставшаяся неподалёку машина внезапно взорвалась. Раздался грохот, в небо взметнулось пламя. Стадо испугалось взрыва и с оглушительным топотом понеслось дальше по трассе. Земля под людьми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продолжалась всего несколько десятков секунд, а затем постепенно стихла вдали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звук исчез полностью, кто-то едва слышно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свет! — приказал Хао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вспыхнули фонари и осветили довольно большое пространство под склоном.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Чу Сихэнь понял, что это временный лагерь, который разбил отряд Хао Жэня. Палатки уже были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текла река, и в наступившей тишине отчётливо 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они выбрали неплохое. Ночью в дикой местности было крайне опасно: помимо чужеродных существ, которые в любой момент могли свалиться с неба, по земле бродили мутировавшие животные, а в воде плавали мутировавшие рыбы и другие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мутаций прежняя пищевая цепочка разрушилась. Мутировавшая рыба могла проглотить целую корову, а мутировавший кролик — загрызть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образовались своеобразные пограничные зоны воды и суши: обитатели воды не решались без причины выбираться на берег, а сухопутные животные не осмеливались подходить слишком близко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Хао Жэня как раз располагался в такой пограничной зоне и потому считался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Хао, пожалуйста, скорее посмотрите господина Лоу! У него кровь из носа не останавливается, теперь уже и из ушей, и из глаз идёт! — вдруг из палатки вдалеке донёсся чистый приятный голос, сразу привлекая внимание тех, кто только что спустился со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молодой парень с аккуратной внешностью, ростом меньше метра восьмидесяти. От него веяло чистотой и простотой, а в облике чувствовалась книжная утончённость. Даже при слабом свете его глаза сияли так ярко, что один взгляд на них внушал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второй главный герой мира этого романа —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Хао Жэнь поднялся, велел остальным устроить шестерых спасённых и направился к Бай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услышал, что Лоу Суо ранен, и тоже хотел пойти посмотреть. Но Вань Мин сразу выставил руку, преграждая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нельзя. Босс сейчас такой именно потому, что спасал вас. Ты просто ходячая беда. Отныне держись от босса подальше. Рядом с ним уже есть подходящий человек, который сможет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говорил резко, словно Чу Сихэнь был его кровным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не мог спокойно смотреть, как обижают нового приятеля. Он поднялся с земли. Ростом он был невысок и, чтобы смотреть Вань Мину в лицо, ему пришлось даже задрать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сейчас называешь ходячей бедой? Мы не знали, что здесь окажемся в опасности, и не знали, что нас случайно спасёт твой босс. Это совпадение,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пытался кричать грозно, но с его детским лицом никакой угрозы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скользнул по нему взглядом и ядовито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день уже нового любовничка нашёл? Ну и хорошо. Босс как раз собирался после возвращения сказать тебе, что вы расстаётесь. Сейчас он без сознания, так что передам за него. С этого момента вы с боссом друг другу никто.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сказал, что хочет со мной расстаться? — без выражения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бледное, на носу чёрные очки, голос тихий и мягкий — выглядел он как человек, которого обижают, а тот даже громко возразить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Сам сказал. Просто тогда мы как раз были снаружи и убивали чужеродных существ. Сейчас он потерял сознание, поэтому я передаю это тебе напрямую. Надеюсь, у тебя хватит самосознания понять, что нашему боссу ты не пара, — сказал Вань Мин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дошло до таких слов, Чу Сихэнь больше не хотел идти к Лоу Суо. По тому, что только что сказал Бай Цзиньли, ничего смертельного с Лоу Суо, скорее всего, не происходило. Он просто слишком сильно перегрузил навык, из-за чего началось принудительное повышение уровня. Процесс выглядел пугающе, но если выдержать его, навык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Вань Мина Гао Линь. — Ты сейчас кого чьим любовничком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Цюаня, Гао Линь был немного выше Вань Мина и мог смотреть ему прямо в лицо. В глазах уже горел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Может, ты тоже с Чу Сихэнем спишь? Тебя не упомянул — обиделся…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не успел закончить: Гао Линь одним ударом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Мин был обладателем сверхспособности. Этот удар попал только потому, что застал его врасплох. Поднявшись, он с такой скоростью рванул к Гао Линю, что обычный глаз почти не мог уследить за движением, и со всей силы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Линя отбросило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Линь! — Чжоу Цюань в панике бросился к нему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Мин не сдержал силу. От удара Гао Линь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