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собралось уже шестеро, человек со сверхспособностью больше не стал звать желающих. Для одного отряда этого хватало; если людей станет слишком много, группа будет заметнее и двигаться окажется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каждому по пистолету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очень осторожны. Уже поздно, далеко не уходите. Если не справитесь — бегите обратно. И не бойтесь, что приведёте за собой чужеродных существ. Мы здесь их убьём.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это напоминало родителя, который отправляет только что повзрослевших детей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 будем осторожны! — ответил мужчина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возглавил группу и вместе с остальными пятью, включая Чу Сихэня, вышел через главный вход из зала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зеленошёрстные волки в округе собрались атаковать крышу аэропорта: сразу у входа им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осторожно побежали вперёд и без остановки преодолели несколько километров. Только убедившись, что вокруг безопасно, они решились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всех бежали мужчина в спортивном костюме и его девушка. За ними почти не отставал высокий молодой парень. А Чу Сихэнь, парень с детским лицом на голову ниже него и невысокая девушка еле дышали,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небольшой магазинчик, Чу Сихэнь буквально рухнул на пол. От усталости у него даже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ты даже слабее меня, — парень с детским лицом, сидевший рядом,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больше, чем я двигался за последние два года, — Чу Сихэнь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забега на его бледных щеках появился лёгкий румянец, ещё сильнее подчёркивая безупречные черты лица. Парню рядом даже стало неловко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согласились выйти вместе со мной. Давайте познакомимся. Меня зовут Чжуан Ши, я тренер по фитнесу. — Так представился мужчина в чёрном спортивном костюме, первым предложивший покинуть аэропорт. Затем он представил женщину рядом в белом: — Это моя девушка, Сяоси. Она тоже фитнес-тренер.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уверены в своей физической форме, поэтому и решили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не закончится за день. Им нужно было спасать себя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Гао Линь. — Высокий парень слегка поднял руку, назвав себя, затем ногой легко толкнул сидевшего рядом с Чу Сихэнем парня с детским лицом. — А это Чжоу Цюань. Мы студенты университета А, не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невысокая девушка тоже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Янь. Я учусь в том же университете, что и Гао Линь, только курсом младше. Но он меня, наверное,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Гао Линем она заметно смущалась, а затем повернулась к Чжоу Цюаню и заговорила гораздо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тоже из университета А. Вы с Гао Линем хорошо дружите? Почему я никогда не видела, чтобы вы вместе проводили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неловко почесал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домосед. Если нет землетрясения или конца света, обычно из общежития не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 выносливости он примерно на моём уровне, подумал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представились все остальные, взгляды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выделялся внешностью. Когда в зале ожидания вышел из толпы, на него посмотрели практически все. Такое лицо трудно забыть, увидев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Сихэнь, я местный. Физическая форма у меня очень плохая. Если встретим чужеродное существо и я не смогу убежать, можете меня бросить. Не испытывайте из-за этого вины, — совершенно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Цюань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 мрачно. Я примерно такой же. Наш принцип — своих не бросаем и не сдаёмся.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согласен. Мы вышли убивать чужеродных существ. Одна ошибка — и можно лишиться жизни. Раз уж вы вышли, должны быть к этому готовы. Не рассчитывайте, что кто-то будет вам помогать, — мрачно сказал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мышцах, и с нахмуренным лицом выглядел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серьёзно? Раз уж мы вышли вместе, мы одна команда. Убить чужеродное существо можно только если держаться сообща. Не порть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кто-то из товарищей ударит в спину,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вышел не ради охоты. Я собираюсь отвезти Чжоу Цюаня обратно. В аэропорту слишком много людей, там небезопасно, а помощи ждать слишком долго. Поэтому мы решили добираться сами, — сидя на полу, Гао Линь повернул голову к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Гао Линем. Мой дом в Наньчэне, хочу посмотреть, что там, — тут же сказала Су Янь. Гао Линю и Чжоу Цюаню тоже нужно было двигаться через Наньчэн, так что им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больные, что ли? Сказали бы раньше — мы бы с вами вообще не выходили! — не выдержал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шесть человек вышли вместе охотиться, а теперь оставались только они двое. Нет, постойте, ещё один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спросил Чу Сихэня: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Вышел убивать чужеродных существ или у тебя тоже свои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красивое место и спокойно там жить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вообще спросил. С первого взгляда ясно, что этот красавчик умеет только мешаться под ногами. Таскать его с собой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пойдём в сторону Наньчэна. Вы ведь тоже не можете гарантировать, что по дороге не встретите чужеродных существ. Если встретим — убьём вместе, хорошо? — Сяоси мгновенно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подстраиваться под обстоятельства, отметил про себя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идём! — согласился Гао Линь. Он поднялся и заодно подтянул с пола растёкшегося лужей Чжоу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не забыл о своих словах «своих не бросаем» и потянул вверх ещё и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голодные? Это магазин, здесь наверняка осталось что-нибудь съедобное. Может, сначала найдём еду? — Су Янь вместе с Гао Линем и остальными привезли из университета прямо в аэропорт. Они были с пустыми руками, даже без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аэропорту они съели по стакану лапши быстрого приготовления, а сейчас уже наступил день, так что действительно пора было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поищем, — сказал Чжуан Ши, подтянул лямки походного рюкзака и вместе с Сяоси пошёл осматривать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тоже не сидел без дела. Остальные трое слишком устали и снова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уже кто-то обчистил, и съедобного почти не осталось. В итоге они нашли всего три пачки печенья и две упаковки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всё равно нет. Ешьте сухой, — Гао Линь бросил одну пачку лапши Су Янь, а вторую собирался разделить с Чжоу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нашёл три пачки печенья. Одной вполне можно было поделиться с Чу Сихэнем.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Ши даже не подумал это делать. Он сел рядом с девушкой, собираясь есть, и великодушно сказал Чу Сихэню: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сам иди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 здесь как барин. Неужели кто-то и правда станет его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фыркнул. По его мнению, тот просто пытался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хвастаясь, он с силой разорвал упаковку печенья — и в следующую секунду Сяоси рядом с ним с воплем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пачке оказалась целая куча шевелящихся личинок. Из-за того, что Чжуан Ши резко рванул упаковку, часть разлетелась и осыпала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отшвырнул пачку, вскочил, давясь от тошноты, и принялся стряхивать с себя личинок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и ещё двое поспешно отползли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печенье взялись личинки? — ошарашенно спросил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быстро посмотрела на две пачки, которые держала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тоже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её покрыли мурашки. Она тут же выбросила обе нераспечатанные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и Су Янь переглянулись, держа в руках лапшу. Затем Гао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чуть-чуть надорву свою, а ты пока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сделал маленькую щель в углу упаковки, тут же сморщился и отшвырнул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Выбрасывай. Всё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так? Это же герметично запечатанная еда! Как она могла настолько испортиться? — не поверил Чжоу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Неторопливый голос Чу Сихэня прозвучал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тоже одно из явлений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думали, что апокалипсис — это всего лишь вторжение чужеродных существ, они сильно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побледнела и потянула Чжуан Ши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еду в рюкзаке. Если всё испортилось, лучше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Чжуан Ши уже не думал о том, насколько некрасиво вёл себя раньше. Он снял рюкзак и высыпал на пол целую гору продуктов: лапшу, конфеты, герметично упакованную готовую еду, прессованное печенье…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продуктов в прозрачной упаковке даже не требовалось ничего вскрывать — внутри сразу были видны копошащиеся личинки. Они оказались даже в прессованном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раздутый походный рюкзак Чжуан Ши опустел полностью.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 больше нет. Может, вернёмся в аэропорт и уже там решим, что делать дальше? — с трудом предложила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оттуда с таким боевым настроем, а теперь собирались вернуться, не сделав вообще ничего.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зрелище еды, превратившейся в рассадник личинок, остудило весь их пыл, а вместе с ним 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Сяоси едва договорила, как снаружи раздался страшный удар. На металлической роллетной двери тут же появились пять глубоких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чужеродное существо нас нашло? — дрожащим голосом спросила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