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подошёл к окну комнаты отдыха и выглянул в сторону выхода из аэропорта. Как раз в этот момент он увидел, как Лоу Суо и остальные выходят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Хао Жэнь отправил их искать выживших поблизости и приводить всех в аэропорт. Если собрать людей в одном месте, и спасать, и эвакуировать их будет проще — не придётся потом разыскивать каждого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Лоу Суо словно что-то почувствовал и обернулся к окну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и Чу Сихэнь отчётливо видел его красивое лицо, будто созданное для игровой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стеснения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расставаться с Лоу Суо ему и правда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года они прекрасно ладили. Лоу Суо не только внешне полностью соответствовал его вкусу — во всех остальных отношениях он тоже был почти идеальным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срок не подошёл к концу, Чу Сихэню не надоело бы прожить с ним ещё хоть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такой хороший мужчина предназначен другому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Лоу Суо и остальные ушли так далеко, что совсем исчезли из виду, Чу Сихэнь отвернулся от окна и лёг отдохнуть на диване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плохо спал. Рядом с Лоу Суо ему было немного спокойнее, а без него он либо не мог заснуть, либо, заснув, видел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несмотря на опасность со всех сторон, Чу Сихэнь неожиданно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услышал крик снаружи, резко открыл глаза и увидел в открытом окне голову зеленошёрстного волка. Видимо, тот спустился по стене здания и теперь собирался забраться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оригинального романа именно здесь, в комнате отдыха, зеленошёрстный волк должен был загрызть его —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самый момент, когда волк кусал бы Чу Сихэня, Лоу Суо как раз встретил бы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— тихо вздохнул Чу Сихэнь, поднялся с дивана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добыча приближается, зеленошёрстный волк задвигался быстрее, пытаясь скорее протиснуться внутрь и как следует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поднял правую руку, сжал длинные пальцы в кулак и одним ударом обрушил его на голову волка. Зелёная жидкость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сорвался вниз и упал на землю. Даже лапой не дёрнул — умер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вытер зелёную кровь с руки тканью с дивана, закрыл окно, надел рюкзак и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зал ожидания превратился в полный хаос. Зелёная жидкость зеленошёрстных волков разъела дыру в потолке, и через неё внутрь прыгали новые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людей со сверхспособностями оттеснили обычных людей на другую сторону зала. Под дырой лежал труп волка и несколько человеческих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со способностью металла пытался заделать отверстие в потолке, но дело шло плохо. Он ещё не успевал закрыть дыру полностью, как волк сверху снова одним ударом лапы разбивал заплату.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Сихэнь наблюдал, из соседней комнаты внезапно донёсся пронзительный крик. Его услышали и люди со сверхспособностями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тут же развернулся и вошёл в комнату отдыха. Там зеленошёрстный волк рвал мужчину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пробралась через окно, а мужчина уже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Чу Сихэнь достал пистолет, который раньше дал ему Лоу Суо, и одним выстрелом прострелил волку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подошёл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защёлкнуть его, как снаружи появилась ещё одна волчья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не стал обращать внимания и уже направился к выходу, когда в комнату вбежал человек со сверхспособностью.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обеспокоенно спросил тот, посмотрел на Чу Сихэня и только потом заметил лежащие на полу тела волка и человека. На его лице появилось неверие. — Это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его болезненный и слабый вид. На человека с пробудившейся сверхспособностью Чу Сихэнь совсем не походил. Но разве может настолько повезти?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Зеленошёрстные волки двигались очень быстро. Без помощи сверхспособности обычный человек, даже будучи прекрасным стрелком, вряд ли сумел бы убить такого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было исключать, что красивым людям просто особенно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спускайся вниз. Сейчас оставаться одному слишком опасно. Я проверю остальные комнаты и заодно закрою окна, — сказал он Чу Сихэню и тут же вышел, совершенно не задумавшись, что самому действовать в одиночку тоже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не стал его отговаривать. Каждый сам отвечает за сделанный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присоединился к основной группе. В толпе уже звучали недовольные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 со сверхспособностями? Столько времени прошло, а одну дыру заделать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монстров всё больше и больше, их вообще невозможно перебить. Если дыра станет ещё шире, мы все здесь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не ехал бы в аэропорт. Думал, улетим на самолёте, а оказалось, эти твари сами падают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домой. Даже если умирать, лучше умру у себя дома! Я десятилетиями копил и только недавно наконец купил квартиру полностью за свои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становилось всё громче, и его услышали люди со сверхспособностями, защищавшие толпу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повернулся и заговорил в тот же громкоговоритель, которым раньше пользовался Хао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успокойтесь. Сейчас лучше всего оставаться здесь и ждать спасателей. Если вы разойдётесь по домам, а потом прибудет спасательная группа и вы её пропустите, разве не будет обидно потерять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самолётах улететь нельзя, дороги разрушены. Откуда вообще придут спасатели? — со слезами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 успокаивать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обязательно найдётся. Пусть наши люди со сверхспособностями выйдут и убьют побольше чужеродных существ. Может быть, кому-то попадётся навык, позволяющий строить здания, которые не разъедаются слюной и кровью этих тварей. Тогда мы сможем поселиться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же, как крепость в Цзинши?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До конца света только один человек умел строить такие сооружения, поэтому сначала он возвёл крепость в Цзинши. Изначально планировалось перевезти туда всех, но чужеродные существа перерезали дороги. Теперь нам остаётся ждать. Даже если среди наших людей никто не получит такой навык, где-то ещё наверняка найдутся обладатели. Они придут нам на помощь. Не теряйте надежду!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Уверенности в этом не было, но надежда всё-таки оставалась. Самые тревожные люди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те, кто слушать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иметь сверхспособность, чтобы получать навыки? Мы ведь тоже можем, верно? Пусть у нас нет сверхспособностей, но если вы дадите нам оружие, мы тоже сможем выйти и убивать чужеродных существ. Чем больше убьём, тем больше шансов получить карты, разве нет? — сказал высокий крепкий мужчина в спортивном костюме и с походным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молодая женщина в таком же парном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не боимся смерти. Позвольте нам выйти и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смерти они боялись. Просто у них не пробудились сверхспособности, и они хотели рискнуть, чтобы попытаться раздобыть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сверхспособности нет и навыка тоже нет, придётся постоянно жить под чужой защитой. Рано или поздно это всё равно закончится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снаружи правда очень много этих тварей. Может, выйдете — и вас сразу загрызут, — тихо предупредил кто-то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спортивном костюме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 ведь говорил, что у чужеродных существ нет зрения. Они находят людей по запаху и звуку. Если двигаться тихо, а при виде твари задерживать дыхание, то нескольким людям вполне по силам окружить и убить одну,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принял решение не сгоряча, а тщательно всё обдумав.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слова убедили ещё нескольких человек, и они начали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сверхспособностью, охранявший их, тоже подумал, что в этом есть смысл. Сейчас им больше всего требовалось убивать как можно больше чужеродных существ и получать навыки. Людей со сверхспособностями отправляли наружу убивать тварей и заодно спасать выживших потому, что их шанс уцелеть был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с другой стороны: если обычные люди тоже будут убивать чужеродных существ, шанс получить навыки возрастёт. А если у обычных людей появится возможность защищаться самим, нагрузка на пробуждённых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подумайте. При встрече с чужеродным существом вероятность погибнуть очень велика, — в последний раз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обдумали. Брат, можете дать каждому из нас по пистолету? — снова спросил мужчина в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у вас хватает смелости, я не стану мешать. Все, кто хочет выйти и убивать чужеродных существ, вставайте за мной! — крикнул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мужчина первым вывел свою девушку. Затем один за другим вышли ещё трое: 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с рюкзаком за спиной, неторопливо подошёл Чу Сихэнь…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