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навыки добывать не так уж трудно? Чем больше чужеродных существ мы убьём, тем сильнее станем, да? — слова Хао Жэня так воодушевили Вань Мина, что ему захотелось немедленно выбежать наружу и начать убивать. Он уже жалел, что недавно струсил и не прикончил зеленошёрстного волка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Хао Жэнь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слишком всё упрощаешь. Убивать больше чужеродных существ действительно нужно, но из них выпадают не только карты навыков, а ещё и карты оружия. Даже если тебе невероятно повезёт и с десяти убитых подряд существ выпадут карты, среди них может не оказаться ни одной карты навыка — одни предметы. К тому же на раннем этапе чужеродных существ, из которых вообще выпадает карта, меньше одного на сотню.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 Теперь ещё какие-то карты оружия появились? Такой низкий шанс выпадения — нас что, до смерти довести хотят? — снова возмутился Вань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Сихэнь, всё это время витавший в облаках, вдруг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навыки и оружие лежат в одном пуле, а гарантированной награды за десять попыток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Мин с нескрываемым презрением посмотрел на него и уже хотел велеть не нести ерунду, но увидел, как Хао Жэнь согласно кивает.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молодой брат очень точно всё подытожил.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Хао Жэнь ощутил с Чу Сихэнем печальное родство двух людей, которым в гача-играх вечно приходится дожидаться гаранта.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Суо видел, как Чу Сихэнь играет в игры с вытягиванием карт. Его чудовищное невезение поражало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всё-таки не рассмеяться и не смутить Чу Сихэня, Лоу Суо поспешно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оружие бывает на картах оружия?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Хао Жэня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Холодное и огнестрельное. Ножи, копья, мечи, алебарды, пистолеты, винтовки, автоматы — всё это есть. Но шанс получить такое примерно такой же, как карту навыка. Чаще всего попадаются кастрюли, миски, половники, мухобойки, мётлы и тому подобное. Вообще-то это даже не оружие, а скорее карты предметов. Когда сами столкнётесь, поймёте.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Суо и остальные: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дичь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Рассказав всё необходимое, Хао Жэнь спросил Лоу Суо: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вы готовы выйти со мной и убивать чужеродных существ?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Но прежде всего я должен обеспечить безопасность своих людей, — ответил Лоу Суо.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 Лоу Суо, Хао Жэнь собирался отвести их вперёд, чтобы вместе с остальными обладателями сверхспособностей обсудить распределение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из толпы внезапно донёсся страшный крик. Люди, стоявшие плотной группой, в панике расступились. На полу сидела позеленевшая женщина, оседлав мужчину и вгрызаясь ему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криком из повреждённой сонной артерии мужчины фонтаном брызнула кровь. Зрелище было ужасающее.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Жэнь подошёл и прямо на глазах у всех одним ударом топора снёс зеленокожей женщине голову, а затем без малейшего колебания свернул шею укушенному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действовал слишком быстро, чётко и без лишних движений, так что окружающие даже не успели отреагировать.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знакомые этой пары пришли в себя, перед ними уже лежали два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убил человека! — резко выкрикнул кто-то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топора Хао Жэня всё ещё капала зелёная жидкость, однако выражение его лица оставалось таким же доброжелательным и скромным,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кого укусило чужеродное существо или заражённый, больше не наш соотечественник. Если вы не сможете заставить себя убить такого человека, заразитесь следом. Считайте, что я показал вам пример. Если хотите выжить, вам ещё не раз придётся с этим столкнуться. Лучше привыкнуть как можно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были потрясены тем, как Хао Жэнь убил двоих, а Лоу Суо и его спутники — топором в его руке. Ведь секунду назад этот топор совершенно точно держал Вань Мин!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успел его стащить? Когда он вставал и шёл туда, топор ещё был у меня! — Вань Мин сглотнул и уставился на Хао Жэня так, будто увидел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Чун от изумления вообще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Суо оказался гораздо спокойнее. Удивившись лишь на мгновение, он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его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Мин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навыки не ужасно редкие? Нужно убить кучу чужеродных существ, чтобы получить один. А сегодня только первый день конца света, и у него уже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Выживший из Бесконечной игры, — напомнил Чу Сихэнь.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Суо взглянул на него и терпеливо объяснил Вань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Мы спрашивали только о том, как получать навыки и прочее, но не спросили, какое преимущество имеют те, кто вернулся из игры. Судя по всему, навыки у них были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люди вроде них, не попадавшие в игру, лишь пробудили обычные сверхспособности. У многих не было даже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им повезло! Почему меня тогда в игру не затянуло? — с досадой произнёс Вань Мин. Ему тоже хотелось обладать таким крутым навыком!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Суо проигнорировал его пустые сожаления и вывел Чу Сихэня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слишком много людей. Наверняка есть ещё заражённые, которые молчат об этом. Я найду тебе безопасное место,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Мин и Хань Чун поспешили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надо, босс. Оставите его одного — если сюда ворвутся чужеродные существа, он и умереть толком не успеет. Лучше пусть остаётся со всеми, хоть кто-то рядом будет. — Вань Мин помолчал и добавил: — Без сверхспособности один сплошной геморрой. Даже с нами действовать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не испугаешься? — обернулся Лоу Суо к Чу Сихэню.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Сихэнь поправил очки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Идите, занимайтесь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Суо отвёл его на второй этаж и нашёл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здесь, пока я не вернусь. Если станет опасно, спускайся к основной группе. Здесь наверняка оставят несколько людей со сверхспособностями для охраны, — сказал Лоу Суо перед тем, как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Сихэнь прислонился к косяку и показал ему жест «ОК».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Лоу Суо уже повернулся, чтобы уйти, Чу Сихэнь протянул руки, обвил его шею и поцеловал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этой вылазке Лоу Суо должен был встретить второго главного героя романа. После этого они с Чу Сихэнем, возможно, больше никогда не увидятся.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Суо слегка наклонил голову, ладонью обхватил лицо Чу Сихэня и углубил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за дверью Вань Мин и Хань Чун не могли на это смотреть и поспешили отойти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поцелуй закончился, запыхавшийся Чу Сихэнь прислонился к стене. Его взгляд затуманился, а на тонких губах блестела влага.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Суо всё ещё держал его за подбородок. Увидев Чу Сихэня таким, он дважды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ему оставалось лишь сетовать, что конец света наступил так не вовремя. Будь сейчас прежние дни, разве смог бы он уйти в такой прекрасный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 Суо, прощай. — Чу Сихэнь не отрывал глаз от его лица. Простое прощание прозвучало почти как последнее.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Суо ничего особенного в этом не заметил. Провёл пальцем по губам Чу Сихэня и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 комнаты отдыха, Лоу Суо убрал мягкость из взгляда и широкими шагами направился к двум подручным.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Мин сделал несколько шагов назад, поравнявшись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мы правда будем помогать Хао Жэню спасать людей? И ещё этот Чу Сихэнь. У него не пробудилась сверхспособность, таскать его за собой — одна обуза.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Чун тоже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босс. Красавчиков полно. Бросьте его, а мы найдём вам кого-нибудь со сверхспособностью. По крайней мере не будет тянуть нас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Суо холодно скользнул по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способен его защитить, я его не брошу. Второй раз повторять не стану. И вы больше не говорите, что нужно его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Мин ошеломлённо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что, с ним всерьёз? Если бы не конец света — да пожалуйста, встречайтесь. Да, он бесполезный, зато красивый. Но времена изменились! От него теперь будут одни проблемы!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сегодня забрал его. Считай, я твой должник. Больше я не стану напрягать вас из-за него, — пообещал Лоу Суо.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Вань Мина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братья, зачем так говорить? Раз вы настаиваете, пусть пока идёт с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сказал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 себя решил: как только подвернётся подходящий случай, он обязательно избавится от этого бесполезного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http://bllate.org/book/20987/2142834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