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Прострелив одному из зеленошёрстных волков глаз, Лоу Суо подхватил рюкзак Чу Сихэня и вместе с ним и Вань Мином отступил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зеленошёрстных волков снаружи сообща убили несколько людей со сверхспособностями, после чего выбежавших из аэропорта людей снова загнали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выходы из зала ожидания заблокировали и поставили у них людей со сверхспособностями. Обычные люди сбились в небольшие группки и искали, 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Суо, Чу Сихэнь и двое его подручных тоже были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успокойтесь и послушайте меня! — вдруг крикнул мужчина в громкоговоритель, мгновенно привлекая внимание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ожидания находилось несколько тысяч человек, и все были напуганы зеленошёрстными волками, только что свалившимися с неба. Люди растерялись и не знали, что делать, так что момент для выступления мужчина выбрал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Хао Жэнь. Так уж вышло, что я знаю, как справляться с этими зеленошёрстными волками. Теперь, когда наступил конец света, мы, люди, сможем выжить только если объединимся. Поэтому всем среди вас, у кого пробудились сверхспособности, нужно выйти вперёд и вместе с нами сражаться с зеленошёрстными волками, защищая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был крепким мужчиной с квадратным, внушающим доверие лицом. На вид ему было не больше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стояло больше десяти человек — те самые обладатели сверхспособностей, что недавно убивали волков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вместе с теми, кто охранял выходы, их набиралось меньше пятидесяти. Защитить несколько тысяч человек в зале ожидания было крайне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Хао Жэня никто не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мы с вами незнакомы, и кто-то мне не доверяет. Если у вас есть вопросы о конце света, чужеродных существах или сверхспособностях — задавайте. Я отвечу на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конец света наступил так внезапно? За одну ночь нормальный город превратился в руины, повсюду монстры, а укушенные ещё и заражаются…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так уж внезапно. Последние два года в интернете постоянно появлялись сообщения о скором конце света, просто почти никто им не верил. Наш мир стал таким потому, что сегодня под утро начал сливаться с миром Бесконечной игры. Монстры, о которых вы говорите, то есть чужеродные существа, вторглись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Бесконечной игры? Что это такое? Игра? — продолжил спрашивать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игра. Два года назад было множество случаев исчезновения людей — вы наверняка об этом слышали. Всех пропавших выбрали для прохождения испытаний в Бесконечной игре. Те, кто не смог пройти уровни, погибли. В итоге во всём мире из игры вернулся всего сто двадцать один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Зеленошёрстные волки, которых вы сейчас видите, — самые слабые чужеродные существа в той игре. В будущем появится множество куда более опасных. Если человечество не сплотится и не даст им отпор, этот мир будет ими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толпа загудела. Всё действительно было так, как говорил Хао Жэнь: два года назад исчезло множество людей, но никому и в голову не могло прийти, что их затянуло в Бесконечную игру для прохождения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последние два года у людей одна за другой пробуждались сверхспособности, тоже связано с этой игрой? — спросил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Бесконечная игра дала человечеству шанс спастись до наступления конца света. Два года на пробуждение сверхспособностей мы получили только потому, что один человек прошёл Бесконечную игру до конца. Иначе конец света наступил бы ещё два года назад. Тогда мы все были обычными людьми и вообще не могли бы сражаться с чужеродными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 Жэнь упомянул человека, прошедшего игру, в его глазах появилось нескрываемое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Хао, вы один из выживших в той игре? — спросил Вань Мин, стоявший рядом с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Сихэнь, до сих пор рассеянно прислонившийся к Лоу Суо,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Заинтересовался им? — голос Лоу Суо прозвучал прямо у его уха. Тёплое дыхание коснулось кожи, и Чу Сихэнь инстинктивно наклонил голову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так себе, — оценил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Суо тихо рассмеялся. Он и забыл: этот человек всегда сначала смотрит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сильно испугался? — снова спросил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ворвался в магазин, Чу Сихэнь был загнан волком в угол и сжался там в комок — выглядел до жалости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ещё не успел ответить, как Вань Мин поспешил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не специально его бросил. Ситуация была критическая, а он даже убежать не догадался. Я просто не мог за ним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на тебя не сердится, — сказал Лоу Суо и только потом спросил Чу Сихэня: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 сержусь. Ещё и спасибо тебе за то, что привёл меня к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оказался таким понимающим, Вань Мин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всё равно помогал боссу. Но я правда советую тебе начать тренироваться вместе с нами. До конца света не хотел двигаться — ладно. Но теперь вокруг полно чужеродных существ. Если и дальше будешь таким, как сегодня, босс не всегда успеет вовремя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Ты сейчас слишком слабый. Я одним ударом троих таких, как ты, убью, — поддержал его второй подручный Лоу Суо, Хань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огромным и мускулистым, кулак размером с небольшую миску. К тому же у него пробудилась способность, усиливающая силу, так что одним ударом он действительно мог убить троих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лишь с лёгкой улыбкой посмотрел на красивое лицо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Делай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Лоу Суо скоро встретит второго главного героя. Тогда между ними полетят искры, в их глазах и мыслях останется только друг друга — какое им будет дело до пушечного мяса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Мин и Хань Чун потеряли дар речи от его безразличия в духе «мертвому поросёнку кипяток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Хао Жэнь впереди почти закончил говорить, и один за другим из толпы начали выходить люди со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Сихэнь спросил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пойдёте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главных героев романа, Лоу Суо, конечно, тоже обладал сверхспособностью. Более того, у него пробудилась очень сильная способность особого типа. Просто раньше он никогда не сражался по-настоящему и плохо умел ею пользоваться. Иначе в магазине он смог бы в одиночку убить того зеленошёрстного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Сначала посмотрим, — ответил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спешил, но кое-кто спешил 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организацией людей со сверхспособностями, Хао Жэнь прошёл через толпу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видел, как вы сражались с чужеродным существом. Вы очень метко стреляете. Вы ведь тоже обладаете сверхспособностью? — спросил он Лоу Суо, затем перевёл взгляд на Вань Мина и Хань Чуна. — Если я не ошибся, у вас двоих пробудились усиление силы и усиление скорости,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Вань Мина и Хань Чуна было легко определить. Но Хао Жэнь не мог понять, какая способность у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видел, чтобы тот её применял, по его стрельбе и реакции в бою с чужеродным существом можно было уверенно сказать, что Лоу Суо пробуждён. Без сверхспособности, сколько ни тренируйся в обычной жизни, такой физической формы не 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откуда ты знаешь? — Хань Чун на мгновение запаниковал и обернулся к Лоу 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вспыльчивым простаком, у которого всё написано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Суо же спокойно спросил Хао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ответите на любые вопросы о конце света. Это предложение ещё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спрашивай что угодно, — ответил Хао Жэнь, сразу сменив обращение, чтобы установить более близкий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чужеродные существа дальше будут становиться всё сильнее. А как нам, людям, усиливать свои сверхспособности? — Лоу Суо не стал отрицать, что тоже пробудился. Его уже раскусили, и продолжать скрывать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пробудилась почти два года назад, но за всё это время никак не изменилась. Поэтому Лоу Суо предполагал, что её развитие связано с внезапным появлением чужеродных существ, и хотел подтвердить догадку у Хао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что ты так быстро об этом подумал. — Хао Жэнь одобрительно посмотрел на него. — Некоторые чужеродные существа несут карты навыков. После убийства можно случайным образом получить карту с определённым атрибутом. Если её атрибут совпадает с атрибутом твоей пробуждённой способности, карту можно использовать для усиления. Если не совпадает — ничего не выйдет, придётся искать кого-то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навыков? Значит, можно получать ещё и сами навыки? — Лоу Суо сразу уловил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Жэню он нравился всё больше. Голова у этого парня работала быстро. Даже если бы у него не было сверхспособности, такого человека всё равно стоило бы привлечь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человек может получить как минимум два навыка. Один — физического типа, например навык силы или скорости, как у этих двух братьев. Второй — элементальный: металл, дерево, вода, огонь, земля, ветер, гром, электричество и другие природные элементы. После пробуждения сверхспособности нужен соответствующий навык, чтобы раскрыть её максимальный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существуют навыки особого типа. Ими можно пользоваться независимо от того, пробудилась у человека сверхспособность или нет. Но они встречаются крайне редко — можно прожить всю жизнь и не увидеть ни одного. Зато если уж встретятся, учить можно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http://bllate.org/book/20987/2142833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