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Лиса, решив, что он не верит, с еще большим жаром принялась клясться: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многолетнему опыту, я ни за что не ошибусь! Твой старший брат и лицом хорош, и голос у него чистый, нежный — в постели он наверняка стонет так, что заслушаешься…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не успела договорить, как ее схватили за горло. Лишь когда она начала задыхаться, Хуа Тинсюань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лиса, поняв, что сболтнула лишнее, тяжело дыша, прохрипела: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 Ваша слуга слишком разгорячилась при упоминании красавцев, потеряла голову, я ни за что не посмела бы зариться на человека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Тинсюаня позабавила фраза «человек господина», и он небрежно отпустил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—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заискивающе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ведь человека погубила, если сейчас появлюсь в секте Шуанцзи, боюсь, живой мне оттуда не выбраться… Клянусь, больше не буду творить зло! Умоляю, не выдавайте меня. Я весьма сведуща в искусстве любви, если когда-нибудь понадоблюсь… — лиса пошло усмехнулась, — я прибуду по первому зову!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 неплохо. Но лис, знающих толк в постельных утехах, тысячи, а ты… ты узнала мой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лисы внезапно заклубился черный туман. Она попыталась вырваться, но все четыре лапы словно пригвоздило к земле невидимой тяжестью, горло будто сдавили тиски, и она не смогла издать ни звука. Так, без единого стона, она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мертвые умеют хранить тайны. Ты ведь знаешь, старший брат любит чистых и невинных младших братьев, как я могу рисковать? — Хуа Тинсюань выпустил духовное чувство, прощупывая тело лисы, и через мгновение поморщился с брезгливостью: — Культивация ничтожна, даже демоническое ядро ни на что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Мешочек Цянькунь Чу Даньфэна был почти доверху набит ветвями тысячелетнего дерева Ухуань. Ему казалось, что он рубит не дерево, а самые настоящие первоклассные духовные камни! Вот это 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Даньфэн, пребывая в отличном настроении, как раз присматривал новую ветку, когда услышал неподалеку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…Плохо, это же Хуа Тинсюань!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бросил еще не убранную в мешочек черную блестящую ветвь и, схватившись за меч, бросился обратно. На месте он обнаружил, что его барьер разрушен, а демоническая лиса уже мертва: четыре лапы безвольно повисли, а черные глаза-бусины были широко раскрыты от ужаса — жуткое зрелище. Малыш тут же бросился в объятия Чу Даньфэна, всхлипывая и называя его старшим братом, — видно было, что ребенок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и сам почувствовал, как сердце ушло в пятки. Как бы этот маленький волчонок ни издевался над ним в прошлой жизни, сейчас он всего лишь младенец. В конце концов, Чу Даньфэн хотел просто держаться от него подальше, но никогда не желал ему смерти. Если бы из-за его собственной небрежности с ребенком что-то случилось, он до конца жизни не знал бы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вернулся, все хорошо. Это я виноват, оставил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уткнулся лицом в шею Чу Даньфэна, пробормотав нежным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виноват. Твой барьер спас меня, Сюань-эр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послушнее и разумнее был ребенок, тем сильнее сжималось сердце Чу Даньфэна. Даже осматривая труп лисы, он не выпускал младшего брата из рук. Едва коснувшись телом лисы своим духовным чувством, Чу Даньфэн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демоническое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Сюань-эр, ты видел что-нибудь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странного зверя, глазницы пустые, и из них шел черный дым. Сюань-эр испугался, закрыл глаза, а потом прибежал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зверя Тао, это свирепое создание из мира демонов… Демоническая нечисть здесь — это не к добру, нельзя оставаться в этом месте. Но гора Хуаньи наполнена духовной энергией, как сюда проник демон? Нет, об этом нужно немедленно доложить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 Шуанцзи, Чу Даньфэн почувствовал, что атмосфера в учительской обители какая-то странная, напряженная, но, спеша сдать задание, не стал придавать этому значения и направился прямо в задний зал Зала проповедей.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нефритовую табличку, Чу Даньфэн упомянул о встрече с демоном на горе Хуаньи. Реакция послушника оказалась куда более бурной, чем он ожидал: тот даже не дослушал до конца, велел подождать и умчался, как вихрь, оставив Чу Даньфэна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любопытные ученики тут же окружили его с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встретил демонического зверя на горе Хуаньи?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я стал бы лгать? — Чу Даньфэн почесал затылок. — Прошу прощения, старший брат,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только вернулся, еще не знаешь — Ли Бань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Ли Бань?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еще? Внутренний ученик пика Чжэньюй! К тому же практик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 Бань мог умереть? В его воспоминаниях этот человек жил долго и счастливо — по крайней мере, до самой смерти Чу Даньфэна в прошлой жизни Ли Бань процветал и даже достиг определенных успехов в культивации. Как он мог внезапно умереть? Сюжет полностью разошелся с его памятью!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правда была в том, что Ли Бань не просто умер, а погиб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встретил демонического зверя. Когда его нашли, тело пролежало на солнце три дня, Золотое ядро исчезло, а без его защиты дикие звери обглодали труп, остались одни обрубки! Если бы не ученическая одежда, никто бы не узнал, кто это! Ох, как же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сдающие задания, сбились в кучки: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гора Хуаньи защищена пограничной стелой, демоны из мира демонов никак не могли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мир так переменчив. Кто бы мог подумать, что простое начальное задание обернется гибелью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 тоже вздохнул. Если это и вправду был демонический зверь, который вспорол живот и вырвал Золотое ядро… от одной мысли становилось не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 Тинсюань рядом с ним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Бань умер в десять тысяч раз мучительнее, чем при разрушении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Даньфэна передернуло от этого холодного, зловещего тона. Но стоило ему опустить взгляд, как он увидел, что малыш поднял пухлое личико, широко распахнул большие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тот плохой человек, который обижал тебя, умер. Ты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тот же невинный малыш. Эх, дети говорят что попало, наверное, ему просто показалось. Чу Даньфэн не хотел объяснять ребенку ту неприятную историю, поэтому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Тинсюань принял эти слова близко к сердцу и с удовлетворением крепче сжал руку старшего брата. В прошлой жизни, после ухода старшего брата, он не пощадил никого из тех, кто его обижал, и методы были в сотни раз жесточе нынешних. Жаль только, что сейчас он связан по рукам и ногам и не может развернуться в полную силу, а позволить зверю просто вспороть живот Ли Баню и раздавить Золотое ядро — это слишком легкое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ничего. В этой жизни он будет каждую минуту рядом со старшим братом и больше не позволит ему пережить ни единой обиды. Кто посмеет расстроить старшего брата — того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среди учеников продолжалось: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Ли Бань умер, так еще Тан Индун и несколько младших сестер с пика Куньдуань объединились и подали на него жалобу. Говорят, он тайно практиковал запретные техники, из-за чего впал в демоническое состояние и привлек настоящего демонического зверя, чуть не погубив 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 Лю настаивает на невиновности Ли Баня, стороны стоят на своем, и до сих пор нет единого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наставник Ли Баня, старейшина Бай Цаншань, сейчас находится в уединении, и делами пика временно распоряжается его старший ученик Лю Яньбай. Лю Яньбай — гордость молодого поколения секты, герой в глазах посторонних, любимый ученик в глазах наставников и… мерзкий извращенец в глазах Чу Даньфэна.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Яньбай был очень привязан к Ли Баню и не верил, что тот мог заниматься запретными техниками, поэтому твердо решил добиться справедливости для погибшего младшего брата. У него был веский довод: чтобы пересечь границу, демоническому существу нужно быть призванным великим демоном, а у Ли Баня явно не было таких способностей. Скорее всего, Тан Индун и остальные его оклеветали, но доказательств у них не было, а тело Ли Баня уже уничтожено, так что проверить что-либо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Чу Даньфэн и рассказал послушнику о том, что видел на горе Хуаньи. Неудивительно, что это задание начального уровня стоимостью в девять низкосортных духовных камней привлекло внимание даже старейшины Куна из Зала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послушник доложил обо всем старейшине Куну, и теперь в Зале дисциплины яблоку негде было упасть: старейшина Кун, глава пика Куньдуань Цю Цанъюнь, старший брат Лю Яньбай, Тан Индун и множество других учениц…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такой шум? Он же всего лишь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еще не все. Лю Яньбай следующим же предложением довел ситуацию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Даньфэн, Ли Бань уже мертв, твои обиды должны были утихнуть, к чему теперь его оговаривать?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Яньбай посмотрел на него долгим взглядом, затем с поклоном обратился к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Позволите мне поговорить с ним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Цанъюнь взмахнула метелкой, ее брови сошлись к переносице, и она заговорила раньше старейшины 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нельзя сказать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Цанъюнь была наставницей Тан Индун, поэтому, разумеется, поддерживала свою ученицу. Однако Лю Яньбай был настолько самоуверен, что решился на уловку прямо на глазах у всех старших, передав Чу Даньфэну сообщение через духовный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Даньфэн, это правда, что Ли Бань стал причиной разрушения твоего Золотого ядра, мне очень жаль, но мертвые не могут ответить. Он уже заплатил цену, просто прости его и дай ему уйти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Даньфэн: «…………» Лучше бы он молчал. Это моральное давление в духе «мертвые важнее, будь великодушным» вызывало лишь отвращение. К тому же, то, что его Золотое ядро разрушил именно Ли Бань, было лишь догадкой самого Чу Даньфэна. Откуда Лю Яньбай так уверен? Есть ли тут какая-то скрытая подоплека?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Даньфэн нахмурился и молчит, Лю Яньбай вздохнул и обратился к старейшинам: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наших личных счетов, боюсь, свидетельства Даньфэна нельзя считать объективными…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только слова? — Чу Даньфэн внезапно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Яньбай совершенно не верил, что на горе Хуаньи мог быть демон. Чу Даньфэн и сам считал это невероятным, но факты — вещь упрямая.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доказательства?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руку, как Хуа Тинсюань тут же подал ему мешочек Цянькунь — их слаженность была просто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http://bllate.org/book/20986/2130549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