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в комнате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беспомощный, хриплый голос альфы: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холодно-прекрасное лицо, прижавшееся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Фарфорово-белая щека плотно лежала у самого сердца и время от времени через мягкую тонкую ткань рубашки легонько тёрлась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сколько можно об меня тереться~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вовсе не был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сходил с ума от мыслей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в его объятиях снова, словно послушный котёнок, потёрся о него, Се Чжо наконец не выдержал и перевернул его, прижав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от толчка нахмурился, и с его губ сорвался едва слышный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тут же испуганно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вам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Ши Цзи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несколько удручённо опустил голову. Тёплая ладонь осторожно отвела волосы с его лба, открывая тонкую белоснежную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продолжите в том же духе, я уже не смогу удержаться и начну вас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были совсем рядом — бледные, манящие.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Се Чжо обжигало, а в персиковых глазах из-за сдерживаемого желания переливался влажный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можно мне… тайком вас поцеловать?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сам не заметил, как наклонился ниже, словно заворожённый, и приблизился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один раз,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их носов соприкоснулись, дыхание смешалось.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хоть немного ослабить самообладание — и он смог бы поцеловать губы, о которых мечтал днями и ночами.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Се Чжо чуть сжались, но в последний момент он резко отвернул голову и уткнулся в шею Ши Цзи,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Лопатки альфы едва заметно поднимались и опускались. Закрыв глаза, он вдыхал тихий, чистый аромат камелии.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Се Чжо, не из тех, кто пользуется чужой беспомощностью.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просто боялся, что Ши Цзи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тому разозлиться — и Се Чжо совершенно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Подожду, пока вы меня полюбите.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и сам чуть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недосягаемый командир, холодный, как луна, висящая высоко в небе, — разве мог такой человек полюбить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молодой альфа упрямо повторил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Подожду, пока вы меня полюбите.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свои красивые, диковатые персиковые глаза, сдерживая любовь, которая едва не переполняла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зацелую вас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Цзи проснулся, уже наступило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держал его в объятиях, плотно укутав мягким пледом; длинные руки и ноги этого человека почти целиком обвивали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Дышать было едва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всё хорошо~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он снова пошевелился, альфа привычно и естественно потёрся подбородком о его макушку, опустил голову и легко поцеловал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окаменел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лбу пылала, но ещё сильнее его потрясли те три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оттолкнул человека перед собой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тут 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 взъерошенными серебряными волосами и растерянными после сна персиковыми глазами сидел, а торчащая прядь на макушке покачивалась. На первый взгляд — даже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К-командир, доброе… доброе утро?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постарался поздороваться как можно бодрее и дружелюбнее.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одарил его ледяным, безжалостным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совершенно бесплатно отправил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сереброволосый юноша свалился вниз и жалобно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тебе остаться здесь на ночь? — холодно потребовал ответа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так и сел на полу, потирая ушибленную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вчера вцепились в меня и не отпускали, всё лезли ко мне в объятия, в уголках глаз висели слёзы, вы всхлипывали так, будто вас обидели на весь белый свет, — прямо как маленького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руками показал, насколько огромной была та «обида», и совершенно естественно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оставалось делать~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задёргался висок. Хотелось вышвырнуть этого типа с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попробуешь додумывать всякую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будь он совсем слаб, не дошло бы до того, чтобы обнимать этого мелкого паршивца и рыдать!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сидел на полу, скрестив ноги, и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немного преувеличил.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выражение лица Ши Цзи чуть смягчилось, он задумчиво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вообще-то разница не такая уж 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привыкший к высокому положению командир мог стерпеть такую провокацию?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плед на плече, согнул колено и опустился одной ногой с внешней стороны бедра юноши, другой рукой ухватил его за ворот и заставил смотреть прямо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вчерашнего котёнка, прятавшегося у него на груди,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растерянно выдохнул и тут же без запинки принёс извинения: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замолкаю.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тайком покосился на командира, от которого сейчас исходила такая подавляющая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холодно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велел тебе молчать.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продолжать?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ночью… — голос Ши Цзи едва заметно прервался. — Что именно ты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не проявил ли бессознательно кошачьи признаки.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видел ваше…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отвечал с запинками, словно невольно раскрыл чью-то личную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Цзи появилось дурное предчувствие. Неужели он и правда случайно раскрылся?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легко ткнул его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почти мгновенно прикусил губу и неверяще уставился на виновника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мог поверить, что тот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случайно облил вас водой и увидел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Сереброволосый альфа смотрел невинными красивыми глазами, словно несмышлёный детёныш.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глубокий вдох не помог Ши Цзи справиться с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стыда ли, от злости ли — кончики ушей залило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отсюда.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чёрт, заигрался.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 в мгновение ока вскочил с пола и, будто спасая жизнь, рванул из маленькой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командир! Я кое-что забыл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вернулся и заговорил с ним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вообще не хотел слушать — боялся, что в следующий миг просто придушит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сереброволосый юноша стоял высокий и ослепительный, весь залитый дробным золотистым солнечным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обе руки над головой и сложил огромное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тоже ужасно-ужасно вас люблю~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комнате вновь стало тихо, он потёр переносицу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я его всё-таки прибью.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пошёл в ванную, упёрся ладонями в стеклянную столешницу и лишь порадовался, что кошачьи признаки всё-таки не проявились.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насколько бы тот разволновался.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бесстрашном и совершенно невоспитанном альфе его кошачьи уши и хвост ещё неизвестно каким издевательствам подверглись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осознав, о чём думает, Ши Цзи поднял глаза на своё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мягкие кошачьи уши, словно услышав призыв, пушисто поднялись из чёрных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закрыл холодные, изящные глаза, повернулся, открыл кран и обрушил на себя поток ледяной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 ума сошёл…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распорядился о тренировках первокурсников и больше туда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вместо себя Райана, а сам сосредоточился на занятиях с Чу Таньсином.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вышел из кабины мехи, взглянул на подвижные мишени напротив — все попадания пришлись точно в десятку — и остался более-менее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протянул Ши Цзи бутылку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разве в помещении не слишком высокая температура?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самое жаркое время лета. Все жаловались на жару — кто бы решил, что здесь слишком тепло?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Таньсин посмотрел на его чуть покрасневшие кончики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у вас весь день лицо красное. Я подумал, что вам жарко из-за высокой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http://bllate.org/book/20985/2146066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