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и сам не знал,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Цзи не интересовало копание в чувствах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участвовать в Межзвёздной лиге?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достаточно было подтвердить силу Чу Таньсина.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на секунду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силе Восьмая галактика не могла сравниться с Центральной — между ними была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чемпионы всегда появлялись среди верхних галактик, а нижние даже не получали права выйти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уверен, что смогу чего-то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парня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уже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Херца ни разу не появлялась в списке лиги, а значит, они проиграли ещё на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думал, что командир станет расспрашивать о прошлом 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Цзи лишь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Тогда в этом году попробуешь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Чу Таньсина возникло чувство, будто тяжесть в сердце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говорил мало, но всё-таки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никогда не участвуете в лиге?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у лиги были не слишком строгие: возраст — до двадцати пяти лет. Но командир никогда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Таньсину показалось, что командир совсем не такой, как в легендах: не столь холодный, гордый и недосягаемый.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даже очень скромный и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сразу остановят соревнование и начнут церемонию награждения.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Цзи был спокойным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парень снова повернул обратно. На лице обычно невозмутимого красавца с одинарными веками впервые появилась заметная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командир, можно попросить вас об одном?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моих настоящих результатах. Можете никому не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«никому» означало одного конкретного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тот постоянно вертелся возле командира, был шумным и болтал без остановки. Чу Таньсин не хотел, чтобы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деле виноват был сам Чу Таньсин, и он не был уверен, согласится ли настолько справедливый командир скрыть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повернул голову и как будто искренне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высокий результат? Зачем мне рассказывать о нём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что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студенты, покрытые потом, сидели в тени и отдыхали. Тут они увидели, как заместитель председателя студсовета в совершенно измотанном виде вышел из главного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спокойнее. Похоже, командир безжалостно гоняет не только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уже считался одним из лучших студентов академии, но выглядел сейчас ничуть не лучше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ясной и звёздной. Первокурсники, волоча измученные тела,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там они наконец осмелились громко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слишком жесток…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вообще нравится, когда командир так по-дьявольски тренирует?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они на секунду замолчали и дружно посмотрели на одну высокую свободную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едва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Чжо всегда была отличная выносливость, и такие тренировки для него почти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машинально сунул лежавшие на столе вещи за пазуху и уже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столовую? — сосед Лу Яо выскочил из ванной полуголым, весь в пене. — Вернёшься — принеси мне чханфэнь с яйцом!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соседа из соседней комнаты уже заболели глаза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столовую. Сам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махнул рукой,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отказался от предложения соседа «не бесстыдничай, надень что-нибудь» и, привстав на носки,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в коридоре слегка приподнял бровь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на свидание с человеком,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весь вечер казалось,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вышел из мехи, голова слегка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расхода ментальной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такой расход вообще ничего не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свободно управлял даже мехой класса 5S, не говоря уже о какой-то мехе класса A.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сидел с влажными волосами, мягко прижимая пальцы к виску. Накатывающая со всех сторон дурнота постепенно затуманила взгляд,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Командир? Командир,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чистый, звонкий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сейчас клонило в сон, и отвечать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явно не знал слова «сдаться». Он прислонился к декоративной садовой ограде и протянул красивым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командир, вы до-о-ома~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правда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точно должны быть дома~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беспомощно поднял глаза. Меж тонких мягких губ выскользнуло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заставил себя встать и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вы всё-таки дома!~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 оградой, юноша засиял персиковыми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полез в карман, но когда снова поднял голову, командир уже подошёл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влажный аромат коснулся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человека перед собой, Се Чжо застыл и забыл, что собирался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только что мылись?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капля упала с волос. В глазах Ши Цзи лежал тонкий розовый туман, привычно строгий воротник был расслаблен и приоткрывал половину красивой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он немного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раздражение звучало без привычной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опустил взгляд и, не смея долго смотреть, уставился на маленькую вещицу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заметил, что у вас нет звонка, и сделал один. Но он не электронный.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маленькой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повесить на дверь. Если дверь пошевелится, он зазвенит.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чистый звон, Ши Цзи лениво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знакомый кошачий мячик-дразнилку.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дневным этот был куда изящнее: на конце висели ракушки и кристаллы, а ещё длинная деревянная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уже полноценная кошачья удочка-дразнилка.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кажется, даже злиться устал; в голосе слышалась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вешать на дверь, он будет звенеть. Ветер подует — и он зазвенит.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дразнилку, которая была красивее большинства магазинных.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зашуметь меня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произнёс «а» и опустил поднятую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опять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ним неожиданно появилась рука — длинная, красивая, с прозрачными костяшками, будто мягкий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 — В голосе Ши Цзи слышалась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Чжо сразу загорелись. Он поспешно протянул дразнилку.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покачал её. Ракушки и кристаллы столкнулись с чистым «динь-динь», звучавшим приятно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едва заметно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альфа радостно и с ожиданием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Ши Цзи тут же спряталась.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 удержался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захотел больше его слушать и развернулся, собираясь вернуться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пошатнулся. Нахмурившись, он опёрся о садовую ограду и придержал пальцами раскалывающийся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всё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ещё не успел заговорить, как сереброволосый юноша по другую сторону ограды легко упёрся руками в невысокую стену и перемахнул через неё. В следующее мгновение уже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тревожно поддержал Ши Цзи обеими руками, на лице была одна сплошная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где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как сюда перелез?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http://bllate.org/book/20985/2146064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