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пилотировал боевой корабль и уже почти достиг Королевской академии Херца, когда почувствовал, что с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жар нахлынул на всё тело. Казалось, по коже побежали мельчайшие электрические разряды; дыхание постепенно участилось, а внешние уголки глаз, тонкие, словно фарфор, затянуло влажной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8301,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смог сдержать приглушённого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которыми он упирался в пульт кабины, понемногу сжались. Прозрачные костяшки окрасились лёгкой розовинкой, а из волос вдруг поднялись два белоснежных мягких кошачьих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искусственного интеллекта G8301: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диагностику ваших физических показателей…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Нейроцепь, соединённая с мозгом, пропустила ток, тонко раздражая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прикусил тонкую губу, чувствуя доходящие до костей онемение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главнокомандующий Федерации ещё никогда не выглядел настолько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гормонов в вашей феромонной железе стремительно растёт. Концентрация феромонов уже превысила норму на четыреста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Я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беты вообще могут быть феромонная железа 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годами сражавшийся вместе с ним, тоже редко видел хозяина настолько раздражённым и потерявшим контроль. Наконец, сверив данные с базой, 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последние две недели у вас наблюдались раздражительность, головокружение, жар, снижение аппетита, странные перепады характера и другие симптомы, вы, вероятно, вошли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кого ещё странный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плачевном состоянии командир сохранял ледяное выражение лица и холодно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G8301: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вошёл в течку — эта шутка звучала примерно так же, как если бы император голышом бегал по президентскому залу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Нейроцепь умела считывать его мысли и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вы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глаза и уставился на нейроцепь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G8301 мгновенно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любите фруктовое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отчётливо фиксировала, что вся кабина уже наполнена густыми, манящими сладкими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8301 решил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Восьмая галактика была родиной командира и главным регионом, где действовала система полов ABO. Там наверняка найдутся люди, способные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государь велит подданному умереть, подданный уж точно не осмелится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отклонение физических функций. Включён режим автоматической посадки. Точка посадки: лётная зона C5 Королевской академии Херца. Текущая высота над поверхностью — 32 000 метров. Расчётное время посадки 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Цзи была влажной и раскрасневшей, а обвивший талию кошачий хвост пылал так, что к нему невозможно было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G8301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Активирую режим аварийной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серебристо-белый корабль прорвал облака, рассёк ветер и, сложив пространство на сверхсветовой скорости, за одну секунду рухнул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взметнулись в небо,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лётной зоне C5 Королевской академии Херца образовалась яма диаметром двадцать метров — скромный приветственный подарок от вернувшегося на родину командира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Диспетчерская лётной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и его юные ученики застыли с одинаково 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искусственному интеллекту 8301 стало чуточку неловко. Он с тихим «фьюить» втянулся обратно в главный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нейроцепь отсоединилась, ощущение от разрыва контакта прострелило Ши Цзи так, что кожу головы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промокла и стала полупрозрачной, плотно облепив талию и живот. Изящные ключицы поднимались и опускались в такт дыханию. Он выглядел измученным — и при этом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руку и прижал кошачьи уши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заставив кошачью форму исчезнуть, он открыл дверь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клубов дыма директор Херц вместе с элитными студентами ожидал личного прибытия командира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дверь кабины распахнулась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густой, сладкий аромат феромонов омеги разнёсся ветром на добрые десять километров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Херца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элитных студентах была одинаковая чёрная тренировочная форма. Больше половины из них — альфы. Молодые, полные гормонов студенты просто не могли устоять перед чистым, никем не помеченным омегой высшего класса, который к тому же находился в начинающейся беспокойной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бросить аппетитный кусок торта в клетку с голодными волками 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в форме, с зелёными волосами и изумрудными глазами, тут же заслонил дорогу. Он сорвал с запястья миниатюрную меху и бросил её в воздух. Невидимый барьер развернулся, заслоняя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альфы не подчинялись контролю, словно дикие звери. Природа дала им врождённую способность подавлять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барьер рассыпался светящимися искрами и растаял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от удара отступил на шаг и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скорее придумайте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командиром что-то случится в нашей академии, не то что Тяньшуй — вся Восьмая галактика отправится с нами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верховный главнокомандующий всех восьми галактик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глава, лично назначенный Его Величеством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мгновенно выпустил подавляющую ауру альфы. Его старческий голос раскатился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студентов-альф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сработало, директор Херц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без всякого выражения повернули головы… а затем снова двинулись к клубам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ответьте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студентам оставалось лишь изо всех сил сдерживать потерявших контроль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Цзи приходилось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него накатила буря альфа-феромонов. И без того чувствительные, ослабленные нервы получили такой удар, что он тихо простонал, согнулся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слышались приближающиеся шаги. Ши Цзи прищурил длинные глаза и тут же выхватил из-за пояса серебряный пистолет «Сокол», направив его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опирался на руку, лоб покрывал липкий пот, к коже прилипли тонкие пряди чёрных волос. Прекрасное ледяное лицо источало убийственный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сделаешь ещё шаг — и я не отвечаю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«Сокол» не промахивался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в период гона, находящийся под воздействием феромонов, по природе своей властный хищник. Разве станет он бояться какого-то «омегу»?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даже не осознавали, что перед ними могущественный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инстинкта он был всего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добычей, которая слишком уж вкусно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конечно, не собирался стрелять в невинных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серьёзным. Оставалось лишь взглянуть на кнопку мехи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вновь прозвучал властный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покинуть Центральную галактику, меха класса 5S больше тебе не принадлежит, командир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заберу. Она давно признала тебя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снова воспользуешься ею, Ши Цзи, возвращайся в Центральную галактику и признай передо мной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мехи класса 5S была способна уничтожать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альфы — она могла стереть всю Королевскую академию с лица земли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Цзи отвёл взгляд и снова посмотрел на подошедшего вплотную студента-альфу.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сквозь тяжёлое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Поиграю с вами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стремительно поднялся с земли. Длинная нога хлестнула по дуге — одного из элитных студентов отбросило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кто-то схватил его за запястье. В голове Ши Цзи уже сложилась следующая комбинация движений, однако в ту секунду, когда его коснулся альфа, все нервы словно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ток с треском пробежал по всему телу и ударил прямо в мозг. Руки и ноги против воли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молниеносно отбил чужую ладонь, стиснул зубы и отступил, едва не оседая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за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выровнялся и снова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почти приблизился к командиру,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прогремел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рухнули чёрные механические крылья, а вместе с ними прозвучал насмешливый, лениво-хулиганский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разве так положено обращаться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воздержанный красавец-командир × сереброволосый волчонок, у которого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Задорная подростково-пафосная космическая сладкая история, в центре — романтика; общий тон весёлый и абсурдный, авторских допущений много, к логике лучше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свела нас здесь — проведите эту зиму вместе с Цзяоцзяо~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