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Хун-эр, ты, ты как можешь такое говорить! — Её руки непроизвольно задрожали. Она потянула Чжоу Хуна к окну у двери, прислушалась, и лишь убедившись, что снаружи тихо,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Хун с силой разжал её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Пока я здесь, чего тебе бояться! — пригрозил он наложнице Фэн. — Тетушка, если ты и дальше не будешь меня слушать, я завтра же съеду отсюда и больше сюда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 в отчаянии выдохнула наложница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буду во всем тебя слушаться, — сдалась наложница Фэн под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наложница Фэн и Чжоу Хун не вышли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обедала в приятной атмосфере. Каждый был так добр и любезен с Бай Юйжун, что та почувствовала себя крайне неуютно и, не доев, бросила палочки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девчонка, — беспомощно покачала головой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фыркнула и продолжила настраивать мать против Бай Юйвэй и Чжоу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Юйжун совсем не чета кузине. Когда кузина приходит к нам, брат и наложница Фэн всегда льнут к ней, такие нежные, такие любящие, и никаких проблем. А как приходит Бай Юйжун, так даже завтрак спокойно съесть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замерла с палочками в руках, сердце госпожи Чжоу тоже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Вэйвэй и правда слишком сблизилась с наложницей Фэн и её сыном. В конце концов, она её родная племянница, которая в будущем должна выйти замуж за второго сына. Её положение в доме Чжоу высоко, нет никакой нужды заискивать перед наложницей и этим непутевым бастардом.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понимала, что её интеллект на самом деле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Плести мелкие интриги перед близкими людьми, конечно, удавалось — в конце концов, они искренне любили прежнюю хозяйку тела и многое ей прощали. Но если говорить о серьезных стратегиях, она была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госпожи Чжоу, она тяжело вздохнула. История о связи Бай Юйжун с ученым Чжу была правдой, но она не знала, как это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Пожаловаться? Нет доказательств. Даже госпожа Чжоу ей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её излюбленного метода — идти напролом, — для этого нужен был повод. Во-первых, нужно знать, когда именно Бай Юйжун отправится на встречу с Чжу. Во-вторых, даже если застать их врасплох, нужно иметь веское оправдание для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в подавленном настроении, она даже прикрикнула на Ли Эра, который пришел спросить, не хочет ли она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Хун не испугалась, потому что знала, почему госпожа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Чжоу Цин в комнату вошла Сяо Люй, чтобы помочь переодеться. Едва одежда была сменена, Сяо Хун подошла к ней, отмахнулась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дверям, никого не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 сдвинулась с места, гневно глядя на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спросила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была обижена до глубины души. Они с Сяо Хун вместе поступили на службу к госпоже, но Сяо Хун всегда была хитрой и дерзкой: лучшие поручения забирала себе, а трудные сваливала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она с таким трудом помогла госпоже переодеться, та пришла и выгоняет её. Да еще и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творишь? — повысила голос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 Люй повернулась и с размаху бухнулась на колени перед Чжоу Цин. — Госпожа, скажите, неужели Сяо Хун для вас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опешила. Это что… две служанки делят внимание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привыкла обижать Сяо Люй и никак не ожидала, что та сегодня осмелеет и устроит сцену. Она испугалась и тоже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была в полном замешательстве. Неужели в сюжете было что-то упущено? Неужели это был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печальную судьбу обеих служанок из оригинала, Чжоу Цин стало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ну вставайте же, чего вы на колени попадали, — она потянула каждую за руку, стараясь погасить их ревность. — Не ссорьтесь, не надо. Вы обе мне дороги, обе одинаково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 последние дни чувствовала, что госпожа стала добрее, не то что раньше — чуть что, сразу гнала вон. Видя, что Чжоу Цин сама тянет её к себе, она расплакалась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госпожа так со мной обращалась? — её влажные глаза, полные упрека, были устремлены на Чжоу Цин. Та почувствовала себя так, будто совершила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с тобой обращалась? — невольно понизила голос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всё моя вина, — видя, что дело принимает плохой оборот, вмешалась Сяо Хун. — На самом деле я не хотела так разговаривать с Сяо Люй. Просто я знала, что вы волнуетесь, и хотела рассказать вам кое-что важное. Боялась, что кто-то подслушает, вот и попросила Сяо Люй постоять у двери.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 любопытством посмотрела на Чжоу Цин, а потом бросила косой взгляд на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облегченно вздохнула: оказывается, они просто ревновали, но причина была вовсе не в этом. Желая узнать, что задумала Сяо Хун, она подняла руку, собираясь выпроводить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смотрела на неё не мигая, и Чжоу Цин снова вспомнила о трагическом финале. Нужно относиться к ним одинаково. Если сейчас выгнать Сяо Люй, она может затаить обиду и перестать быть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сходи найди младшую служанку, пусть постоит у двери, никого не подпускает. Сяо Хун, а ты иди закрой окна и двери,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 стала спрашивать зачем, сразу встала и выполнила поручение. Сяо Хун, помедлив,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выслушали Сяо Хун. Услышав всё, Сяо Люй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просто перешла все границы! Госпожа, мы обязаны рассказать госпоже и второму молодому господину, нельзя позволить им обманывать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 меня нет доказательств. Что толку, если я пойду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нахмурилась, не зная,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Нужно устроить так, чтобы кузина встретилась с этим ученым Чжу. Поймаем их с поличным, и посмотрим, как она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говоришь, да только кузина очень осторожна, — Сяо Хун бросила на неё презрительный взгляд. — Вчера, когда я следила, мне пришлось потратить почти два ляна серебра, и я все равно не рискнула подойти близко. Только когда она ушла, я разузнала, что в том домике живет ученый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фыркнула и обратилась к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действительно несложно. Ученый Чжу беден, верно? Если он не сможет платить за этот домик, ему придется съехать. У него нет денег, значит, ему нужно искать новое жилье. Мы найдем способ подсунуть ему что-то поуютнее и подешевле. Когда он захочет заселиться, он обязательно свяжется с кузиной. А место будет под нашим присмотром, мы заранее расставим там людей, и поймать их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отличный план. Глаза Чжоу Цин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искать уютное и дешевое место? — не поняла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 пренебрежением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Нищие ученые обожают строить из себя эстетов! Дешево и со вкусом — он сто процентов клюнет! — Она победно взглянула на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обожала талантливых людей и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так, чтобы он не смог остаться в том домике и сам захотел съехать? И кого лучше подослать к нему, чтобы войти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прикусила губу, чувствуя, как её место первой служанки под угрозой, и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Нанять пару хулиганов, пусть шумят там, он не сможет учиться и сам съедет. А подослать лучше всего Ли Эра, он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Цин стала шире, она уже собиралась кивнуть, но Сяо Люй издала звук, похожий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тут же сверкнула на неё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таким яростным, будто она готова была броситься в драку, если Сяо Люй скажет хоть слово против. Чжоу Цин невольно поежилась.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офисных интригах всегда полно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 удостоила Сяо Хун взглядом, но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 Сяо Хун чуть не взорвалась. — Если я не права, у тебя есть план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ответила победной улыбкой. Чжоу Цин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расскажи, что ты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прочистила горло и бросила на Сяо Хун взгляд, полный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предложила нанять Ли Эра, и это верно. Ли Эр человек проворный, знаком со многими, ему можно доверить. Но в отношении ученого Чжу лучший способ — не просто мешать, а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Напугать? — переспросила Чжоу Цин. —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толком,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приняла серьезный вид и посмотрела на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доме ученого Чжу заведутся привидения, он сам не сможет там жить. Он не только съедет, но и начнет бояться. Если у него есть грешки на совести, он будет в ужасе. В таком состоянии он будет искать не только денег у кузины, но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переехав, он не отпустит Бай Юйвэй. В конце концов, она не только дает ему деньги, но и искренне любит его. Он будет держаться за неё, как за спасительную соломинку, и они не расстанутся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выбрать правильный момент, можно будет застать их в самый интересный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представила эту картину и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советников…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подняла голову и увидела, что Сяо Люй сидит напротив и с надеждой смотрит на неё. В её глазах ясно читалось: похвали меня. Она повернулась к Сяо Хун и с облегчением заметила, что та выглядит еще более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ты такая предусмотрительная! План просто блестящий! Ты молодец! Ты такая способная! — Чжоу Цин не скупилась на похвалу. Такую команду нужно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удивлялась: если у неё была такая Сяо Люй, почему же прежняя хозяйка тела так плохо закончила? Нужно будет как-нибудь спросить об этом у Великого Цзиньцзяна.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же просто потеряла дар речи. Боже мой, а она еще задирала Сяо Люй! Если бы та решила отомстить, Сяо Хун не знала бы, как 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ты такая молодец! Ты такая способная! Такая умная! Я тобой восхищаюсь! — Сяо Хун начала хвалить её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довольно улыбнулась, но потом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 привидениями сложновато. Лучше всего найти девушку, которая умеет показывать фокусы,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подняла руку,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зачем такие сложности? У неё же есть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А-Янь выбралась из глиняного кувшина и сладко потянулась, разминая затекшие суставы,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куда? — из кувшинов показались Сяо Юй и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стемнело, она сразу убегает… Сяо 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идешь искать ученого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Сюань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как прошла вчерашняя беседа с братом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склонила голову набок,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сказал, когда на тебе женится? — подступилась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вернулась лишь под утро, и Сяо Юй с Цинь Сюанем не успели расспросить её. Теперь, услышав такой ответ, Сяо Юй нахмурилась: неужели ученый Му не оценил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сердито зыркнула на своего мужа, а затем схватила А-Янь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расскажи-ка мне, о чем вы так долго говорили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именно пришел передать весть, но, вероятно, боясь ответственности, этот человек исчез еще до того, как Чжоу Цин вышла. Впрочем, неудивительно: если даже хозяйка Ичуньюань не рисковала переходить им дорогу, то простая служанка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она случайно столкнулась с Чжоу Чжэнци, который как раз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куда в такое время? — Чжоу Чжэнци тоже собирался ехать в карете. Увидев сестру, он поставил ногу обратно на землю и с любопытством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прежняя Чжоу Цин из-за комплексов часто переодевалась в мужчину и ходила в публичные дома. Более того, до того как старший брат женился, она часто таскала с собой обоих братьев. Но с тех пор как госпожа Фан вошла в дом, она перестала заниматься такими глупостями. Глядя на Бай Юйвэй, эту маленькую белую лилию, у Чжоу Цин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ты куда? — спросила она. — Есть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 ювелирную лавку, ничего срочного, просто посмотреть. — Он замялся. — У тебя есть какое-то дело ко мне? Говори, я помогу, а потом поеду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Чжоу Чжэнци всегда любил сестру, хотя в оригинальном сюжете из-за интриг Бай Юйвэй он стал её презирать. Чжоу Цин получила воспоминания лишь недавно и помнила только самое важное, но сейчас, глядя на него, отчетливо вспомнила, что в конце сюжета он смотрел на неё с ненавистью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Избалованная девица, какой была прежняя хозяйка, не могла тягаться с Бай Юйвэй. А Чжоу Чжэнци, хоть и был умен в делах, в вопросах любви был слеп и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брат, поезжай за моей каретой, мне действительно нужна твоя помощь, — сказала Чжоу Цин,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всегда баловал сестру, поэтому не стал расспрашивать, вернулся в карету и велел кучеру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прибыла к Ичуньюань, ворота были плотно закрыты — всё-таки был день. Она велела Ли Эру постучать, а сама повернулась к Чжоу Чжэнци.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из кареты, узнал место и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как ты могла прийти сюда… Раз уж так вышло, я, пожалуй, пойду, — он даже на родную сестру не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привезла его сюда спонтанно, но, видя его смущение, поняла, что план неплох. Чжоу Чжэнци еще не женат, так что пара загулов ему не повредит. В Ичуньюань полно красавиц, может, кто-то из них приглянется ему настолько, что он забудет про Бай Юйвэй. Тогда, если Бай Юйвэй выгонят, ей останется разобраться только с Чжоу Хуном и наложницей Фэн. Сложность та же, зато меньше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чего ты покраснел? — поддразнила она. — Ты же раньше часто здесь бывал, чего теперь стесняться? Или ты боишься, что кузина рассердится,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больше всего боятся, когда их берут на слабо. Чжоу Чжэнци не был исключением. Сначала он хотел возразить, но потом вскинул голову и сказал с показной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Просто я был занят делами, вот и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сдержала улыбку и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оставайся. Мне действительно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слуга семьи Чжоу, уже успел открыть ворота. Навстречу выбежали несколько человек, во главе с нынешней хозяйкой Ичуньюань, Фэн Сянь. Хотя она и была недовольна, что Юньло забрали в дом Чжоу, но щедрые отступные сгладили её гнев. Она расплылась в улыбке и поклонилась Чжоу Цин и Чжоу Чжэнци: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два молодых господина Чжоу пожаловали! Чем обязаны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Чжэнлей приходил сюда раз в десять визитов, поэтому Чжоу Цин всегда выдавала себя за старшего молодого господина. Люди хоть и замечали, что старший господин выглядит моложе и изящнее второго, но из-за влияния семьи Чжоу никто не смел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видеть Юньло, — сказала Чжоу Цин. — Второй брат хочет послушать, как она играет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Фэн Сянь дернулось, она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Юньло сегодня нездоровится, она еще даже не вставала. Может, пригласить вам Мудань или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повернулась к Ли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который до этого расхаживал с важным видом, вытащил из рукава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Сянь уставилась на золото. Ей хотелось его получить, но она знала, что Юньло сейчас наверху отбывает наказание, так что выдать её она не могла. Она сухо рассмеялась, но прежде чем успела что-то сказать, Чжоу Цин кашлянула, и Ли Эр вытащил второй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Сянь, ты что, не хочешь вести дела? — Если уж сестра хочет видеть человека, а не может, то, может, этой Ичуньюань вообще не стоит открываться? Чжоу Чжэнци вытащил из рукава два золотых зернышка, вложил их в руку Ли Эра, и в его глазах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не так поняли, просто ситуация особая, — Фэн Сянь замахала руками и в двух словах объяснила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приближалось время первого выхода Юньло к гостям, цена уже была назначена, но она наотрез отказалась и с обеда вчерашнего дня не брала в рот ни крошки. Фэн Сянь, как хозяйка, не могла терпеть такое непослушание и наказала её. В таком виде Юньло сейчас точно нельзя было показывать клиентам, поэтому Фэн Сянь не решалась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Чжоу Цин и не любила Юньло, она не могла не сочувствовать ей. В этом месте, какой бы красивой и талантливой ты ни была, если не приносишь доход — жди беды. А чем ты красивее и талантливее, тем хуже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отведи меня к ней, — сказала она и решительно направилась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Сянь вздохнула и была вынуждена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Юньло не было в её комнате. Чжоу Цин подождала наверху, пока её, наконец, привели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