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Задумавшись об этом, Чжоу Цин отчего-то почувствовала такой прилив раздражения, что вернулась к столу, схватила кувшин и залпом выпила добрую порцию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остолбенев, наблюдал за ней, не смея даже вздохнуть. Кто же это умудрился, пока он не видел, разозлить маленькую хозяйку дома Чжоу? Это же подстава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уже окончательно вступила в свои права, Чжоу Цин, пошатываясь, спустилась вниз, и Ли Эр, подхватив её под руки, потащил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встретили Сяохун и Сяолюй. Лица служанок почернели, и они, понизив голос, принялись отчитывать Ли Эра:</w:t>
      </w:r>
    </w:p>
    <w:p w:rsidR="00BB20FC" w:rsidRPr="00357A74" w:rsidRDefault="00357A74" w:rsidP="00BB20FC">
      <w:pPr>
        <w:jc w:val="left"/>
        <w:rPr>
          <w:sz w:val="28"/>
          <w:lang w:val="en-US"/>
        </w:rPr>
      </w:pPr>
      <w:r w:rsidRPr="00357A74">
        <w:rPr>
          <w:sz w:val="28"/>
          <w:lang w:val="en-US"/>
        </w:rPr>
        <w:t>— Мерзавец! Девица из благородной семьи, а ты позволил ей напиться до такого состояния! Жить надоело? Смотри, если господин с госпожой узнают, с тебя живого шкуру 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чувствуя себя несправедливо обиженным, оправдывался:</w:t>
      </w:r>
    </w:p>
    <w:p w:rsidR="00BB20FC" w:rsidRPr="00357A74" w:rsidRDefault="00357A74" w:rsidP="00BB20FC">
      <w:pPr>
        <w:jc w:val="left"/>
        <w:rPr>
          <w:sz w:val="28"/>
          <w:lang w:val="en-US"/>
        </w:rPr>
      </w:pPr>
      <w:r w:rsidRPr="00357A74">
        <w:rPr>
          <w:sz w:val="28"/>
          <w:lang w:val="en-US"/>
        </w:rPr>
        <w:t>— Это же барышня! Разве у меня есть право перечить, если она сама 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ещё и огрызается, вместо того чтобы извиниться за плохой присмотр, Сяолюй вскипела и собралась продолжить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поспешно её прервала:</w:t>
      </w:r>
    </w:p>
    <w:p w:rsidR="00BB20FC" w:rsidRPr="00357A74" w:rsidRDefault="00357A74" w:rsidP="00BB20FC">
      <w:pPr>
        <w:jc w:val="left"/>
        <w:rPr>
          <w:sz w:val="28"/>
          <w:lang w:val="en-US"/>
        </w:rPr>
      </w:pPr>
      <w:r w:rsidRPr="00357A74">
        <w:rPr>
          <w:sz w:val="28"/>
          <w:lang w:val="en-US"/>
        </w:rPr>
        <w:t>— Ладно, ладно, хватит. Поздно уже, давай сначала уложим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Сяолюй бросила гневный взгляд на Ли Эра и, подхватив Чжоу Цин, повела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Одурманенная хмелем, едва переступив порог, Чжоу Цин начала буянить:</w:t>
      </w:r>
    </w:p>
    <w:p w:rsidR="00BB20FC" w:rsidRPr="00357A74" w:rsidRDefault="00357A74" w:rsidP="00BB20FC">
      <w:pPr>
        <w:jc w:val="left"/>
        <w:rPr>
          <w:sz w:val="28"/>
          <w:lang w:val="en-US"/>
        </w:rPr>
      </w:pPr>
      <w:r w:rsidRPr="00357A74">
        <w:rPr>
          <w:sz w:val="28"/>
          <w:lang w:val="en-US"/>
        </w:rPr>
        <w:t>— Уходите! Уходите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ласково уговаривала её:</w:t>
      </w:r>
    </w:p>
    <w:p w:rsidR="00BB20FC" w:rsidRPr="00357A74" w:rsidRDefault="00357A74" w:rsidP="00BB20FC">
      <w:pPr>
        <w:jc w:val="left"/>
        <w:rPr>
          <w:sz w:val="28"/>
          <w:lang w:val="en-US"/>
        </w:rPr>
      </w:pPr>
      <w:r w:rsidRPr="00357A74">
        <w:rPr>
          <w:sz w:val="28"/>
          <w:lang w:val="en-US"/>
        </w:rPr>
        <w:t>— Барышня, вы ещё не умылись. Позвольте нам с Сяолюй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Чжоу Цин взмахнула рукой и хлопнула Сяоюй по плечу. — Никакого умывания! Спать хочу! Убирайтесь! Маленький призрак, проваливай к своему книжнику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переглянулись: ясно, у барышни снова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сообща, они, не обращая внимания на протесты, умыли её, согрели ноги, переодели и наконец уложили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А-Янь встретилась с Му Вэньхуном.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был статен, лицо его отличалось утончённостью, и А-Янь с первого взгляда почувствовала к нему симпатию. Такой прекрасный, образованный юноша... Будь она жива, она бы и мечтать о таком не посмела, а тут, после смерти,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 пролепетала А-Янь едва слышно, поклонилась и, зардевшись,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смотрел на неё сверху вниз, и она нравилась ему всё больше. Розовое платье делало её такой милой и хрупкой, а то, что она покраснела, едва заговорив, лишь подтверждало её неискушённость в общении с мужчинами. Похоже, Цинь Сюань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удовлетворённо кивнул:</w:t>
      </w:r>
    </w:p>
    <w:p w:rsidR="00BB20FC" w:rsidRPr="00357A74" w:rsidRDefault="00357A74" w:rsidP="00BB20FC">
      <w:pPr>
        <w:jc w:val="left"/>
        <w:rPr>
          <w:sz w:val="28"/>
          <w:lang w:val="en-US"/>
        </w:rPr>
      </w:pPr>
      <w:r w:rsidRPr="00357A74">
        <w:rPr>
          <w:sz w:val="28"/>
          <w:lang w:val="en-US"/>
        </w:rPr>
        <w:t>— Девушка А-Янь. — Сказав это, он понял, что называть девушку по имени не совсем прилично, и спросил: — Простите,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смущённо опустила голову. У неё не было фамилии. Даже матушка Сю так звала её лишь потому, что в её собственном имени был иероглиф Сю. Не называть же себя госпожой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нет фамилии, — прошептала она, краснея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рассмеялся:</w:t>
      </w:r>
    </w:p>
    <w:p w:rsidR="00BB20FC" w:rsidRPr="00357A74" w:rsidRDefault="00357A74" w:rsidP="00BB20FC">
      <w:pPr>
        <w:jc w:val="left"/>
        <w:rPr>
          <w:sz w:val="28"/>
          <w:lang w:val="en-US"/>
        </w:rPr>
      </w:pPr>
      <w:r w:rsidRPr="00357A74">
        <w:rPr>
          <w:sz w:val="28"/>
          <w:lang w:val="en-US"/>
        </w:rPr>
        <w:t>— Девушка, не шутите. Разве бывает человек без фамилии? Это 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сам всё понял. Выросла в борделе, матери знает, а отца — нет, откуда тут взяться фамилии? И тут же в душе шевельнулось недовольство. Он, человек благородный, как нефрит, — если возьмёт в жёны девицу из публичного дома, что скажут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тоже всё поняла. В панике она сразу вспомнила о Чжоу Цин и поспешно выпалила:</w:t>
      </w:r>
    </w:p>
    <w:p w:rsidR="00BB20FC" w:rsidRPr="00357A74" w:rsidRDefault="00357A74" w:rsidP="00BB20FC">
      <w:pPr>
        <w:jc w:val="left"/>
        <w:rPr>
          <w:sz w:val="28"/>
          <w:lang w:val="en-US"/>
        </w:rPr>
      </w:pPr>
      <w:r w:rsidRPr="00357A74">
        <w:rPr>
          <w:sz w:val="28"/>
          <w:lang w:val="en-US"/>
        </w:rPr>
        <w:t>— Я... я из рода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не придал этому значения, но на лице его появилась мягкая улыбка. Он послушно произнёс:</w:t>
      </w:r>
    </w:p>
    <w:p w:rsidR="00BB20FC" w:rsidRPr="00357A74" w:rsidRDefault="00357A74" w:rsidP="00BB20FC">
      <w:pPr>
        <w:jc w:val="left"/>
        <w:rPr>
          <w:sz w:val="28"/>
          <w:lang w:val="en-US"/>
        </w:rPr>
      </w:pPr>
      <w:r w:rsidRPr="00357A74">
        <w:rPr>
          <w:sz w:val="28"/>
          <w:lang w:val="en-US"/>
        </w:rPr>
        <w:t>— Барышня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Чжоу. Девица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невольно заулыбалась. Хи-хи, теперь и она — барышня Чжоу! Завтра же пойду к Чжоу Цин и расскажу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сияло от радости, и на мгновение Му Вэньхун даже потерял дар речи — так давно он не видел такой чистой, девичьей искренности. Его голос стал ещё мягче:</w:t>
      </w:r>
    </w:p>
    <w:p w:rsidR="00BB20FC" w:rsidRPr="00357A74" w:rsidRDefault="00357A74" w:rsidP="00BB20FC">
      <w:pPr>
        <w:jc w:val="left"/>
        <w:rPr>
          <w:sz w:val="28"/>
          <w:lang w:val="en-US"/>
        </w:rPr>
      </w:pPr>
      <w:r w:rsidRPr="00357A74">
        <w:rPr>
          <w:sz w:val="28"/>
          <w:lang w:val="en-US"/>
        </w:rPr>
        <w:t>— Барышня Чжоу, о чём вы задумались? Почему так весело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прикрыла лицо руками и снова хихикнула:</w:t>
      </w:r>
    </w:p>
    <w:p w:rsidR="00BB20FC" w:rsidRPr="00357A74" w:rsidRDefault="00357A74" w:rsidP="00BB20FC">
      <w:pPr>
        <w:jc w:val="left"/>
        <w:rPr>
          <w:sz w:val="28"/>
          <w:lang w:val="en-US"/>
        </w:rPr>
      </w:pPr>
      <w:r w:rsidRPr="00357A74">
        <w:rPr>
          <w:sz w:val="28"/>
          <w:lang w:val="en-US"/>
        </w:rPr>
        <w:t>— Нет, просто вспомнила об одной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подруге? — поинтересовался Му Вэньхун.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из борделя — и вдруг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девушка, — ответила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ну конечно. Подруги у них либо такие же женщины, либо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красивая, добрая и всегда была ко мне очень добра, — добавила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кивнул: должно быть, это жена того самого Цинь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прогулялись лишь по половине Призрачного рынка, как А-Янь предложила вернуться. Вокруг было столько всего вкусного и интересного, но книжник Му был чужим человеком, и ей приходилось сдерживать свои порывы, что было невыносимо тяжело. Похоже, она просчиталась: в следующий раз нужно выбрать место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Вэньхун был очарован ею, но, конечно, заметил, как она сдерживает восторг. Однако в его кошельке было пусто, и он не хотел тратить последние гроши на А-Янь, поэтому поспешил проводить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ним у входа в Ичуньюань, А-Янь побрела обратно, напевая песенку, но по пути вдруг вспомнила о Чжоу Цин и свернула в сторону дома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она зажала нос. Ну и запах вина! Вот же Чжоу Цин, несносная!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лампа, было светло, в прихожей дремала служанка. А-Янь проплыла к кровати и присела на край. Чжоу Цин, опьяневшая, с раскрасневшимся лицом, спала крепким сном. Ресницы у неё были длинные и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улыбаясь, наклонилась ближе и прошептала:</w:t>
      </w:r>
    </w:p>
    <w:p w:rsidR="00BB20FC" w:rsidRPr="00357A74" w:rsidRDefault="00357A74" w:rsidP="00BB20FC">
      <w:pPr>
        <w:jc w:val="left"/>
        <w:rPr>
          <w:sz w:val="28"/>
          <w:lang w:val="en-US"/>
        </w:rPr>
      </w:pPr>
      <w:r w:rsidRPr="00357A74">
        <w:rPr>
          <w:sz w:val="28"/>
          <w:lang w:val="en-US"/>
        </w:rPr>
        <w:t>— Барышня Чжоу, барышня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Чжоу Цин, почувствовав, что её зовут, что-то пробормотала, перевернулась на другой бок и зарылась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забралась на кровать, наполовину уйдя в стену. Барышня Чжоу такая красивая... Наверное, многие хотят на ней жениться. А-Янь подумала, что Чжоу Цин совсем не такая, как она, ведь та даже собиралась познакомить её с книжником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женщины, напившись, ведут себя уродливо, а другие — томно и притягательно. Чжоу Цин же, напившись, спала как поросёнок, совершенно не заботясь о том,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Чжоу, — позвала А-Янь, подождав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Она тихонько рассмеялась, протянула руку и потянулась к лицу Чжоу Цин.</w:t>
      </w:r>
    </w:p>
    <w:p w:rsidR="00BB20FC" w:rsidRPr="00357A74" w:rsidRDefault="00357A74" w:rsidP="00BB20FC">
      <w:pPr>
        <w:jc w:val="left"/>
        <w:rPr>
          <w:sz w:val="28"/>
          <w:lang w:val="en-US"/>
        </w:rPr>
      </w:pPr>
      <w:r w:rsidRPr="00357A74">
        <w:rPr>
          <w:sz w:val="28"/>
          <w:lang w:val="en-US"/>
        </w:rPr>
        <w:t>— Коснуться, надо коснуться, обязательно коснуться, — шептала она, целясь пальцем в нос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духи, помогите мне коснуться барышни Чжоу, — 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попытка — снова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Яньло, судья Лу, Чёрный и Белый призраки, помогите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попытка — опять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не сдавалась, но в этот момент Чжоу Цин вдруг открыла глаза. Она прищурилась, словно увидела что-то приятное, и уголки её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замерла, и её рука, хлопнув, легла прямо на лицо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Чжоу Цин недовольно завозилась.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радостно вскрикнула:</w:t>
      </w:r>
    </w:p>
    <w:p w:rsidR="00BB20FC" w:rsidRPr="00357A74" w:rsidRDefault="00357A74" w:rsidP="00BB20FC">
      <w:pPr>
        <w:jc w:val="left"/>
        <w:rPr>
          <w:sz w:val="28"/>
          <w:lang w:val="en-US"/>
        </w:rPr>
      </w:pPr>
      <w:r w:rsidRPr="00357A74">
        <w:rPr>
          <w:sz w:val="28"/>
          <w:lang w:val="en-US"/>
        </w:rPr>
        <w:t>— Коснулась!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Цин ничего не помнила, но чувствовала, будто её кто-то ударил по щеке. Сев перед зеркалом, она с удивлением обнаружила на лице странный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Сяолюй, заметив это, воскликнула:</w:t>
      </w:r>
    </w:p>
    <w:p w:rsidR="00BB20FC" w:rsidRPr="00357A74" w:rsidRDefault="00357A74" w:rsidP="00BB20FC">
      <w:pPr>
        <w:jc w:val="left"/>
        <w:rPr>
          <w:sz w:val="28"/>
          <w:lang w:val="en-US"/>
        </w:rPr>
      </w:pPr>
      <w:r w:rsidRPr="00357A74">
        <w:rPr>
          <w:sz w:val="28"/>
          <w:lang w:val="en-US"/>
        </w:rPr>
        <w:t>— Барышня, что с вашим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посмел поднять руку на её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и сама не понимала. Вчера она ходила в Ичуньюань, маленький призрак бросила её ради свидания, потом она пила вино, а дальше — провал в памяти. Хотя... кажется, ей снился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а до полудня спит! Стыда у тебя совсем нет? — раздался снаружи голос Бай Юйжун.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пыталась её остановить:</w:t>
      </w:r>
    </w:p>
    <w:p w:rsidR="00BB20FC" w:rsidRPr="00357A74" w:rsidRDefault="00357A74" w:rsidP="00BB20FC">
      <w:pPr>
        <w:jc w:val="left"/>
        <w:rPr>
          <w:sz w:val="28"/>
          <w:lang w:val="en-US"/>
        </w:rPr>
      </w:pPr>
      <w:r w:rsidRPr="00357A74">
        <w:rPr>
          <w:sz w:val="28"/>
          <w:lang w:val="en-US"/>
        </w:rPr>
        <w:t>— Двоюродная барышня, наша хозяйка ещё не готова, вам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возмущённо ответила:</w:t>
      </w:r>
    </w:p>
    <w:p w:rsidR="00BB20FC" w:rsidRPr="00357A74" w:rsidRDefault="00357A74" w:rsidP="00BB20FC">
      <w:pPr>
        <w:jc w:val="left"/>
        <w:rPr>
          <w:sz w:val="28"/>
          <w:lang w:val="en-US"/>
        </w:rPr>
      </w:pPr>
      <w:r w:rsidRPr="00357A74">
        <w:rPr>
          <w:sz w:val="28"/>
          <w:lang w:val="en-US"/>
        </w:rPr>
        <w:t>— Я здесь гостья, приглашённая самой Чжоу Цин! Почему это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вздохнула и кивнула Сяолюй. Та впустила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вошла, окинула комнату оценивающим взглядом, а увидев Чжоу Цин, пудрящую лицо, презрительно фыркнула.</w:t>
      </w:r>
    </w:p>
    <w:p w:rsidR="00BB20FC" w:rsidRPr="00357A74" w:rsidRDefault="00357A74" w:rsidP="00BB20FC">
      <w:pPr>
        <w:jc w:val="left"/>
        <w:rPr>
          <w:sz w:val="28"/>
          <w:lang w:val="en-US"/>
        </w:rPr>
      </w:pPr>
      <w:r w:rsidRPr="00357A74">
        <w:rPr>
          <w:sz w:val="28"/>
          <w:lang w:val="en-US"/>
        </w:rPr>
        <w:t>— Эй, ты долго ещё? Я от голода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чей характер тоже был не сахар, огрызнулась:</w:t>
      </w:r>
    </w:p>
    <w:p w:rsidR="00BB20FC" w:rsidRPr="00357A74" w:rsidRDefault="00357A74" w:rsidP="00BB20FC">
      <w:pPr>
        <w:jc w:val="left"/>
        <w:rPr>
          <w:sz w:val="28"/>
          <w:lang w:val="en-US"/>
        </w:rPr>
      </w:pPr>
      <w:r w:rsidRPr="00357A74">
        <w:rPr>
          <w:sz w:val="28"/>
          <w:lang w:val="en-US"/>
        </w:rPr>
        <w:t>— Сдохни, посмотрю,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бесцеремонно уселась на край кровати:</w:t>
      </w:r>
    </w:p>
    <w:p w:rsidR="00BB20FC" w:rsidRPr="00357A74" w:rsidRDefault="00357A74" w:rsidP="00BB20FC">
      <w:pPr>
        <w:jc w:val="left"/>
        <w:rPr>
          <w:sz w:val="28"/>
          <w:lang w:val="en-US"/>
        </w:rPr>
      </w:pPr>
      <w:r w:rsidRPr="00357A74">
        <w:rPr>
          <w:sz w:val="28"/>
          <w:lang w:val="en-US"/>
        </w:rPr>
        <w:t>— Сама сдохни! Я младше тебя, я ещё не нажилась! — не давая Чжоу Цин ответить, она продолжила: — Чжоу Цин, скажи честно, зачем ты меня позвала? Неужели Бай Юйвэй тебя обидела, и ты хочешь, чтобы я её позлила?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быстро закончила пудриться, скрыв след на щеке, и повернулась к гостье. Девчонке было тринадцать, она была очень похожа на Бай Юйвэй, только чуть полнее. Но взгляд её всегда был высокомерным, что делало её куда менее привлекательной, чем старшая сестра. Впрочем, такие люди хороши тем, что у них всё написано на лице — не надо гадать,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«враг моего врага — мой друг», Чжоу Цин решила, что ладить с ней будет полезно.</w:t>
      </w:r>
    </w:p>
    <w:p w:rsidR="00BB20FC" w:rsidRPr="00357A74" w:rsidRDefault="00357A74" w:rsidP="00BB20FC">
      <w:pPr>
        <w:jc w:val="left"/>
        <w:rPr>
          <w:sz w:val="28"/>
          <w:lang w:val="en-US"/>
        </w:rPr>
      </w:pPr>
      <w:r w:rsidRPr="00357A74">
        <w:rPr>
          <w:sz w:val="28"/>
          <w:lang w:val="en-US"/>
        </w:rPr>
        <w:t>— Вторая кузина, как тебе мой второй брат?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кузина, как тебе мой второй брат? Он тебе нравится? — небрежно спросила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 неё полетела тарелка с закусками, осыпав её с головы до ног. Лицо Чжоу Цин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виновница, Бай Юйжун, была вне себя от ярости.</w:t>
      </w:r>
    </w:p>
    <w:p w:rsidR="00BB20FC" w:rsidRPr="00357A74" w:rsidRDefault="00357A74" w:rsidP="00BB20FC">
      <w:pPr>
        <w:jc w:val="left"/>
        <w:rPr>
          <w:sz w:val="28"/>
          <w:lang w:val="en-US"/>
        </w:rPr>
      </w:pPr>
      <w:r w:rsidRPr="00357A74">
        <w:rPr>
          <w:sz w:val="28"/>
          <w:lang w:val="en-US"/>
        </w:rPr>
        <w:t>— Чжоу Чжэнци — тупица, только идиот может в него влюбиться! — кричала она. — Глупый как пробка, при виде Бай Юйвэй у него ноги подкашиваются! Я что, слепая,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Чжоу Цин мгновенно улетучился. Глядя на то, как злится эта девчонка, она поняла: Бай Юйжун явно пострадала из-за Бай Юйвэй и Чжоу Чжэнци.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Но мстить она пришла ей. Что ж, Чжоу Цин, усмехнувшись, подошла к ней и, вспомнив вчерашний «урок» от призрака, ущипнула её за ухо:</w:t>
      </w:r>
    </w:p>
    <w:p w:rsidR="00BB20FC" w:rsidRPr="00357A74" w:rsidRDefault="00357A74" w:rsidP="00BB20FC">
      <w:pPr>
        <w:jc w:val="left"/>
        <w:rPr>
          <w:sz w:val="28"/>
          <w:lang w:val="en-US"/>
        </w:rPr>
      </w:pPr>
      <w:r w:rsidRPr="00357A74">
        <w:rPr>
          <w:sz w:val="28"/>
          <w:lang w:val="en-US"/>
        </w:rPr>
        <w:t>— Брат тебя обидел, а ты на мне срываешься? Раз так бесишься, может, ты всё-таки в него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плюнула Бай Юйжун, хотя лицо её густо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отпустила её и направилась к выходу.</w:t>
      </w:r>
    </w:p>
    <w:p w:rsidR="00BB20FC" w:rsidRPr="00357A74" w:rsidRDefault="00357A74" w:rsidP="00BB20FC">
      <w:pPr>
        <w:jc w:val="left"/>
        <w:rPr>
          <w:sz w:val="28"/>
          <w:lang w:val="en-US"/>
        </w:rPr>
      </w:pPr>
      <w:r w:rsidRPr="00357A74">
        <w:rPr>
          <w:sz w:val="28"/>
          <w:lang w:val="en-US"/>
        </w:rPr>
        <w:t>— Эй! — Бай Юйжун поспешила за ней. — Зачем ты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твою сестру, — ответила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нахмурилась, и до неё дошло.</w:t>
      </w:r>
    </w:p>
    <w:p w:rsidR="00BB20FC" w:rsidRPr="00357A74" w:rsidRDefault="00357A74" w:rsidP="00BB20FC">
      <w:pPr>
        <w:jc w:val="left"/>
        <w:rPr>
          <w:sz w:val="28"/>
          <w:lang w:val="en-US"/>
        </w:rPr>
      </w:pPr>
      <w:r w:rsidRPr="00357A74">
        <w:rPr>
          <w:sz w:val="28"/>
          <w:lang w:val="en-US"/>
        </w:rPr>
        <w:t>— Ты не хочешь, чтобы Бай Юйвэй вышла за второго кузена? — спросила она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кивнула и с любопытством посмотрела на неё:</w:t>
      </w:r>
    </w:p>
    <w:p w:rsidR="00BB20FC" w:rsidRPr="00357A74" w:rsidRDefault="00357A74" w:rsidP="00BB20FC">
      <w:pPr>
        <w:jc w:val="left"/>
        <w:rPr>
          <w:sz w:val="28"/>
          <w:lang w:val="en-US"/>
        </w:rPr>
      </w:pPr>
      <w:r w:rsidRPr="00357A74">
        <w:rPr>
          <w:sz w:val="28"/>
          <w:lang w:val="en-US"/>
        </w:rPr>
        <w:t>— А что, ты тоже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вздрогнула, снова фыркнула и быстро обогнала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вся семья была в сборе. Бай Юйжун никого не располагала к себе: господин Чжоу не удостоил её и взглядом, госпожа Чжоу лишь кивнула, старший брат был поглощён только своей женой Фан, а Чжоу Чжэнци смотрел на неё с открытой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не обращая ни на что внимания, взяла палочки, подцепила булочку с мясом, подула на неё и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сидя напротив, наблюдала за ней и Чжоу Хуном, размышляя о странном поведении кузины. Ей показалось, что Бай Юйжун была не столько смущена, сколько рассержена, а может, в её глазах мелькнуло немного вины. Неужели она знает секрет Бай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сидела на самом краю, боясь пошевелиться, и осторожно кормила Чжоу Хуна. Мальчик весело смеялся, схватил лепёшку, откусил, и вдруг, неловко качнувшись, завалился на Бай Юйжун.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Девятилетний мальчик был увесистым, и от толчка у Бай Юйжун дрогнула рука. Ложка упала, миска с кашей перевернулась, и кусок лепёшки, отлетев, угодил ей в лицо, а она, вскрикнув, невольно отмахнулась — и лепёшка угодила прямо в лицо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начала было Бай Юйжун, но Чжоу Хун разразился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тут же бухнулась на колени:</w:t>
      </w:r>
    </w:p>
    <w:p w:rsidR="00BB20FC" w:rsidRPr="00357A74" w:rsidRDefault="00357A74" w:rsidP="00BB20FC">
      <w:pPr>
        <w:jc w:val="left"/>
        <w:rPr>
          <w:sz w:val="28"/>
          <w:lang w:val="en-US"/>
        </w:rPr>
      </w:pPr>
      <w:r w:rsidRPr="00357A74">
        <w:rPr>
          <w:sz w:val="28"/>
          <w:lang w:val="en-US"/>
        </w:rPr>
        <w:t>— Вторая барышня, простите, умоляю, не гневайтесь на третьего молодого господина, он ещё мал, он не нарочно... — голос её дрожал, слёзы лились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был слабоумным и рождён от наложницы, но он всё же был хозяином в доме Чжоу. А Бай Юйжун — всего лишь племянница госпожи из разорившейся семьи. Господин Чжоу и старшие сыновья прекрасно понимали, кто есть кто. О том, чтобы члены семьи Чжоу просили прощения у девчонки,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была в замешательстве: с одной стороны — сын, с другой — племянница.</w:t>
      </w:r>
    </w:p>
    <w:p w:rsidR="00BB20FC" w:rsidRPr="00357A74" w:rsidRDefault="00357A74" w:rsidP="00BB20FC">
      <w:pPr>
        <w:jc w:val="left"/>
        <w:rPr>
          <w:sz w:val="28"/>
          <w:lang w:val="en-US"/>
        </w:rPr>
      </w:pPr>
      <w:r w:rsidRPr="00357A74">
        <w:rPr>
          <w:sz w:val="28"/>
          <w:lang w:val="en-US"/>
        </w:rPr>
        <w:t>— Жун-жун... — строго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была в ярости.</w:t>
      </w:r>
    </w:p>
    <w:p w:rsidR="00BB20FC" w:rsidRPr="00357A74" w:rsidRDefault="00357A74" w:rsidP="00BB20FC">
      <w:pPr>
        <w:jc w:val="left"/>
        <w:rPr>
          <w:sz w:val="28"/>
          <w:lang w:val="en-US"/>
        </w:rPr>
      </w:pPr>
      <w:r w:rsidRPr="00357A74">
        <w:rPr>
          <w:sz w:val="28"/>
          <w:lang w:val="en-US"/>
        </w:rPr>
        <w:t>— Бай Юйжун! — Чжоу Цин подобрала лепёшку и швырнула её обратно в лицо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не успела увернуться, откинулась назад и грохнулась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встала, вытерла лицо и возмущённо закричала:</w:t>
      </w:r>
    </w:p>
    <w:p w:rsidR="00BB20FC" w:rsidRPr="00357A74" w:rsidRDefault="00357A74" w:rsidP="00BB20FC">
      <w:pPr>
        <w:jc w:val="left"/>
        <w:rPr>
          <w:sz w:val="28"/>
          <w:lang w:val="en-US"/>
        </w:rPr>
      </w:pPr>
      <w:r w:rsidRPr="00357A74">
        <w:rPr>
          <w:sz w:val="28"/>
          <w:lang w:val="en-US"/>
        </w:rPr>
        <w:t>— Бай Юйжун, ты что творишь! Такая большая, а такая нерасторопная! Ну толкнул тебя Хун-эр, ну уронил, неужели у тебя сил не хватило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тринадцатилетняя девчонка не может устоять на ногах после толчка девятилетнего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открыл было рот, но промолчал. Госпожа Чжоу тоже почувствовала, что была несправедлива к племяннице. И правда, как она 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в порядке? — виновато спросила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Чжэнци неожиданно вступился:</w:t>
      </w:r>
    </w:p>
    <w:p w:rsidR="00BB20FC" w:rsidRPr="00357A74" w:rsidRDefault="00357A74" w:rsidP="00BB20FC">
      <w:pPr>
        <w:jc w:val="left"/>
        <w:rPr>
          <w:sz w:val="28"/>
          <w:lang w:val="en-US"/>
        </w:rPr>
      </w:pPr>
      <w:r w:rsidRPr="00357A74">
        <w:rPr>
          <w:sz w:val="28"/>
          <w:lang w:val="en-US"/>
        </w:rPr>
        <w:t>— Цин-Цин, не злись, вторая кузина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удивлённо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Чжэнлэй, опустив голову, усмехнулся в тарелку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поднялась и помогла Бай Юйжун встать:</w:t>
      </w:r>
    </w:p>
    <w:p w:rsidR="00BB20FC" w:rsidRPr="00357A74" w:rsidRDefault="00357A74" w:rsidP="00BB20FC">
      <w:pPr>
        <w:jc w:val="left"/>
        <w:rPr>
          <w:sz w:val="28"/>
          <w:lang w:val="en-US"/>
        </w:rPr>
      </w:pPr>
      <w:r w:rsidRPr="00357A74">
        <w:rPr>
          <w:sz w:val="28"/>
          <w:lang w:val="en-US"/>
        </w:rPr>
        <w:t>— Жун-жун, вся одежда в грязи. Пойдём, переоденешься. — Она взглянула на наложницу Фэн: — Наложница Фэн, не нужно вечно падать на колени. Жун-жун — младшая, ей не подобает принимать ваши поклоны, люди подумают, что мы в доме Чжоу с вами плохо обращаемся.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сжала зубы и посмотрела на сына. Чжоу Хун, перестав плакать, подозрительно оглядывался, и, поймав взгляд матери, подал ей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тут же сменила тон:</w:t>
      </w:r>
    </w:p>
    <w:p w:rsidR="00BB20FC" w:rsidRPr="00357A74" w:rsidRDefault="00357A74" w:rsidP="00BB20FC">
      <w:pPr>
        <w:jc w:val="left"/>
        <w:rPr>
          <w:sz w:val="28"/>
          <w:lang w:val="en-US"/>
        </w:rPr>
      </w:pPr>
      <w:r w:rsidRPr="00357A74">
        <w:rPr>
          <w:sz w:val="28"/>
          <w:lang w:val="en-US"/>
        </w:rPr>
        <w:t>— Да, старшая невестка, это моя вина,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вы меня в краску вгоняете, — Фан увела Бай Юйжун.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наконец подал голос:</w:t>
      </w:r>
    </w:p>
    <w:p w:rsidR="00BB20FC" w:rsidRPr="00357A74" w:rsidRDefault="00357A74" w:rsidP="00BB20FC">
      <w:pPr>
        <w:jc w:val="left"/>
        <w:rPr>
          <w:sz w:val="28"/>
          <w:lang w:val="en-US"/>
        </w:rPr>
      </w:pPr>
      <w:r w:rsidRPr="00357A74">
        <w:rPr>
          <w:sz w:val="28"/>
          <w:lang w:val="en-US"/>
        </w:rPr>
        <w:t>— Хватит, устроили балаган за завтраком. Уведите Хун-эра, приведите его в порядок. Такая большая, а воспитать сына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возмутилась Чжоу Цин. — Почему ты ругаешь брата? Это же всё вина Бай Юйжун! Брат всегда хорошо ел, а как она пришла — всё кувырком, потому что она противная!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была готова взорваться. «Чжоу Цин, я думала, ты мне помогаешь, а ты меня подставляешь!»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броситься на неё, но госпожа Фан удержала её, незаметно наступив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Юйжун удивлённо посмотрела на неё. Что это значит? Неужели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покачал головой:</w:t>
      </w:r>
    </w:p>
    <w:p w:rsidR="00BB20FC" w:rsidRPr="00357A74" w:rsidRDefault="00357A74" w:rsidP="00BB20FC">
      <w:pPr>
        <w:jc w:val="left"/>
        <w:rPr>
          <w:sz w:val="28"/>
          <w:lang w:val="en-US"/>
        </w:rPr>
      </w:pPr>
      <w:r w:rsidRPr="00357A74">
        <w:rPr>
          <w:sz w:val="28"/>
          <w:lang w:val="en-US"/>
        </w:rPr>
        <w:t>— Цин-Цин, не будь такой неразумной. Ты старше Жун-жун на три года, не обязательно уступать, но сегодня её вины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добавила:</w:t>
      </w:r>
    </w:p>
    <w:p w:rsidR="00BB20FC" w:rsidRPr="00357A74" w:rsidRDefault="00357A74" w:rsidP="00BB20FC">
      <w:pPr>
        <w:jc w:val="left"/>
        <w:rPr>
          <w:sz w:val="28"/>
          <w:lang w:val="en-US"/>
        </w:rPr>
      </w:pPr>
      <w:r w:rsidRPr="00357A74">
        <w:rPr>
          <w:sz w:val="28"/>
          <w:lang w:val="en-US"/>
        </w:rPr>
        <w:t>— Жун-жун ещё мала, а Хун-эр толстенький, как тут устоять? Иди переоденься, а потом Жун-жун извинится перед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хмыкнула:</w:t>
      </w:r>
    </w:p>
    <w:p w:rsidR="00BB20FC" w:rsidRPr="00357A74" w:rsidRDefault="00357A74" w:rsidP="00BB20FC">
      <w:pPr>
        <w:jc w:val="left"/>
        <w:rPr>
          <w:sz w:val="28"/>
          <w:lang w:val="en-US"/>
        </w:rPr>
      </w:pPr>
      <w:r w:rsidRPr="00357A74">
        <w:rPr>
          <w:sz w:val="28"/>
          <w:lang w:val="en-US"/>
        </w:rPr>
        <w:t>— А мне так и ходить с грязным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холодно посмотрела на наложницу Фэн и сына:</w:t>
      </w:r>
    </w:p>
    <w:p w:rsidR="00BB20FC" w:rsidRPr="00357A74" w:rsidRDefault="00357A74" w:rsidP="00BB20FC">
      <w:pPr>
        <w:jc w:val="left"/>
        <w:rPr>
          <w:sz w:val="28"/>
          <w:lang w:val="en-US"/>
        </w:rPr>
      </w:pPr>
      <w:r w:rsidRPr="00357A74">
        <w:rPr>
          <w:sz w:val="28"/>
          <w:lang w:val="en-US"/>
        </w:rPr>
        <w:t>— Уводите третьего молодого господина! Если не научите его вести себя за столом, будет есть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в ужасе посмотрела на господина Чжоу, но тот лишь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испорчен, а виновником вместо Бай Юйжун стал Чжоу Хун. Чжоу Цин вернулась в комнату, довольная собой: Хун-эр сегодня явно остался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 комнату наложницы Фэн закрылась, она почувствовала, как сын резко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Хун-эр, что с тобой? — наложница Фэн сменила жалобный тон на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мальчика светилось нечто, чего не должно быть у ребёнка.</w:t>
      </w:r>
    </w:p>
    <w:p w:rsidR="00BB20FC" w:rsidRPr="00357A74" w:rsidRDefault="00357A74" w:rsidP="00BB20FC">
      <w:pPr>
        <w:jc w:val="left"/>
        <w:rPr>
          <w:sz w:val="28"/>
          <w:lang w:val="en-US"/>
        </w:rPr>
      </w:pPr>
      <w:r w:rsidRPr="00357A74">
        <w:rPr>
          <w:sz w:val="28"/>
          <w:lang w:val="en-US"/>
        </w:rPr>
        <w:t>— Наложница, кто приказал тебе падать на колени? — голос его был ледяным. — Ты не служанка, ты родила меня. Кто позволил тебе пресмыкаться перед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испугалась его взгляда:</w:t>
      </w:r>
    </w:p>
    <w:p w:rsidR="00BB20FC" w:rsidRPr="00357A74" w:rsidRDefault="00357A74" w:rsidP="00BB20FC">
      <w:pPr>
        <w:jc w:val="left"/>
        <w:rPr>
          <w:sz w:val="28"/>
          <w:lang w:val="en-US"/>
        </w:rPr>
      </w:pPr>
      <w:r w:rsidRPr="00357A74">
        <w:rPr>
          <w:sz w:val="28"/>
          <w:lang w:val="en-US"/>
        </w:rPr>
        <w:t>— Но ведь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упоминать прошлое! — оборвал он её. — Неважно, что было раньше, но теперь я запрещаю! Не смей падать ни перед кем на колени! Ни перед этой девкой Бай Юйжун, ни перед той старой лисой — госпожой, никому не смей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дрожа от страха, поспешила закрыть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http://bllate.org/book/20984/2130480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