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Сюань, вспомнив прочитанные когда-то в книгах байки, поразмыслил и счел их не особо достоверными. Однако, желая хоть как-то успокоить А Янь,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слышать, что некоторые люди рождаются с особыми глазами, не такими, как у всех, и потому могут видеть нас, призраков. Но если говорить о том, чтобы прикоснуться к нам… полагаю, для этого нужно быть либо даосом, либо человеком, посвятившим жизнь суровым практикам. Иначе соприкосновение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умерла совсем недавно, была натурой простой и даже с другими призраками никогда не ссорилась — с чего бы вдруг даосу приходить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так кто же все-таки до тебя дотронулся? — с любопытством спросил Цинь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услышав его слова, понуро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даос и не практик. Тот, кто коснулся меня — молодой господин Чжоу, который частенько заглядывает в наш Ичуньюань.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воскликнула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вторила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этого не может быть, так не должно было случиться! Но она ведь коснулась меня! — и добавила с обидой: — И вообще, никакой она не молодой господин Чжоу, она — барышня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не ахнула снова — ну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прожила двадцать лет, а призраком скитается уже пятнадцать. Она считала себя повидавшей виды, как же можно перепутать мужчину 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молчал: он видел Чжоу Цин всего пару раз и то издалека, поэтому вставить слово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стояла на своем, Сяо Юй не верила, и когда с наступлением темноты все призраки выбрались на прогулку, две подруги, не уступая друг другу ни на шаг, принялись расспрашивать остальных, чтобы те рассудили их. Так и возникла нынешняя ситуация: призраки, снедаемые любопытством — и по поводу пола Чжоу Цин, и по поводу ее способности касаться духов, — гурьбой нагрянули к ней за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компания и при жизни была весьма падкой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замышляли зла, к тому же, глядя на то, как она сердится, но при этом выглядит виноватой, да еще и учитывая, что все они были прилично одеты и вовсе не пугали, Чжоу Цин решила просто сделать вид, что их не существует. Впрочем, ей самой было крайне любопытно, поэтому, услышав объяснения Сяо Юй, она забыла про гнев и поманила А Янь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робко шагнула вперед. Хоть она и была простушкой, но понимала, что сегодня совершила ошибку, причем весьма серьезную.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тебя коснулась, и мне самой очень интересно. Давай попробуем еще раз, — сказала Чжоу Цин, игнорируя смущенное выражение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 только толпа любопытных призраков, но даже чопорный Цинь Сюань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снова поманила ее. А Янь послушно подошла ближе, затем слегка наклонила голову, подставляя Чжоу Цин свое белое, как фарфор,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ней был призрак — к тому же бестолковый, глупый и невоспитанный, — это была девушка-призрак, причем на редкость миловидная. Чжоу Цин протянула палец, и на глазах у целой толпы духов ее лицо невольно залилось краской — стало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быстрее! — поторопила А Янь, не почувствовав ничего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девочка, ну почему она стала призраком? — про себя вздохнула Чжоу Цин и снова потянулась пальцем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Ткнула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призраков дружно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повторила попытку. Призраки, не переставая вздыхать, снова сосредоточенно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ткнула — опять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призраки, заскучав, начали отступать, но и сама Чжоу Цин в отчаянии опустила руку, воскликнув,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Янь, моя мама говорила, что дети, которые лгут — плохие дети! — раздался среди общего ропота звонкий и решительный голос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Янь давно покраснели от слез, и теперь, под таким обвинением, она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по имени Сяо Бао холодно фыркнул и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Янь лжет! Сестрица Сяо Юй, больше не давай 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— А Янь отчаянно запрыгала на месте, схватив Сяо Юй за руку. — Я говорю правду, сестрица Сяо Юй,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лжет! — на этот раз голос раздался не от Сяо Бао, а от одной из женщин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мужчина-призрак. — А Янь, даже если ты хочешь поиграть, нельзя же нас так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мы только проснулись, еще даже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А Янь… совсем ее Сяо Юй и господин Цинь разбаловали…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Чжоу Цин поднялся шум, призраки наперебой принялись упрекать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Цинь Сюань, которые относились к А Янь как к родной сестре, не выдержали. Цинь Сюань протиснулся вперед, защищая их, а Сяо Юй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еще мала, она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говорит правду, вчера я действительно коснулась ее лица, — не выдержав, вмешалась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умолкли и разом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так вышло, но вчера я действительно коснулась ее щеки. Мы с вами не родственники, я даже не знала о вашем существовании, так что мне нет нужды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— влиятельный род в городке Циншань, а Чжоу Цин — их самая любимая старшая дочь. Раз барышня Чжоу так говорит, значит, это правда — у нее нет причин обманывать кучку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переводили взгляды с А Янь на Чжоу Цин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Цинь Сюань благодарно посмотрели на Чжоу Цин, А Янь тоже украдкой взглянула на нее покрасневшими глазами. Чжоу Цин сделала вид, что ничего не заметила. Раз дело улажено, пора провожать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здесь еще не ел, возвращайтесь скорее. К тому же поздно уже, я утомилась и не стану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призраки и не казались злыми, все же они не люди, и Чжоу Цин не хотела наживать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призраки спохватились, что голодны. Они начали расходиться группами: женщины кланялись, мужчины складывали руки в приветственном жесте, и вскоре все исчезли. Цинь Сюань и Сяо Юй тоже поклонились, извинились и, подхватив А Янь,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стало совсем тихо, Чжоу Цин выдохнула и обессиленно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все еще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вспомнив о недомытой ванне, она позвала слуг и заставила себя сесть. Как только она поднялась, то заметила в дверях краешек зеленого платья. Зеленого? Кажется, именно в такое платье была одета та маленькая девочка-призрак.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ушла?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одна, Чжоу Цин не испугалась,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осень, погода еще не успела остыть, но то, что ее потревожили во время купания, да еще и целая толпа призраков — это Чжоу Цин запомнила. Пока их было много, она, находясь в меньшинстве, говорила вежливо, но теперь, когда осталась только А Янь, она была намерена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которую недавно выгнали из комнаты, была напугана до смерти, но как служанка, она не смела убежать, не прислужив хозяйке, поэтому все это время дежурила у двери. Услышав зов, она поспешно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звали? — голос девушки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посмотрела на нее, понимая, что та напугана, но раз уж она была единственной, с кем можно было поговорить, пришлось продолжить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я хочу кое-что тебе рассказать, — загадочно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быстро подняла глаза, но, увидев мягкую улыбку на лице хозяйки,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встретила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вытаращила глаза, словно пытаясь понять, ее ли это хозяйка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была в недоумении: разве в древности не верили в духов? Все эти истории о бедных ученых и духах-девушках, о домах с привидениями — разве люди не должны были приходить в ужас от одного упоминания о них? Почему же ее служанка смотрит на нее как на сумасшедшую?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действительно не испугалась. Люди много болтали о духах, но она-то их не видела, как она могла верить? Она не какая-то глупая девица, она была грамотной девушкой, читала книги вместе с отцом и братом, как же она могла поверить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взглянула на хозяйку и со вздохом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бойтесь, Сяо Хун защитит вас, призрак не посмеет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не испугалась, зато А Янь, прятавшаяся у двери и вцепившаяся в подол платья, дрожала всем телом. Все пропало, она привела всех сюда и разозлила барышню Чжоу! Теперь та расскажет служанке, и они позовут мастера, чтобы изгнать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бежать и предупредить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искоса наблюдала за А Янь и продолжала разыгрывать сумасшедшую перед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я говорю правду! И к тому же я коснулась лица этого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барышня и правда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так резко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сначала ее успокоить, а потом сразу доложить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кивнула, округлила глаза и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Барышня, вы можете касаться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обмануть призрака, а в итоге сама выглядит дурой в глазах служанки — Чжоу Цин была готова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ткнула ее в лицо! — глядя, как из-за двери все больше выглядывает зеленое платье, которое продолжает дрожать, Чжоу Цин продолжила играть свою роль: — Сяо Хун, я тебе говорю, если она в течение трех дней не придет ко мне на коленях молить о пощаде, она непременно развеется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звонко и решительно, после чего Чжоу Цин побоялась даже взглянуть на лицо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полная сострадания к «сошедшей с ума» барышне,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барышня такая смелая, той маленькой призрачной девушке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«Иметь такую служанку — вот кому не повезло!» — подумала Чжоу Цин, сжала зубы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выйди… принеси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кивнула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внезапно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сказала, никому ни слова! Если госпожа или хозяин узнают, я продам тебя в Ичуньюань!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Хун подкосились ноги, она чуть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отпустила ее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водой, я хочу искупаться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волоча ноги, словно налитые свинцом, вышла за дверь. В душе она извинялась перед хозяйкой: «Барышня, не то чтобы я не хотела вас спасти, но вы сами решили продолжать болеть. Я хоть и ваша служанка, но не хочу из-за вас лишиться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стала вникать в мысли служанки, но, оставшись одна, почувствовала себя еще более подавленной. К счастью, долго грустить ей не пришлось: маленькая девочка-призрак наконец показалась из-за двери. Ее черные глаза, влажные от слез, робко смотрели на Чжоу Цин, пока та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 Чжоу… — А Янь посмотрела на нее, помедлила и вдруг рухнула на колени. — Прошу… умоляю,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развеется, то лишится шанса на перерождение. А Янь разрыдалась, и крупные слезы покатились по ее белоснежному личику. Она была прекрасна, но эта красота отличалась от печальной грации Юнь Ло — это была искренняя, чистая красота, вызывающая у окружающих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чувствовала именно это: маленькая девочка-призрак, плача, умоляла о спасении, и сердце Чжоу Цин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встань скорее, — она потянулась,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качала головой и всхлипывала, а рука Чжоу Цин прошла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я виновата, я вернулась, чтобы извиниться. Я не должна была приводить столько людей и мешать вам купаться… — А Янь украдкой взглянула на нее. — Спасите меня, я не хочу исчезнуть… Мне еще нужно встретиться с ученым Му, я его еще не видела, не отблагодарила зятя и сестрицу Сяо Юй… Я не могу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ученый Му? — Чжоу Цин уцепилась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выложила все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Му — друг зятя Циня, он… он познакомил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совсем неопытным, наивным призраком, и хоть продолжала всхлипывать от страха, при упоминании об этом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хоть и считала себя вечно молодой, но дома ее тоже постоянно донимали вопросами о замужестве. Увидев эту застенчивость, она все поняла и вздохнула: вот уж воистину, хоть в современном мире, хоть в древности, хоть среди людей, хоть среди призраков — от сватовства никуда не 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солидарности, любопытства и жалости Чжоу Цин больше не могла обманывать А Янь. Не имея возможности коснуться ее, она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вставай. Я спасу тебя, не дам тебе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маленький призрак резко подняла голову, и на ее заплаканном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увидела Чжоу Цин в этот миг, то лицо, которое она запомнила на всю жизнь — именно с этого момента, с этого взгляда, еще не осознавая до конца, она впустила А Янь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ослепительной, что Чжоу Цин замерла на три секунды, прежде чем кивнуть и подтвердить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тут же подскочила, придвинулась совсем близко и с любопытством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а как вы меня спасете? Нужно будет проводить обряд или что-то еще?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наплела, придется выкручиваться. Чжоу Цин не придумала ничего лучше,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ты останешься при мне, и если пробудешь рядом сорок девять дней, то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непонимающе кивнула, а затем просияла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Хорошо, тогда я буду всегда рядом! — она замолчала, а потом спросила: — А как быть днем? Днем мне нужно возвращаться в Ичуньюань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неважно, уходи, а вечером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снова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барышня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«…» Обманула человека, а тебя еще и благодарят —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стоявшая у двери, ошеломленно наблюдала, как ее барышня долго разговаривает с пустотой. Когда та умолкла, она кашлянула и поманила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несите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 была готова, Чжоу Цин выгнала всех, огляделась, чтобы убедиться, что никого нет, и направилась в купальню. Разделась, повернулась, сделала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здесь оказалась? — Чжоу Цин, увидев А Янь, лежащую на краю бочки, скрестила руки на груди, ее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улыбнулась и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просили меня быть всегда рядом? — не дожидаясь ответа, она смерила Чжоу Цин взглядом с ног до головы. — Барышня Чжоу, у вас отличная фигура, даже лучше, чем у сестрицы Сяо Юй или Юнь Ло. Если бы вы попали в наш Ичуньюань, точно стали бы главной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лишь усмехнулась: «Не так надо льстить!»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 ее-то «плоской» фигурой, и вдруг — главная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длинной. После купания, переодевшись и забравшись в постель, Чжоу Цин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сможет заснуть, зная, что у изголовья притаился маленький призрак и хлопает глазами, наблюдая за тобой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первого крика петуха, Чжоу Цин, зевая,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скоро рассвет, если задержишься, можешь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посмотрела в черное окно и тоже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тогда я пойду, — она поднялась и поклонилась. — Как стемнеет, 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так хотела спать, что не могла говорить — лишь промычала что-то, махнула рукой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Чжоу Цин была резко разбужена ехидным смехом. Она схватилась за голову и открыла глаза, услышав второй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Цин-цин, ты проснулась? — Да Цзиньцзян смеялся так ехидно, что хотелось его придушить. 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Спалось тебе в печенку! — мысленно выругалась Чжоу Цин, но вслух, не смея выказать недовольство, тихо и мягко спросила: — Да Цзиньцзян,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