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повернула голову и посмотрела на Ли Эра, который уже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взглядом своей госпожи Ли Эр тут же почувствовал, как у него задрожали ноги. Он разжал пальцы, выронив деревянное ведро, и, подкосившись,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помилуйте! Я служу вам уже шесть лет, если не заслужил похвалы, то хотя бы усердно трудился. Умоляю, вспомните о годах нашей службы и простите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стало неловко. Насколько же жестокой была прежняя хозяйка этого тела? Однако шесть лет службы... Если прежняя госпожа была суровой, то, пожалуй, это даже к лучшему. В конце концов, увольнение слуги, прослужившего шесть лет, вряд ли вызовет подозрения. Чтобы обезопасить себя, Чжоу Цин пришлось пожертвовать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убирайся с глаз долой! Не хочу видеть тебя целый месяц! — Она знала, что за шесть лет слуга привык к нраву прежней госпожи, и чем меньше людей будет замечать перемены в ее поведении,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был готов разрыдаться. Неужели наказание только за то, что сболтнул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слуга, вошедший следом, поспешно вывел его прочь. Сейчас госпожа не в духе, и если Ли Эр продолжит пререкаться, то лишь сильнее разозлит ее. Лучше уж покорно уйти — госпожа сказала всего на месяц, а через месяц можно будет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злись, побереги здоровье, — госпожа Чжоу, не заметив ничего необычного, взяла у нянюшки верхнюю одежду, накинула ее на плечи дочери и с материнской нежностью похлопала ее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иметь такую любящую мать. У Чжоу Цин защипало в носу, внутри боролись зависть, ревность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думаю, стоит отправить Юньло переодеться. А раз она все еще без сознания, может, стоит позвать врача? — Заметив, как маленькая призрачная девочка мечется рядом, пытаясь ухватить ее за рукав, Чжоу Цин наконец вспомнила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скажешь, доченька, — закивала госпожа Чжоу и тут же отдала распоряжение нянюшке.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крепкие служанки вошли в комнату и подхватили Юньло под руки. А-Янь, видя, что больше нет смысла донимать Чжоу Цин, поклонилась ей, поблагодарила и тут же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попрощалась с матерью и, поманив служанку, поспешила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дочь, госпожа Чжоу с улыбкой обернулась к нянюшке: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 У, посмотри-ка, наша Цинцин научилась заботиться о людях. Присмотри за ней, вели слугам проследить, чтобы она пораньше легла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вашему воспитанию, госпожа. Наша барышня вся в вас, такая же внимательная и рассудительная не по годам, — польстила нянюшка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улыбнулась, махнула рукой и ушла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пришла в комнату Юньло, велела принести воды, чтобы обмыть девушку, а затем выставила служанок за дверь и подозвала А-Янь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господин, у вас есть дело? — спросила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призрак, ответь мне, какая сейчас династия?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не поняла, к чему такой вопрос,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Сюй? Чжоу Цин была не сильна в истории, но даже прикинув, не смогла вспомнить такой династии. Она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сейчас правит?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Юнлэ, — ответила А-Янь. Помолчав и увидев, что Чжоу Цин собирается продолжить расспросы, она решила перехватить инициативу: — Господин Чжоу, вы решили меня проэкзаменовать?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Юнлэ в истории был, но вот императора Юнлэ по фамилии Сюй она не знала. Чжоу Цин кивнула, оставила тему династии и перешла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А-Янь была жива, она почти не общалась с мужчинами, а став призраком, находилась под защитой Сяо Юй и Цинь Сюаня. Теперь же, когда Чжоу Цин загнала ее в угол, понизила голос и после расспросов об императорах внезапно спросила 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хоть и была призраком, но почувствовала, как лицо вспыхнуло, а сердце забилось в бешеном ритме. Глядя на красивое лицо совсем рядом, она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А-Янь напугало Чжоу Цин, она потянулась к ней, но, не сумев ухватить, уперлась обеими руками в стену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призрак,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А-Янь, дрожа и краснея,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совсем ничего. — Она быстро отвела взгляд и торопливо добавила: — Вы... вы молодой господин из дома Чжоу, самого богатого семейства в городе Циншань. Хоть я и не знаю, который вы по старшинству, но все знают, что вы не только первый красавец города, но и великий талант. Любите сочинять стихи, писать картины, а ваш почерк безупречен. Почти все незамужние девушки в Циншане тайно вздыхают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окаменела. Прежняя хозяйка была настолько выдающейся личностью? Сможет ли она, бездельница из богатой семьи, сыграть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Чжоу... почему вы спрашиваете об этом? — тихий голос А-Янь вывел Чжоу Цин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посмотрела вниз: щеки маленького призрака пылали, руки сцеплены на груди, она нервно их перебирала. Вид у нее был такой, будто она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незамужние девушки города тайно вздыхают по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скрестила руки на груди, слегка наклонилась и встретилась с А-Янь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призрак, а ты... тоже по мне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А-Янь замерла, глупо глядя на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усмехнулась и машинально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А-Янь в пухлую, раскрасневшуюся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А-а-а-а-а... призрак! — Чжоу Цин еще не успела опомниться, как А-Янь с визгом пролетела сквозь нее и выскочила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замерла на мгновение, подняла руку и посмотрела на палец, которым только что коснулась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Она что, может касаться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в ужасе выбежала из усадьбы Чжоу, металась по ночным улицам города, пока от усталости не рухнула на обочину, забыв от страха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безмолвна. А-Янь хотела передохнуть, как вдруг увидела, что навстречу ей медленно плывет белый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попыталась вскочить, но ноги подкосились, и она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приблизился в мгновение ока — это был Цинь Сюань, возвращавшийся с кладбища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что ты здесь делаешь? — он поспешно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подняла голову. Ее лицо было бледным, как 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Зятек, кажется,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сначала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умерла! Скоро рассвет, хватит баловаться, вставай и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обессиленно опустилась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Зятек, мой час близок... я вся ослабла, в глазах темнеет, скоро я рассыплюсь в прах...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чувствовала себя обиженной и несчастной. Сестрица Сяо Юй обещала познакомить ее с призраком-ученым, а она вот-вот исчезнет, так и не увидев его. И все из-за этого господина из дома Чжоу! Нет, из-за госпожи из дома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девять лет заботился об А-Янь вместе с Сяо Юй, считая ее родной сестрой. Видя ее бледность и слабость, он искренне забеспокоился. Но до рассвета оставалось мало времени, и если не поторопиться, с восходом солнца она уже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Пойдем, мы с Сяо Юй отведем тебя к призрачному лекарю. — Он присел, подхватил А-Янь и взвалил ее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прижалась к спине Цинь Сюаня, чувствуя благодарность. Она не может умереть — она девять лет ела и пила за его счет. Даже если умирать, нужно сначала найти матушку Сю, забрать деньги и еду, которые та ей присылала, и отплатить долг зятю и сестрице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утонула десять лет назад. Матушка Сю, бывшая тогда хозяйкой борделя, была безутешна — ее приемная дочь, которую она растила как родную, погибла. Потеряв смысл жизни, она продала заведение и, забрав табличку с именем А-Янь, уехала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 любила дочь и все эти годы исправно сжигала для нее подношения, но А-Янь, будучи юным призраком, покинула бордель и не знала, куда та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духов свои законы. Если у призрака есть могила, чиновники приносят подношения туда. Если могилы нет, призрак может получить их в управлении духов, если помнит свое имя и дом. Но А-Янь за десять лет ни разу не получила ни гроша — никто в городе не знал настоящего имени матушки Сю, все называли ее просто матушка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забота Сяо Юй и Цинь Сюаня, она бы давно не выдержала голода и холода и отправилась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А-Янь не хотела перерождаться. Она слышала от бывалых призраков, что такие, как она, без заслуг и средств на взятки, в следующей жизни станут животными. Она еще не познала любви, как можно стать скотиной? Да и с Сяо Юй расставаться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правители подземного мира нуждались в деньгах, и можно было откупиться от перерождения ежегодным взносом. Цинь Сюань, выходец из богатой семьи, все эти годы платил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бордель, пропел первый петух. Сяо Юй, ожидавшая у входа, тут же отчитала А-Янь, но, увидев ее слезы, смягчилась. Вскоре пропел второй петух, и три призрака поспешили во внутренний двор, скрывшись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взошло, Юньло проснулась. Она осмотрелась — комната была чужой. Вспомнив события вчерашней ночи, она поняла, что находится в особняке Чжоу. Почему ее не наказали, а устроили в такой роскошной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Вошла Сяо Хун, приставленная прислуживать ей. Хотя она презирала куртизанку, приказ господина Чжоу был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проснулись? — Сяо Хун улыбнулась и позвала служанок с водой. — Наш господин еще не вставал. Умойтесь, позавтракайте, а потом я провожу вас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хочет ее видеть? Зачем? Юньло была в замешательстве, а потом похолодела: неужели господин Чжоу рассказал о ее поступке, и теперь она должна выслушать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спрашивать и, едва притронувшись к завтраку, последовала за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старшая барышня дома Чжоу еще не встала. Она лежала в постели, ее красивое лицо было мертвенно-бледным, под глазами залегли тени, взгляд был пуст. Вчерашняя встреча с призраком напугала ее до смерти. Она мыла руки десять раз, принимала ванну пять раз, а стоило закрыть глаза, как перед ней возникал дрожащий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забрезжил рассвет, она не могла уснуть. Но стоило ей провалиться в сон, как в ушах раздался ехидный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ты?! — Чжоу Цин хотела упасть в обморок,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Ха-ха! — голос становился все громче. — Ты ведь такая крутая, хотела выкупить меня за огромные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остолбенела. Перед тем как попасть сюда, она действительно хотела купить сайт Цзиньцзян. Но как сайт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И что ты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призрак, — голос стал сухим, — но и не человек. Я — Великий Цзиньцзян! Ха-ха-ха! А хочу я с тобой поиграть,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Цин: «...» «Цинцин»? Как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Цинцин,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Цин, набравшись храбрости,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весело! Кто бы ты ни был, немедленно отправь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и я не трону тебя. Я жила себе спокойно, — в голове прозвучал голос Цзиньцзяна, уже без смеха, но с обидой. — Ты уже переместилась, а все еще хочешь вернуться? Не слишком ли ты наивна?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пришлось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Что это за место — династия Великая Сюй? И как мне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попала в роман автора с сайта Цзиньцзян. Великая Сюй — выдуманная династия. Если хочешь вернуться — проси меня. Будет хорошее настроение — отпущу, — тон Цзиньцзяна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должна выполнить какое-то задание? — пробормотала Чжоу Цин. Не дожидаясь ответа, она вскочила на кровати и начала кланяться пустоте: — Умоляю, Великий Цзиньцзян, отпусти меня! Я больше не буду тебя покупать, я буду слать тебе деньги! Делай что хочешь, только верни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 замолчал, а потом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Цинцин, ты и правда такая наивная!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Цин: «...»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доносились голоса. Сяо Цуй, стоявшая у двери,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Цин, стиснув зубы, прошипела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ты меня отпустила?!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Сайт, только что издевавшийся над ней, исчез. Чжоу Цин, ругаясь, натянула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 —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служанки, ведя за собой Юньло. Чжоу Цин сидела перед зеркалом, растрепанная, злая, глядя на свое отражение. Юньло, робея,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можно приступать к умыванию? — осторожно спросила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Цин, все еще разъяренная из-за выходки Цзиньцзяна, кивнула, не сказав ни слова. Сяо Цуй, обрадованная тем, что на нее не накричали, принялась за работу. Ее умыли, причесали, одели в роскошные одежды, обращаясь как с драгоценной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Цин была избалована, но привыкла делать многое сама. А здесь ее обхаживали три служанки. В конце концов, даже ее гнев начал утихать под влиянием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http://bllate.org/book/20984/2130470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