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сегодня вернулась домой не в духе, а тут еще и пришлось самой переодеваться... Служанка Сяохун так перепугалась, что невольно ссутулилась, втянула голову в плечи и прижала руки к груди, пытаясь скрыть свои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этого не делала. Стоило ей так сжаться, как Чжоу Цин тут же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...Убирайся,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вздрогнула, попятилась и, не смея даже просить о пощаде, схватила остолбеневшую Сяоцуй и пулей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Чжоу Цин дрожащей рукой коснулась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легендарная минус первый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развернулась, подошла к кровати и с размаху повалилась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Папочка, забери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Сяоцуй, почему вы стоите снаружи? — Госпожа Чжоу подошла к девушкам, как только те остановились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посмотрела на хозяйку, и ее глаза тут 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входите, пожалуйста. Барышня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Чжоу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Сердится? Почему Цинцин сердится? Неужели вы плохо за ней ухаживали? — спросила она, и в ее голосе уже слышалось недовольство. Хотя этих служанок приставили к дочери только в прошлом месяце, госпожа Чжоу больше десяти лет потратила на то, чтобы подобрать идеальных помощниц. Но какой бы тяжелой ни была эта работа, ради дочери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госпожа, — Сяоцуй, испугавшись, что ее обвинят без разбирательств, засуетилась: — Барышня вернулась домой уже не в настроении, боюсь, кто-то обидел ее снаружи. А сейчас...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только что? — Госпожа Чжоу взглянула в сторону покоев дочери и строго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робко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помогали барышне переодеться, и она... она увидела мою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далеко не самой пышной девушкой, но даже ее формы оказались заметнее, чем у барышни.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замерла, а затем тяжело вздохнула. Она собиралась зайти к дочери, но теперь передумала. Сама госпожа в свое время славилась в городке Циншань завидной фигурой, да и дочь с детства ни в чем не знала отказа, ела всё самое лучшее, но вот именно там природа обделила ее, и госпожа не знала,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ужинала?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по дороге домой, она еще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снова вздохнула и спустя долгое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позови Ли Эра. Сначала выясни, кто посмел обидеть барышню, а потом вели ему подать ужин. Но вы обе стойте рядом и следите. Если этот Ли Эр посмеет хоть раз взглянуть на барышню лишний раз, вы знаете,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госпожа, — в один голос ответили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барышня отдохнет, придете и доложите мне, — распорядилась госпожа Чжоу и, то и дело вздыхая, удалилась вместе со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всегда была оптимисткой, но сейчас ей было не до веселья. Даже когда вечером пришел Ли Эр с ужином, она не нашла в себе сил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Пораньше умывшись, она легла в постель. Вспоминая слова маленького призрака и Юньло, услышанные днем в Ичуньюань, она начала кое-что понимать. Видимо, прежняя хозяйка тела страдала от комплекса неполноценности, поэтому часто переодевалась в мужскую одежду. А так как старики Чжоу души в ней не чаяли, они закрывали глаза на ее походы в бордели, где она искала признания и мнимого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была настоящая натура этой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гнев был оправдан, и странное поведение в порыве злости — норма, но что будет завтра?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долго размышляла и пришла к выводу, что ей придется снова сходить в Ичуньюань, чтобы подробно расспросить Юньло или 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Чжоу было трое сыновей. Двое старших — от законной жены, а младшему, девятилетнему, — от наложницы Фэн, которую госпожа позволила взять в дом девять лет назад, когда посчитала, что счастье материнства уже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в семье Чжоу были делом привычным, а вот единственная дочь Чжоу Цин стала настоящим сокровищем. Увидев, что дочь расстроена, госпожа Чжоу тут же вызвала слугу Ли Эра, сопровождавшего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произошло, когда ты сопровождал барышню? — госпожа Чжоу встретила его ледяным взглядом. — Ты плохо за ней ухаживал или кто-то посмел обидеть ее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Чжоу слуги при барышне получали больше всего благ, но и риск был велик: в одно мгновение можно было лишиться всего. Ли Эр прислуживал Чжоу Цин пять лет, всегда был расторопным и надежным, так что довольны были и господа, и сама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хозяйки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будьте свидетелем! — взмолился он. — Я пять лет при барышне, всегда был прилежен и никогда не смел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сухо хмыкнула: она знала, что он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похвалы, Ли Эр рухнул на колени. Прокрутив в голове события дня, он решил возложить вину на Юньло из Ичуньюань.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позволите сказать, барышня расстроилась из-за девицы Юньло из Ичуньюань, — выпалил он, отчаянно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Чжоу не волновало, Юньло это или Ло Юнь. Ее интересовало лишь то, кто заставил ее дочь грустить — она сделает так, чтобы этот человек всю жизнь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приведи ее ко мне,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козла отпущения, Ли Эр с облегчением поклонился и поспешил прочь. Вскоре он уже вел девушку в сторону Ичуньюань.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была в отчаянии. Поскольку все произошло тихо, никто не знал о случившемся, а значит, никто не мог ее утешить. После ухода Чжоу Цин она проплакала так долго, что голос охрип, а слезы почти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бывшая главной звездой Ичуньюань пятнадцать лет назад, отличалась красотой и острым языком. Она презирала манерность Юньло. Юньло была первой красавицей заведения, и после пятнадцатилетия, когда она потеряет невинность, должна была стать новой звездой. Хотя Сяоюй давно стала призраком, она все еще любила красоту, но из зависти к юности не желала общаться с девушкой, предпочитая коротать время за вином под старым деревом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другой призрак, кружила вокруг Юньло, пытаясь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маленькая Юньло, не плачь! Ты такая красивая, в будущем в этом городке Циншань от женихов отбоя не будет. Не стоит убиваться из-за какого-то там молодого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меня: я умерла в восемнадцать, прошло уже десять лет, а я и с мужчинами-то толком не говорила. Я куда несчастнее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плакать! Даже если нас отвергли, можно попробовать еще раз. В следующий раз, когда господин Чжоу придет, постарайся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была болтушкой. Днем она спала, ночью у других призраков были свои дела, и даже Сяоюй общалась с ней, только когда Цинь Сюань отсутствовал. Она была бесконечно одинока. Это привело к тому, что старый призрак, проживший в ином мире десять лет, постоянно болтал без умолку, часто забывая, что она уже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Юньло, не плачь, а то некрасивой станешь, — она беспомощно присела рядом и попыталась вытереть слезы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прошла сквозь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А-Янь села на землю и подперла щеки руками, наблюдая за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ввалился Ли Эр с двумя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девица Юньло? — рявкнул один из слуг. — Наша госпожа желает тебя видеть, пошли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и Юньло вздрогнули и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другой слуга презрительно оглядел Юньло. — Наша госпожа — особа благородная, тебе ли о ней спрашивать? Живо вставай, не заставляй меня применять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слуги была бородатая физиономия, и он выглядел угрожающе. Юньло от страха не то что встать — она обмякла на кровати, и ее плач стал совсем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потерял терпение, да и Ли Эру это надоело. Он выскочил вперед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ревешь?! Разгневала нашего молодого господина, а теперь еще и слезы льешь! Вставай и иди к госпоже, иначе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прислуживал Чжоу Цин пять лет, и Юньло его знала. Поняв, что он пришел по приказу Чжоу Цин, она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устав от воплей, прошел сквозь А-Янь, которая пыталась защитить девушку, и одним ударом руки отправил Юньло в нокаут, после чего закинул ее на плечо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оскорбила богатейшую семью города. Даже хозяйка борделя, как бы ни дорожила своей кормилицей, могла лишь беспомощно наблюдать, как слуги Чжоу уводят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в ярости затопала ногами, а когда люди отошли, погналась за ними. Проходя мимо хозяйки борделя, она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мизинца госпожи Сю не стоишь! Неудивительно, что дела Ичуньюань идут хуже, чем у Красного теремка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помчалась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бросили в карету. А-Янь летела рядом, пока они не прибыли в поместье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притащили во двор госпожи Чжоу. А-Янь заглянула внутрь, но не увидела Чжоу Цин, поэтому вылетела обратно. Чжоу Цин — предательница! Обещала не трогать Юньло, а сама спряталась и натравила на нее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хоть и не знала никого, кроме обитателей борделя, понимала: добропорядочные женщины ненавидят их как ядовитых змей. Даже мужчины, которые развлекались в Ичуньюань, в душе презирали их. Что теперь будет с Юньло в руках матери господина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госпожа Чжоу в гневе решит ее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была призраком, но призраки тоже умеют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двора, она долго плутала, не находя Чжоу Цин. От страха и досады слезы катились из ее глаз, как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добрым призраком. За десять лет после смерти она научилась лишь гасить масляные лампы холодным ветром — больше никаких талантов. Если бы она могла показаться на глаза, то хотя бы напугала госпожу Чжоу, чтобы та не обижала 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всю дорогу, наполняя поместье ледяным ветром. Когда она наконец появилась перед Чжоу Цин, та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опять пришла?! — Чжоу Цин вжалась в угол и швырнула в нее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пролетела сквозь А-Янь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встревожил служанку за дверью. Чжоу Цин кое-как отговорилась, а затем снова впилась гневным взглядом в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ты напугала меня в борделе, так теперь приперлась ко мне домой? — прошипела она. — Какая у меня с тобой вражда?!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ярости. Мало того что ей не везет, так еще и этот призрак липнет! Чжоу Цин чувствовала, что если бы не жила под опекой Чжоу Дахая и У Фэньи, уже давно бы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покраснела от обиды и ткнула в Чжоу Цин пальцем,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уже, зачем ты пришла посреди ночи? — рявкнула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такая добрая, от возмущения замахнулась на Чжоу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—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— чуть не упала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А-Янь не выдержала и рухнула на колени перед Чжоу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умоляю, отпустите Юньло! Она осознала свою вину, больше никогда не будет так с вами обращаться...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перед Чжоу Цин никто на колени не падал, а уж чтобы призрак — такое точно в мире случается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бесполезную призрачную девицу, Чжоу Цин успокоилась и села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обижала Юньло. Почему ты просишь меня ее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поверила ей на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 приказала схватить ее, она сейчас у нее во дворе. Прошу, спасите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умеет творить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вздохнула, махнула рукой, отгоняя призрака, и смиренно встала, чтобы надеть женское платье, висевшее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маленький призрак, спасать твою подружку, — буркнула Чжоу Цин, насмешливо глядя на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не поняла подвоха, но, увидев, как Чжоу Цин переодевается,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замерла, посмотрела на пухлощекого призрака и с мрачным видом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мужчина, причем мужчина-призрак.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А-Янь, видя, что та медлит, нетерпеливо поторопила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двора госпожи Чжоу, она все еще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изнутри криков о помощи, Чжоу Цин не спешила. Она поняла, что у этого призрака, похоже, не все в порядке с головой — реакция была пугающе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Иначе как бы я тебя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нам прямо в покои госпожи? — спросила служанка, ведущая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Цин: «...» Нельзя же так быстро ломать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тоже поняла, что к чему, и уставилась на Чжоу Цин. Ее черные глаза выражали недовольство, круглые щеки надулись, а на лице, освещенном лампами во дворе госпожи,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протерла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ослепла. Призраки не могут краснеть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Входим, — сказала она и решительно шагнула вперед, прямо сквозь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приоткрыла рот от изумления и не успела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— она хотела выразить недовольство, но не знала, как обратиться — господин или барышня. Видя, что Чжоу Цин не обращает на нее внимания, она, ворча,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госпожа Чжоу хмуро смотрела на Ли Эра. Тот обливался потом. Видя, что Юньло не приходит в себя даже после ведра воды, он схватил второе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Эр, что ты делаешь! — окликнула его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еще раз, и она точно очнется!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полить, полей себя! — Чжоу Цин вошла в комнату, с недовольством взглянула на слугу, а затем слегка присела перед матерью: — Матушка, в чем провинилась Юньло? Она слабая девушка, как она может вынести такую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Юньло лежала на полу без сознания. Ее мокрая одежда облепляла тело, волосы прилипли к бледным щекам, придавая ей вид еще более невинный и беззащитный. Чжоу Цин, давшая слово отпустить ее, решила защитить эту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Девушки из борделя хрупкие, такая холодная вода может подорвать их здоровье, — А-Янь присела рядом с Юньло, вторя Чжоу Цин: — И без того эти лекарства их губят, а тут еще холодная вода — потом и детей не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думает о многом!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чуть не рассмеялась. Заметив взгляд матери, она бросила А-Янь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разве не отдыхала? — спросила госпожа Чжоу, вставая со стула. Она подошла к дочери и схватила ее за руки: — Посмотри, руки холодные! Почему не оделась теплее? Простудишься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принеси мою новую накидку, пусть Цинцин накинет.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была прохладной, но не настолько. Чжоу Цин сжала ладони — они были теплыми. Но это была материнская забота, и она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тепла она не получала в прошлой жизни от своих родителей, а здесь, в чужом мире, нашла его в этой женщине. На сердце стало тепло и немного щемяще.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приказали привести Юньло? И зачем полили ее водой? Осенью холодно, а если она заболеет? — Чжоу Цин говорила витиевато, и сама поежилась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уважаемая жена, добрая мать, всегда была мягкой и сердечной. Если бы не любовь к дочери, она бы и мухи не обидела. Услышав упрек, она тут же начала 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моя вина. Цинцин, скажи правду, та девица правда не обижала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вы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посмотрела на Ли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 сказала, что ты была не в настроении, а Ли Эр заявил, что это Юньло из Ичуньюань виновата. Я не хотела ей зла, просто хотела расспросить, а из-за того, что она была без сознания, пришлось прибегнуть к таким мерам. Я не причиню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http://bllate.org/book/20984/2130469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