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Аня — прелестная и своенравная юная дева-призрак из Ичуньюаня, скончавшаяся в свой цветущий восемнадцатый день рождения. Ей, не знавшей любви, отчаянно хотелось завести роман с призраком-парнем. Она ждала, ждала и наконец дождалась этого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парень, Чжоу Цин, только и мог что мысленно восклицать: «Хэ-хэ-хэ! Я вообще-то девушка! [Совсем нет!]»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уже в продаже! Ищите на Цзиньцзя, читайте легально. Спасибо всем за неизменную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названия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девушка —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парень —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парень —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жду онлайн-советов: как заняться любовью с девушкой-призраком, ситуация критическая~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список моих завершённых историй↓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сидела в караоке, зажатая с двух сторон кавалерами, и самозабвенно брала высокую ноту, когда телефонный звонок прорезал воздух своей пронзительной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госпожа Чжоу была главным балаганщиком всего семейства Чжоу, привыкшая во всём следовать лишь собственным прихотям. Она позволила телефону надрываться в истерике, а сама продолжала горланить так самозабвенно, будто собиралась взорвать крышу. Однако абонент на том конце провода проявил поистине железное упорство. Вызов следовал за вызовом, в воздухе отчетливо читалось намерение звонить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шума у Чжоу Цин затылок заболел. Нехотя протянув руку к столику, она взяла мобильный и, взглянув на экран, испуганно замерла: с упорством, достойным лучшего применения, её донимала госпожа У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Чжоу Цин по привычке скривились в усмешке. У госпожи У отроду не бывало дел по пустякам, и если она звонит с такой спешкой, значит, в семействе Чжоу стряслось нечто грандиозное. Одним взмахом руки она подала знак, и собутыльники по первому требованию послушно вырубили музыку. Изобразив деланный кашель, она приняла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редкость, госпожа У соизволила…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Чжоу Дахай сдох! — не дав дочери договорить, завопила У Фэньи, напрочь позабыв о всяких приличиях. — Немедленно возвращайся домой, поможешь матери отвоевывать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Чжоу Дахай, хоть и разменял шестой десяток, всегда отличался отменным здоровьем. Буквально на прошлой неделе Чжоу Цин собственными глазами видела, как он отправлялся в плавание с юной пассией, щеголяя в пестрой цветастой рубашке столь вызывающего вида, что аж в глазах рябило. Как же вышло, что не прошло и недели, как он отбыл на Западные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отчего же он помер? — с любопытством осведомилась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компании друзей она не проронила ни слезинки, не выказала и тени скорби — лишь чистое,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непутевой дочки родителям полагалось быть под стать. Госпожа У Фэньи с ледяным спокойствием выронила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ветру надуло.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кончина… Чжоу Цин окинула взглядом ошарашенные лица приятелей. Скончался,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перед лицом смерти следовало сперва вернуться домой и урвать свою долю наследства! Вспомнив бесчисленных любовниц Чжоу Дахая — третьих, четвертых, седьмых и восьмых, а также многочисленных братьев и сестер, которых она в лицо-то не знала, Чжоу Цин воспылала боевым духом. Промчавшись по ночной дороге с превышением скорости и в изрядном подпитии, она добралась до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не больше двадцати минут, но когда Чжоу Цин переступила порог, все баталии уже отгремели. Победительница — царица У Фэньи — восседала на почетном месте, символически промокая уголки глаз шелковым платком. Завидев дочь, она тут же разразилась наигранными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твой отец… твой отец сгинул! Ах ты, бессердечный Чжоу Дахай, как же ты мог бросить нас с дочерью на произвол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Актерскому мастерству госпожи У Фэньи можно было только позавидовать. Даже Чжоу Цин, снискавшая славу самой неблагодарной дочери во всем клане, почувствовала, как у нее защемило сердце от этого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плачь. Даже если папы больше нет, у тебя есть я. Я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Фэньи обладала хрупкой фигурой, а ее лицо, несмотря на годы, всё еще сохраняло трогательную красоту. Подняв заплаканные глаза на дочь, она кивнула с грациозностью сломленной ветром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нижнем сиденье вторая госпожа Чжоу бросила косой взгляд на перекошенное от тревоги лицо собственного мужа и процедила сквозь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невестка, раз Цинцин вернулась, мы пожалуй откланяемся. Что до раздела имущества, то у нас с Дахэем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всё сделаем по воле большой невестки, — тут же поспешил подтвердить младший брат Чжоу Дахая, Чжоу Дахэй.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Дахая был всего один брат, и раз уж тот вместе с женой всецело поддержал решение законной супруги, остаткам прочих наложниц — со второй по восьмую, сидевшим внизу, — оставалось лишь молча проглотить обиду. В конце концов, бразды правления сейчас оказались в руках Чжоу Дахэя, а доступ к семейной казне имела исключительно У Фэньи. Никто не хотел рисковать и навлекать на себя ее гнев, рискуя остаться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Дахай был знатным ходоком, и все сопутствовавшие ему женщины крутились возле него ради денег. Его смерть не заставила их проливать горькие слезы — напротив, они мгновенно оценили расстановку сил и переметнули лагерь. Одна часть женщин принялась угодливо заискивать перед У Фэньи, другая окружила вниманием взбалмошную, но простодушную молодую госпожу Чжоу, а те немногие, что не обзавелись детьми, бросали многообещающие взгляды на Чжоу Дахэя.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Фэньи же не собиралась тратить время на эту женскую грызню. Благополучно завладев львиной долей состояния, она от щедрот выделила третью часть младшей ветви, а остальное прибрала к рукам. Уже на следующий день она созвала совет директоров, возвела собственную дочь в кресло генерального директора, посадила рядышком Чжоу Дахэя присматривать за порядком, а после похорон Чжоу Дахая, воспользовавшись погожими осенними деньками, упорхнула за границу в компании юного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бедной семье и любовь со временем увядает, но с богатыми дело обстоит точно так же. Брак Чжоу Дахая и У Фэньи заключался по расчету, и оба уже давным-давно жили на два фронта. Теперь же, когда один из супругов сошел со сцены, вторая могла вздохнуть полной грудью. К тому же в ее преклонном возрасте, когда дочке стукнуло уже двадцать шесть с хвостиком, никто больше не смог бы принудить девушку к договорному браку. Смерть Чжоу Дахая взбудоражила с добрый десяток обитателей особняка, но в конце концов лишь новоиспеченный гендиректор Чжоу Цин, предавацшаяся скуке в рабочем кабинете и бездумно сорящая отцовскими деньгами, изредка поминала усопшего папашу парой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родной отец уделял ей куда меньше внимания, чем семейный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высокий пост, но не обладая ни капельки прилежания, госпожа директор меньше чем за неделю показала свое истинное лицо. К несчастью, Чжоу Дахай скончался, У Фэньи сбежала, а второй дядя Чжоу Дахэй следил за племянницей строже, чем за собственным сыном. Сгорая от смертной скуки, Чжоу Цин открыла литературный портал Цзиньцзя, чтобы почитать веб-романы. Однако стоило ей втянуться, как у одного автора объявлялся отпуск, у другого — заморозка глав, а третья история и вовсе лишалась продолжения: писательница пала духом из-за засилья пиратов и бросила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молодой госпожи Чжоу имелось немало увлечений, но сейчас ее лишили почти всех. Единственной отдушиной оставалось чтение новелл, да и то — сплошное расстройство. Вспылив от праведного гнева, она подскочила на месте и рявкнула в интерком личному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сюда! Свяжись с этим горе-администратором Цзиньцзя по имени Гуань Сань и передай: я хочу выкупить весь сайт!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выкупит — первым делом поднимет гонорары авторам, вторым делом починит вечно глючащий сервер, а третьим — объявит крестовый поход против пиратских сайтов!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это зрелище, Чжоу Цин расплылась в глупой улыбке. Писатели станут со слезами на глазах умолять о подписании контрактов, выдавая по двадцать-тридцать тысяч знаков ежедневно, — разве это не блаженство, от которого можно взлететь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она, ухмыляясь, водила пальцем по мышке, экран компьютера внезапно пошел рябью и погас. Не успела она выругаться на помощника, как в голове словно что-то щелкнуло, перед глазами мгновенно потемнело, и она рухнула прямо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минут спустя сознание стало понемногу возвращаться к Чжоу Цин. Распахнув глаза и оглядевшись, она не узнала родной кабинет. Сейчас она стояла посреди проезжей части; впереди расстилалась непроглядная пелена тумана, и точно такая же молочно-белая муть скрывала дороги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стоял густой, воздух был насквозь пропитан сыростью. Стоило Чжоу Цин выдохнуть, как ее пробрала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от самых пят пополз леденящий холод — и дело было вовсе не в капризах погоды, а в первобытном ужасе, поднявшемся со дна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Вселение духа? Сонный паралич? Или же она откинула конки и угодила прямиком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Папочка-а-а! — испуганно завопила Чжоу Цин, в ужасе обхватив себя руками за плечи. Но крикнув, тут же сообразила: папочка-то уже отбыл на Западные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зловещий хихикающий смешок, и трусишка Чжоу Цин окончательно лишилась чувств. Правда, теряя сознание, она отчетливо помнила, что завалилась на правый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какая бесполезная, — зловещий смех внезапно сменился жалобой. — Храбрости хватило заявить о покупке моего сайта, я уж думала, ты пылаешь ко мне страстной любовью. Стоило мне хихикнуть, как тут же упала в обморок. Ну до чего же никчемная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сознание Чжоу Цин лежала на боку, не издавая ни звука и плотно сомкнув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уж ты выбрала правую сторону, отправляйся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 голосе мгновенно сменилось весельем. Густой туман вокруг вдруг сгустился еще сильнее, превратившись в плотную массу, похожую на огромную ногу невидимого великана. Этот туманный валун пихнул лежащую на земле Чжоу Цин, и ее тело взмыло в воздух, кубарем улетев в непроглядную белую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падения не последовало — казалось, полет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Боль… ныл каждый сустав, ломило поясницу. Морщась от боли, Чжоу Цин под тяжелым гнетом неприятных ощущений наконец против воли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очнулась! — едва она распахнула веки, как над ухом раздался радостный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осторожно повернула шею и скосила глаза вбок. Ее взгляд столкнулся с парой черных, лучистых и искрящихся восторгом глаз. Перед ней стояла девочка-подросток лет пятнадцати-шестнадцати с аккуратной прямой челкой и точеными, изящными чертами лица. Это премиленькое личико находилось от нее на расстоянии вытянутого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Чжоу Цин расплылась в улыбке — какая хорошенькая куколка! Вот только соплячка совсем зеленая, с несовершеннолетними крутить шашни дело неблагодарное. Вздохнув, она всё же не удержалась и протянула руку, чтобы погладить девчонку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не ощутили ничего. Рука насквозь прошла сквозь лицо незнакомки и замерла прямо посредине воздуха. Девочка продолжала беззаботно хихикать, всем своим видом излучая наивное простодушие, а Чжоу Цин тем временем прошиб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тут призрак! — по нарядной, благоухающей девичьей спальне прокатился истошный вопль, сорвавшийся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призрака застыло в недоумении. Она подняла бледный палец, указала сперва на себя, потом на Чжоу Цин и недоверчиво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она медленно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ведь не меня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во все глаза — размером с блюдце — наблюдала, как ее собственная рука медленно опускается сквозь центр лица маленького призрака, проплывает мимо шеи, груди и замирает где-то в районе живота. Невероятный ужас сковал ее тело; вытаращив глаза и разинув рот, она качнулась вперед и рухнула с кровати, угодив макушкой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меня, злой дух, сгинь! — едва не сворачивая шею при падении и задыхаясь от головной боли, она не забывала отгонять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испуганно отпрянула назад, а услышав шаги за дверью, молнией упорхнула вон из комнаты. Поднятый ею порыв ледяного ветра взметнул занавески и шелковые полога, разом погасив масляную лампаду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беда, ой беда, молодой господин опять в обморок хлопнулся! — громко причитала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шагавшая по коридору с тазом воды служанка не проявила ни малейшей реакции. Неторопливой поступью приблизившись к двери и обнаружив кромешную тьму внутри, она озадаченно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уходя ведь зажигала лампу, куда же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тут же сообразила, что натворила глупость, и, виновато опустив голову с унылым видом проследовала за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Юнь Ло, я случайно ее потушила.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Юнь Ло не слышала ни слова, в отличие от Чжоу Цин, которая уловила каждое звук. Цин готова была провалиться сквозь землю от досады: зачем только ей угораздило прийти в сознание именно сейчас и наблюдать за этой прыгающей и треплющей языком паранормальщиной?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озарилась светом — Юнь Ло зажгла огонь. Тут же заметив распростертого на полу Чжоу Цина, она испуганно ахнула и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же молодой господин с кровати-то свалился!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подлетела к ней сбоку, в ее голосе отчетливо слышались слезные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Ло, твой молодой господин, кажись, испугался меня до полусмерти! Беги скорее за лекарем, пусть глянет, как бы 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Ло не могла ни слышать, ни видеть ее. С тревогой оглядевшись у порога и убедившись, что в коридоре пусто, она шмыгнула внутрь, наглухо затворила дверь и судорожно схватилась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призрак взвилась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Ло, не дверь запирать надо, лекаря зови! — с воплями она бросилась к выходу, намереваясь распахнуть створки, но на полном ходу пролетела сквозь дерево и кубарем выкатилась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забыла, что я призрачная дева, — пробормотала она, поднимаясь на ноги. В ее голосе сквозило горькое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Юнь Ло уже опустилась на колени у кровати, пытаясь поднять Чжоу Цина. На лбу молодого господина красовалась ссадина, и Юнь Ло, перехватившись от жалости, не удержалась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моя вина. Знала бы — велела служанке воду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извинения, она изо всех сил приподняла Чжоу Цина и уложила на постель, затем подбежала к столику, смочила платком чистую воду и, отжав ткань, 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 меня не серчайте. Я ведь это всё из любви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она сотворила?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почему она превратилась в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металась в панике, не зная, продолжать ли ей притворяться бесчувственной или поскорее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из любви нельзя так поступать! — невесть когда вернувшаяся в комнату девчонка-призрак уселась на корточки рядом с Юнь Ло, подперев щеки руками, и во все глаза уставилась на бесчувственного Чжоу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тяжело вздохнула и принялась бережно стирать кровь со лба парня. Движения ее были нежны и легки: омыв лоб, она снова ополоснула платок, прошлась по лицу, шее, а затем и по запястьям с кистями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Цин предпочитала женщин, в нынешнем положении ей было совсем не до романтики. Ощущая, как чужая тряпица скользит по ее лицу и телу, Чжоу Цин испытывала непреодолимое желание врезать этой девице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 чего же вы хороши собой, — Юнь Ло с трепетом сжала руку Чжоу Цина, глядя на нее затуманенным взором. — Вы краше всех юношей в Циншаньчжэне. Если бы мне довелось принадлежать вам, я бы ни капли не пожалела, даже лишись я десятка-другого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хорош, — согласился маленький призрак, хлопая ресницами. Но тут же сменила тон и уставилась на Юнь Ло: — Погоди, ты что, и вправду не пойдешь за доктором? Он же наследник богатейшего семейства Циншаньчжэня, если с ним что случится, тебе с плеч головы не снесут!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стыдливо закусила губу, затем разжала руку Чжоу Цина, небрежно кинула платок на прикроватную тумбочку и… принялась распускать завязки на одежде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округлила глаза, испуганно отшатнулась назад и, не удержим на ногах, шлепнулась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Ло, опомнись, умоляю, одумайся!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Цин была надета халат-баньцзы зеленого цвета, пояс уже развязался, и служанка потянулась распахнуть полы. Терпение Чжоу Цин лопнуло — эта наглая девка посмела воспользоваться ее беспомощным состоянием!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завопил призрак, теряя последние крохи самообладания. Вскочив на ноги, она замахала рукавами и бросилась к выходу: — Бесстыдница! Какая же Юнь Ло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вопли подняли новую волну ледяного вихря. Лампада снова погасла, а занавески у кровати взметнулись и хлестнули Юнь Ло по лицу. Перепуганная насмерть служанка шумно ахнула и шлепнулась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шумно выдохнула,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вляпалась же она! Мало того, что неведомым образом угодила в прошлое и сменила пол — так еще и приобрела способность видеть призраков. Ладно еще, что она была заядлой атеисткой, но реальность влесила ей такую оплеуху, что не проснешься: мало того, что призраки существуют, так один из них оказался на редкость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звуки обретают особую звонкость. Забившиеся в угол и трясущиеся от страха Юнь Ло услышала этот вздох и испуганно заикнулась: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здесь? К-какая нечисть балует?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и впрямь захотелось проучить эту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шесть лет жизни Чжоу Цин привыкла сама распускать руки, но чтобы кто-то смел посягать на ее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Наглецы заслуживают порки!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с каким испуганным видом сама шарахалась от призрака, едва очнувшись, она сдержалась. Чуть кашлянув, она бросила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зажги лампаду!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мужчине… вернее, тому самому молодому господину, который по идее должен был оставаться без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Юнь Ло усилился стократ, но ослушаться приказа она не посмела. Не в силах подняться на ватных ногах, она на четвереньках доковыляла до стола, дрожащими пальцами высекла искру и вновь затеплила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неотрывно следила за ней. При свете лампы она наконец разглядела внешность служанки. На Юнь Ло было надето платье густо-красного оттенка, выгодно оттенявшее фарфоровую кожу; а стоило взглянуть на сияющие влажным блеском глаза, точеный носик и пухлые губы-вишенки, как гнев Чжоу Цин изрядно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красавица при свете ламп становится только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Юнь Ло умирала от страха, но изо всех сил старалась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пришла в себя, но, не имея ни малейшего понятия о текущем положении дел, не спешила с ответом. Да, она попаданка, заброшенная в древние времена в мужском обличье… Сейчас ей страшно хотелось проверить, всё ли у нее в порядке с анатомией внизу и на груди. Мысль о том, что она, прелестная девица из клана Чжоу, вдруг обернулась мужчиной, казалась совершенно дикой!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Ло, сидевшая у стола, вскинула голову. Перед ней находился мужчина ее мечты, но смотрел он на нее с прежней ледяной отчужденностью, в которой не было и намека на тепло. Нет, сейчас он казался еще холоднее — наверняка смертельно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эмоций, Юнь Ло уронила слезинку: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сладостного, полного тоски «молодой господин» у Чжоу Цин завяли уши, и она отвернулась. Как бы хороша ни была девица, к чему эти телячьи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— так и решила пойти на это? — голос Чжоу Цин похолодал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наконец перестала сдерживаться и горько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виновата, я знаю, что провинилась. Но… но я всего лишь подсыпала вам немного сонного порошка, я же больше ничего не успела…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Сонного порошка?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воспользовавшись ее бессознательным состоянием, попыталась взять штурмом?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http://bllate.org/book/20984/2130467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