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выбрала верный путь, то буду идти по нему до конца, не оглядываясь на прошлое и не жаждая того, что мне не принадлежит. Это 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порой любит подшутить: ты хочешь идти на запад, а она непременно заставит тебя сделать крюк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готовилась к занятиям, когда зазвонил телефон. Это был Сы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спешу доложить: я определился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говорил о трудоустройстве, и у меня от этого уже голова шла кругом. Я просила его сообщать только тогда, когда все будет окончательно решено. 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 какую компанию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информационных технологий «Аньда».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Шариковая ручка, которую я вертела в пальцах, с сухим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Компания информационных технологий «Аньда»?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о ней не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злиться. Если память мне не изменяет, эта компания принадлежит Го Цзяньсяну — мужу Чэн Ди. Три года назад, когда она вышла за него замуж, я находила информацию об этом в интернете. Но Сы Мин до этого дня ни разу не заикался об этой фирме.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вышли на меня через хедхантеров. Их гендиректор лично беседовал со мной целый час, решил, что я именно тот специалист, который им нужен, и переманил к себе. Сегодня только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подписал? У меня челюсть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глухого раздражения накрыла меня, и я сорвалась на Сы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посоветовался со мной перед подписанием? Взял и подписал! Ты хоть знаешь, что это за компания? Насколько они сильны? Я помню, ты говорил о другой фирме, которая отлично сотрудничает с мобильным оператором, почему ты не пошел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 явно не ожидал такой реакции, он замолчал на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что с тобой? Разве не ты просила меня сообщить, когда все будет решено? Ты же знаешь, я не из тех, кто принимает опрометчивые решения. Я все тщательно проверил: компания хоть и молодая, но у директора есть идеи и хватка, за спиной стоят инвесторы, а зарплату предложили не меньше, чем в той другой фирме. Поэтому я и решил перейти к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 уже осознавала, что мой гнев беспричинен и Сы Мин не заслуживает такого обращения, но я не хотела, чтобы он был хоть как-то связан с компанией Чэн Ди. Я должна была предотвратить возможные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Расторгнуть? — Сы Мин был поражен. — Ниннин, что с тобой происходит? Ты ведь всегда меня поддерживала. Кроме того случая с возвращением в Ичэн, ты всегда была демократична!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наших отношениях с Сы Мином, за исключением вопроса о переезде в Ичэн, всегда царило согласие, которое мы называли демократией. Но в этот раз я не могла отступить. Сы Мин не знал причин, а я до смерти боялась, что его работа свяжет меня с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 делать? Запретить силой? Или я просто накручиваю себя? Может, все не так страшно. Сы Мин идет туда работать, это компания мужа Чэн Ди, сама она там не работает, я тоже. Что может быть общего у девушки подчиненного и жены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Ниннин, не знаю, почему ты вдруг разозлилась, но контракт уже подписан. К тому же мы с директором отлично поладили, мы уже почти друзья. Я не могу подписать договор сегодня, а завтра заявить, что разрываю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 был прав. А мои опасения?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действительно не стоило разрывать контракт, да и веской причины, чтобы убедить Сы Мина, у меня не было. Не скажу же я ему, что его директор — муж моей бывшей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мне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вздохнула, приказала себе успокоиться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прости, я погорячилась. Раз подписал, значит, так тому и быть. Когда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Что ж, удачи тебе на новом месте. — У меня пропало всякое желание продолжать разговор. 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собиралась положить трубку, но Сы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сказала, из-за чего вдруг разозлилась?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правда,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обычно я выгляжу открытой и рассудительной, действую логично, меня сложно назвать истеричкой, но иногда на меня находит апатия или приступы гнева. Я знала, что Сы Мин пытается понять причину, пробовал со мной говорить, но я всегда уходила от ответов или переводила тему,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меня не было ничего, что могло бы выдать Сы Мину существование Чэн Ди. Мы никогда не обсуждали ее, все старые подарки и фотографии я давно отдала или выбросила, письма удалила, переписки в QQ не вела, в компьютере не было ни единого упоминания о ней. Для Сы Мина Чэн Ди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лучше всего: я не упоминаю,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предполагает, а бог располагает...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 действительно вышел на работу. Говорил, что Го Цзяньсян — отличный человек, специалист по управлению информацией, ему едва за тридцать, он рассудителен, энергичен, обходителен и у него есть связи. Сейчас он как раз набирал команду для участия в городском тендере.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 про себя: молодой талант, успешный человек. Дядя Чэн был прав, Чэн Ди должна быть с таким мужчиной, наслаждаться обеспеченной и беззаботной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я? Простая обывательница. Хоть и играю в мяч неплохо, уважаю старших и работу имею приличную, но в остальном — ничего особенного. К тому же, я всего лишь маленькая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что я надеялась?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 быстро освоился на новом месте, с головой ушел в работу и постоянно звал меня заглянуть к ним в офис. Говорил, что там работают молодые ребята, полные энтузиазма, и мне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отказывалась, отвечая, что его компания — не парк, чтобы я туда ходила гулять. Но в итоге мне все же пришлось туда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суббота. Он работал, а я отдыхала дома. Он позвонил и сказал, что не может найти флешку, попросил привезти запасной жесткий диск из его дома — не хотел беспокоить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поехать к нему, а затем — в офис. Было ровно двенадцать дня. Я нашла нужное синее офисное здание, поднялась на девятый этаж и увидела табличку Компания информационных технологий «Аньда».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позвонила Сы Мину, он быстро вышел. Я собиралась уходить, но он предложил зайти. Раз уж я здесь, отказываться было неудобно, и я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прошли в отдел разработки — просторную светлую комнату, где за компьютерами сидело человек двадцать. В углу стояли горшки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 улыбнулся и объявил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очень доволен работой и коллективом, и ему хотелось, чтобы я со всеми познакомилась.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в основном мужчины лет двадцати-тридцати и пара женщин. Большинство уже собирались на обед, увидев меня, они кивали или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выдавить из себя приветливую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Сяо Нин,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нам подошел мужчина с короткой стрижкой, ровесник Сы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девушка? Красивая! Скоро свадьба? Когда ждать угощения?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продолжить разговор, но тут я услышала шаги позади. Обернувшись, увидела мужчину в белой хлопковой футболке. Квадратное лицо, аккуратная прическа, свежий вид, взгляд уверенный, но не давящий. С виду — настоящий достойный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собрался раздавать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 и остальные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Го! Да вот, Сы Мин собирается жениться, смотрите, это его девушка! — коллега Сы Мина с улыбкой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Го. Го Цзяньсян. Муж Чэн Ди. Раньше я видела его фото только в интернете и была уверена, что никогда не встречу этого человека вживую. И надо же было такому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 был в строгом костюме, типичный успешный делец, а сейчас — в повседневной одежде, выглядел как простой соседский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Цзяньсян тоже улыбнулся, глядя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девушка Сы Мина?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это лишь привычный комплимент. Сегодня я была в повседневной одежде, с хвостом на голове и без капли косметики, похожая на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выражение лица Го Цзяньсяна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я вас где-то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Мы же никогда не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довольно типичная внешность, директор Го, вы, должно быть, ошиблись,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прищурился, пытаясь вспомнить, и вдруг произнес: — Вас зовут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ошеломлена, 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не ошибся! Значит, вы и правда Сяо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замешательстве, Сы Мин тоже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— рассмеялся Го Цзяньсян. — У моей жены, Чэн Ди, есть ваша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Я никогда не рассказывала Сы Мину о Чэн Ди, а она не только рассказала мужу о моем существовании, но и показала ему мое фото...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лицо знакомое! — Го Цзяньсян, казалось, был очень доволен. — Кстати, раз уж вы здесь, пройдемте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Сы Мином переглянулись и в недоумении последовали за ним. По пути Сы Мин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знакома с женой директора Го. Почему никогда 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улыбнулась, промолчав, но на душе стало неспокойно. Я так хотела избежать любых связей с этой компанией, но Го Цзяньсян узнал меня сразу. Не знаю, что это — моя неосторожность или его феноменальная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кабинета директора Го Цзяньсян вошел первым. Я услышала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Ди, посмотри, кого я привел!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застыла. Как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почему бы ей здесь не быть? Это компания ее мужа, а сегодня суббота...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 вошел, а потом вернулся и позвал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себя в руки, глубоко вздохнула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поднявшись с дивана, стояла она.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белая блузка с коротким рукавом и светло-желтая юбка до колен, делавшие ее очень изящной. Но ее взгляд, устремленный на меня,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Ди, посмотри, кто это! Я сразу узнал ее! — сказал Го Цзяньсян.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изобразила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Маскарад? Что ж, остается только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назад, при нашей первой встрече, она сказала мне ровно то же самое. И вот мы снова обмениваемся любезностями, скрываясь за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Ди, как ты меня отблагодаришь? Я нашел для тебя старую подругу! — вставил Го Цзяньсян.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повернулась к нему,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тебя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Цзяньсян промолчал, ответив лишь понимающей улыбкой, от которой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— он повернулся к нам с Сы Мином. — Раз уж старые друзья встретились, предлагаю пообедать вместе,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успела ответить, как Сы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Вы ведь собирались пообедать семьей...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идиллия — приехать в офис, чтобы пообедать с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Цзяньсян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с Сяо Ди и так часто видимся. Я знаю, что Сяо Нин — близкая подруга Сяо Ди, так что пообедать вместе — самое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Сы Мин так доволен этим боссом: способный, не кичится успехом и очень обходителен.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Чэн Ди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дамы, идите вперед, вам наверняка есть о чем поговорить, а мы с Сы Мином пойдем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встала передо мной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мы еще увидимся...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скрытый смысл в ее словах, я горько усмехнулась про себя: «Я тоже не думала, что мы еще увидимся...»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мы направились в ближайший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http://bllate.org/book/20983/2130423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