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 каком состоянии находится человек, время неумолимо движется вперед, увлекая его за собой, хочет он того или нет. Как же это удивительно и вместе с тем жестоко...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как же мне хочется, чтобы время замерло семь лет назад, в триста седьмой комнате отеля Лайли, где были только мы с Чэн Ди. Только мы двое, и всё, что нас связывало — любовь, мучения, ненависть, — принадлежало лишь нам одним...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толкает меня вперед, приближая к той крепости, в которую, кажется, стремятся все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с работой у тебя всё уладилось? — спросила мама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Уже освоилась в новом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повернулась к Сы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Сы Мин? Как успехи с поиском?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быстрее, тем лучше. Мы с твоим дядей, бабушкой, да и твои родители тоже — все мы хотим, чтобы вы поскорее сыграли свадьбу...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подавилась фрикаделькой и закашлялась. Сы Мин потянулся ко мне и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ты так неосторожна!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проглотив кусок, я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Мамины фрикадельки слишком вкусные, вот и поторопилась...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Свадьба, свадьба... В последнее время это слово звучит всё чаще. Новые коллеги женятся, двоюродные братья со стороны бабушки тоже... Теперь и я должна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— это хорошо, но лучше сначала решить вопрос с квартирой, — подал голос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об этом не стоит беспокоиться. У нас с Ниннин на сбережениях около двухсот тысяч, если еще мои родители помогут, глядишь, на первый взнос за трехкомнатную квартиру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Сы Мином уже обсуждали жилье. У меня за три года накопилось около семидесяти тысяч, у него — сто двадцать. Если его родители добавят, мы сможем купить трехкомнатную квартиру, чтобы, когда семьи будут собираться вместе, всем хватило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понадобится, мы с тетей тоже можем помочь. В конце концов, Ниннин у нас единственная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я вовсе не хотела тратить их многолетние сбережения. Отец — простой электрик, мама работает консультантом в супермаркете, зарплаты у них самые обычные. Мы до сих пор живем в доме, построенном больше десяти лет назад, в двухкомнатной квартире, где Сы Мину даже приходится спать на диване. Я знаю, как сильно они меня любят, и именно поэтому выбрала их, но я не хочу больше пользоваться их деньгами. Я уже взрослая, пришло время мне заботиться о них, поэтому я специально договорилась об этом с Сы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мама, словно прочитав мои мысли,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не переживай. Нам с отцом и бабушкой много не нужно, мы всё копили для тебя. Посмотри, как растут цены на жилье, мы тоже внесем свою лепту, лишь бы вы поскорее купили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жевала, опустив голову, а глаза уже начало щипать от слез...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Родительское сердце... Я в очередной раз убедилась, что мой выбор верен, иначе сейчас меня бы захлестнуло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думаю: как было бы хорошо, если бы наши отношения с родителями не сложились. Тогда, возможно, я выросла бы бунтаркой, жила бы напролом, думая только о любви и плюя на родственные связи. Но в реальности мы очень близки, они делают всё, что в их силах, не балуя меня чрезмерно, и благодаря этому я выросла счастливым и открытым человеком, почти не зная разочарований. Полная, теплая семья — мое безусловное преимущество перед Чэн Ди, но в то же время и самое уязвимое место, ведь я не могу их разочаровать, не могу причинить им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тарелку и вышла на балкон, глядя, как внизу медленно течет река. Эту воду нельзя повернуть вспять, как и мою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ты чего здесь стоишь? — подошел Сы Мин. — Кажется, ты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Я знала, что лгу, и знала, что он это понимает, но перед семьей я была вынуждена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пойдем обратно. Бабушка оставила тебе куриную ножку, не разрешает мне её съесть. — Он нарочито надул губы, изображая обиду, и я невольно рассмеялась, возвращаясь с ним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нам сесть, как бабушка положила мне в тарелку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ешь больше мяса, что-то ты совсем исхудала. И не вздумай подражать тем, кто сидит на диетах из телевизора...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добрую бабушку, я постаралась улыбнуться как можно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диет, бабуль, твоей внучке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мы помыли посуду, и Сы Мин остался болтать с родителями. Стоило ему прийти, как я тут же уступила ему место рядом с ними. Он обсуждал с отцом новости и футбольные матчи, с мамой — акции и продажи, а я сидела с бабушкой, слушая рассказы о недавней свадьбе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я пошла провожать Сы Мина. Мы спустились вниз и пошли вдоль дороги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я начал присматривать квартиры, ты тоже поглядывай. Мои родители, твои родители и бабушка — все ждут нашей свадьбы, да и я сам хочу поскорее назвать тебя своей женой, так что нужно поскорее определиться с жильем!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остановились под фонарем, и он внезапно заключил меня в объятья.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твоя невеста? Только вот замуж за тебя я не хочу... — полушутя сказала я, упираясь спиной в фонарный столб,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где? Ты и есть моя невеста. Не хочешь? Не выйдет. Если сбежишь, я тебя украду и сделаю своей атаманшей...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ближе, и в свете фонаря его тонкие черты лица казались особенно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атаманшей? А я сама хотела стать предводительницей разбойников и украсть себе атаманшу...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у нашей Ниннин такие увлечения...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улыбнулся и потянулся к моим губам, но я инстинктивно отвернулась. Его губы скользнули в миллиметре от моего лица, я почувствовала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смотрела на него, потому что знала: в его глазах затаилась боль. Такое случалось не впервые — еще в начале отношений, а потом повторялось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Ниннин... — хрипло позвал он. — Я думал, между нами такого больше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Просто... настроение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чем-то расстроена еще за ужином. Что случилось? Расскажи мне, мы решим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решим?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на работе давление сильное, сама понимаешь: второй класс, экзамены на носу, школа, родители, ученики — все смотрят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от ответа — вот чему я научилась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переутомляйся. Если плохо на душе, скажи мне, поедем куда-нибудь развеемся...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еще ехать? Разве нам не нужно зарабатывать на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идет, если пропустим, придется снова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отталкивала его, боясь ранить и без того чувствительного Сы Мина, но он, поняв мое состояние, разжал руки, и я выбралась из этого тесного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впереди, пиная камешки на дороге. Я знала, что он так делает, когда расстроен, всегда знала, но у меня не было порыва утешить его. Неужели я игнорирую его только потому, что он мужчина? Или я просто не люблю его настолько, чтобы быть способной на сострадание?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пять минут мы молча стояли на остановке. Рядом пара ворковала друг с другом — разительный контраст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его профиль и думала: Сы Мин, ты ведь всегда всё знал, верно? Знал, что в моем сердце кто-то есть, знал, что я даю тебе слишком мало. Почему же ты снова и снова прощаешь мне эту невольную, но такую жестокую боль? Если бы ты не был таким нежным и заботливым, я могла бы уйти без капли сожаления...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всё перевернуто: я веду себя холодно и отстраненно, как мужчина, а он стал нежным и внимательным, как женщина.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автобус. Он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иди домой, я напишу, как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нежный тон, такой бархатный голос... Почему ты остаешься таким даже после того, как я причиняю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простая фраза пронзила мое сердце, как стрела. Было очень,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повернуться к автобусу, но я притянула его к себе и поцеловала в губы — в качестве компенсации за причинённую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как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ты такая хорошая... — Он обнял меня и зашел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вина, компенсация... Боль, вина, компенсация... Когда же этот цикл закончится? Со стороны мы — идеальная пара, но я знаю, и он знает, что между нами пропасть. Он открыл мне свое сердце, а я приоткрыла лишь окно, будучи не в силах отдаться ему так беззаветно, как когда-то Чэн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стирать его вещи, не могу с теплотой взять его под руку, не могу льнуть к нему, как маленькая, не могу капризничать и играть в ребенка, не могу целовать его естественно...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всю свою страсть и пыл я отдала Чэн Ди? А для остальных остались лишь родственные чувства и дружба...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Сы Мину я испытываю смесь дружбы и родственной привязанности. Есть симпатия, желание утешить, нежность, привязанность, но нет страсти, нет огня, нет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печально, что любовь превращается в родство еще до того, как успевает по-настоящему расцвести, и теперь придется провести всю жизнь с этим человеком, храня в сердце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мне повезло, что есть человек, который, зная, что я люблю его недостаточно, всё равно готов отдавать всего себя и строить со мной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запуталась. Небеса ко мне несправедливы или, наоборот, слишком добры? Если добры, то почему не позволили мне быть с Чэн Ди? А если несправедливы, то почему после разбитого сердца рядом есть такой хороший человек, который не дает мне остаться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на скамейке, мучительно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Чэн Ди, забыть... А если не смогу забыть, то запереть её, заключить в самые глубокие тайники души и никогда не выпускать. Иначе я причиню боль тем, кто мне дорог: Сы Мину, родителям, бабушке, дедушкам, родителям Сы Мина и другим близким...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их ранить. Нельзя быть такой эгоисткой. В жизни есть не только любовь, но и долг...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Чэн Ди. Прости. Прошу, пойми меня. Я знаю, ты слышишь, ты когда-то так хорошо меня понимала...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Помнишь, ты спросила, что важнее: родственные чувства, дружба или любовь? Я ответила, что родственные чувства. Ты посмотрела на меня без единой эмоции, а потом несколько дней молчала и даже опрокинула сок, который я тебе подала. Один мой ответ так глубоко ранил тебя. Сейчас я для тебя, должно быть, хуже палача, медленно, нож за ножом, терзающего твое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ничего не могу поделать. Я должна набраться решимости, отказаться от тебя, причинить боль тебе — а вместе с тем и себе, медленно, нож за ножом, терзая собственную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сидела, опустив голову, и слезы капля за каплей падали вниз, тоня в океане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подбежала маленькая девочка лет пяти-шести и звонко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что с тобой? — И протянула мне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её и, вытирая слезы,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просто я... потеряла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потерять сердце? Его можно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можно потерять сердце? Его можно найти? Какой хороший вопрос, но я не знаю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поищи его, без сердца будет очень больно, — девочка захлопала длинными ресницами, и её косички смешно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Она верила в меня больше, чем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зачем ты так бежишь? Упадешь ведь! — подошла мама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милая и добрая, вы очень счастливая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девочки замерла от моих неожиданных слов, а потом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все дети такие. У тебя самой тоже будут такие же детки.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попрощалась с ними и медленно побрела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Я куплю с Сы Мином квартиру, мы поженимся, у нас будут дети. Маленький ребенок, наш с Сы Мином ребенок, который будет расти под солнцем. Мы вырастим его, будем смотреть, как он работает, женится, как у него появляются свои дети — наши внуки... Мы с Сы Мином будем вместе стареть, день за днем, а потом уйдем, исчезнем в этом пространстве и времени, отправимся туда, где царит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Жизненный путь, который кажется безупречным, путь, по которому идут все, путь, которым должна идти я, правильный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http://bllate.org/book/20983/2130422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