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массажа тело, конечно же, приятно расслабилось, но в голове у меня роились какие-то мысли. Приняв душ вместе с Цзя Лань, мы переоделись, собрались уходить и, сделав всего несколько шагов за порог заведения, Цзя Лань спросила, не хочу ли я перекусить чего-нибудь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ответил, что сегодня не получится, нужно вернуться и разобраться с кое-какими делами, а в другой раз я угощу тебя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Лань сказала: Ну хорошо, в следующий раз позовем Ван Мэй, и после этого мы распрощались.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вернулся в салон красоты Хунлин и сказал администратору на стойке регистрации, что потерял телефон, и хотел бы заглянуть в массажную комнату — не оставил ли я его там. Мне разрешили, и я направился наверх. На ходу я пролистывал небольшой буклет, который прихватил с собой по дороге сюда вместе с Цзя Лань: в нем говорилось, что на третьем этаже справа находятся VIP-массажные кабинеты этого салона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вор, я поднялся на третий этаж и отыскал VIP-кабинеты. Их оказалось всего три, и все двери были закрыты. Я как раз раздумывал, какой же из них мне нужен, как дверь в самом крайнем правом кабинете отворилась, и оттуда вышла девушка в розовой форме медсестры, неся в руках какие-то эфирные масла. Хотя дверь тут же захлопнулась, я успел разглядеть тех, кто находился внутри: сестрицу Лин и Чэн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подозревал, что во мне дремлют задатки сыщика, раз я осмелился — дождавшись, пока вокруг никого не останется, — бесшумно повернуть дверную ручку, а затем приоткрыть дверь.Заглянув в узкую щель приоткрытой двери, я отчётливо разглядел всё, что происходило внутри. Чэн Ди, склонив голову набок, лежала на массажном столе. Её длинные волосы были собраны в пучок, а бёдра прикрывало лишь розовое полотенце, в то время как спина и ноги полностью открывались взору её массажистки. А массажисткой оказалась не кто иной, как сестрица Лин. Стоя спиной к двери в коротком белом халате с короткими рукавами у изголовья массажного стола, она положила руки на изгибы тела Чэн Ди и раз за разом проводила ими от груди до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Ди лишь приоткрыть глаза, как она заметила бы меня у двери, но та, судя по всему, блаженно зажмурилась, позволяя своей массажистке делать с ней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столь интимную близость внутри, кровь ударила мне в голову. Как они могли? Вот так, среди бела дня, под предлогом обычного массажа позволять себе столь откровенные прикосновения! Нет, возможно, это были лишь цветочки по сравнению с тем, что они уже вытворяли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послышались шаги. Чэн Ди шевельнула головой, собираясь распахнуть глаза, и я тут же задвинул дверь. Внутри меня бушевало вовсе не чувство вины за подглядывание — меня переполнял кипящий, слепой гнев. Прислонившись спиной к стене, я был готов убивать, но шаги приближались, и мне пришлось покинуть этот так называемый VIP-кабинет для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администратора меня спросили, нашёл ли я телефон. Я ответил, что, видимо, обронил его в другом месте, после чего покинул салон красоты «Хунлин».Я не стал садиться на автобус и не стал ловить такси, а просто пошел вдоль большой дороги. Ночной ветер бил в лицо, но я чувствовал не приятную прохладу начала осени, а пробирающий до костей холод. И в этом холоде бурлило пламя — ярость, которую я сдерживал в себе. Если бы Чэн Ди сейчас оказалась передо мной, я бы непременно бросился к ней и схватил за плечи, требуя объяснений: почему она так со мной поступила!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изменила мне? Почему решила разрушить собственное счастье? Почему связалась с женщиной? Почему была так близка с Сестрицей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этого вынести, просто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дышал часто и глубоко, пытаясь выпустить наружу этот гнев, но у меня ничего не получалось. Он засел где-то внутри, и от этого удушья мне становилось невыносимо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идти, я поднял голову и увидел впереди отель Лайли. Словно в беспамятстве я вошел внутрь, снял номер и отправил Чэн Ди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Лайли, номер 307.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уверен, поймет ли Чэн Ди, что это сообщение от меня, и вообще, зачем я его отправил. Со стороны это выглядело так, будто мы собираемся на тайное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было все равно. Сегодня ночью я обязан был ее увидеть! Обязан был спросить обо всем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я отбросил телефон в сторону и рухнул на кровать. Уставившись в потолок, я чувствовал, как голова, разгоряченная гневом, понемногу остывает. Придет ли она? А вдруг она сейчас предается утехам с Сестрицей Лин и даже не видела моего сообщения? Или, даже если увидела, с какой стати ей приходить? После того как я сказал, что нам больше не стоит видеться? После того как я вел себя с Цзя Лань так, будто мы влюбленная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ворочался на кровати, охваченный тревогой, и заставлял себя переключить мысли на что-то другое. Раздвинул шторы: снаружи было уже совсем темно, повсюду зажглись огни, по дороге сновали пешеходы 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 ли Чэн Ди? А если придет, то что я ей скажу? Буду допрашивать, как преступницу?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сам не знаю, женат я или нет? Моя жизнь 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возомнила себя блюстительницей морали? Учи своих студентов, а мне нечего указывать, даже если я отправлюсь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собираюсь ли я стать моралистом? Хочу ли я тащить ее в зал суда совести? Какие именно мои интересы она ущемила?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 над самим собой: ответ на все вопросы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я позвал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сердце постепенно утихал, и я осознал, что превратился в законченного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Терзаясь подобными мыслями, я не заметил, как пролетело время. Взглянув на настенные часы, я увидел, что уже половина одиннадцатого. Я прождал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рассмеялся. С какой стати ей приходить? Только из-за того, что я отправил сообщение? Может быть, прямо сейчас она наслаждается близостью с этой красивой и сексуальной Сестрицей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веду себя как идиот, ожидая здесь? Почему мне так нужно встретиться с Чэн Ди? Я что,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так. Не нужно.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 свои вещи и нажал на кнопку на стене. Лепестки люстры один за другим погасли, и в комнате остался лишь тусклый свет прикроватной лампы в форме лилии.Очень красивая, очень изящная настольная лампа в виде лилии, у неё даже есть лепестки, а изгиб ножка принимает невероятно прекрасный. Как же красива она в этой кромешной тьме, но как же её свет слаб. Выключить бы её — никакая, даже самая прекрасная лампа уже ни к чему, пусть моё сердце погрузится в бескрайнюю тьму...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послышались шаги. Шаг за шагом они приближались к комнате, где я находилась.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 это? Это она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в полумраке, прислушиваясь к тому, как шаги дошли до двери моей комнаты, и тут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отдавался стуком в моём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или не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оцепенело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прекратился, вокруг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насмехалась над собой: Сяо Нин, что ты творишь? Разве не ты её пригласила? Разве человек уже не пришёл? Почему же теперь тебе перехотелось открывать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открывать?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бояться нечего, всё уже в прошлом, всё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и распахнула дверь — на пороге стояла Чэн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ушла. Почему не открывала?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вдруг расхотелось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пронзил меня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звала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вообще звала её встретиться каких-то два часа назад? Кажется, затем, чтобы отчитать за то, почему она изменяет мне с другими, почему, будучи замужем, шашни крутит с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я вспомнила. Но сейчас мне не хотелось говорить, у меня не было сил. Хотелось отрешиться от всего мирского, лучше всего — от этой суетной пыли...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на краю кровати, поднимая на неё взгляд, и в сердце росло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меня и сестрицу Лин,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ты заметила меня. А я-то думала, что ускользнула от твоего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видела тебя и её. Вы почти занимались любовью, она делала тебе массаж, у вас был очень близкий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Томным, ровным голосом, просто констатируя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ужасно разозлилась, мне безумно хотелось увидеть тебя, потребовать ответа, но теперь я понимаю, что всё это было лишним. Не мне лезть в это дело. Ты и я больше не должны иметь друг к другу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обессиленно поднялась, взяла сумочку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эту комнату уже уплачено, обстановка здесь неплохая, если хочешь переночевать — располагайся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голос Чэн Ди ударил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называет меня сволочью уже второй раз. Похоже, я и впрямь выгляжу законченной негодяйкой, способной лишь разбивать сердца и обижать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к ней спиной, 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взялась за дверную ручку и потянула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двери приотвориться лишь на щель, как её с грохотом захлопнули обратно, и меня окутало дыхание Чэн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 лицом к ней. Её лицо покрывала легкая тень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прирожденная красавица — даже когда злится, выглядит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словно какая-то распутная девчонка, подумала сначала об этом, а уже потом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слова сорвались с губ, как мои губы оказались запечатаны.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дала мне ни единой передышки, вжав прямо в дверь и яростно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накрыла обжигающая, безумная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обняла её, отвечая на поцелуй ничуть не мягче. Словно на бензин плеснули огонь, и он мгновенно запылал, разгораясь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полуголая лежит на массажном столе, рука сестрицы Лин скользит по её боку...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увиденная два часа назад, пронеслась перед глазами, и застрявший в груди ком ярости внезапно подкатил к самому горлу. Резким движением развернув её, я вжала её в дверь и впилась в губы свирепым поцелуем — точь-в-точь как воображала в кинотеатре, без капли нежности или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сильные эмоции способны перерождаться в жгучее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такой приглушённый свет способен подстёгивать тайную страсть. Гори в комнате все лампы ярко, вряд ли наш сегодняшний разговор с Чэн Ди пошёл бы по такому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тоску за эти семь лет, всю боль за эти семь лет, терзания со дня нашей встречи и злость на неё и на сестрицу Лин — всё это я выплеснула в этом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яростно целовались, мы давили друг друга, причиняя взаимную боль. Это была жестокая битва: Чэн Ди несколько раз пыталась перехватить инициативу, но я изо всех сил прижимала её к стене, раз за разом пресекая любые попытки дать отпор. Локти с глухим стуком бились о деревянную поверхность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Тяжёлое, изнуряющее сражение...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 бушующие в её сердце гнев и страсть, и сама изливала собственные ярость и вожделение...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Воздуха постепенно стало не хватать, дышать сделалось трудно, и мне пришлось отпустить её. Мы обе тяжело, прерывисто дышали, прислонившись спинами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выход накопившемуся, я отступила на несколько шагов, прислонилась к стене и посмотрела на неё. Мне вдруг до боли захотелось заплакать: моя Чэн Ди, такая невероятно прекрасная Чэн Ди, почему она не может принадлежать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за то ли, что в прошлых жизнях я натворила слишком много грехов, в этой мне суждено испытывать столько мук...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как и ожидалось,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руку, закрывая лицо — не хотела, чтобы она видела меня такой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Ди шагнула ко мне, крепко обняла, отвела мою руку от лица и принялась целовать мои щеки, слизывая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между нами всё так сложилось? Мы же любим друг друга, зачем же было отталкивать, да к тому же... разве был иной выбор, кроме как оттолкнуть...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капали всё чаще и обильнее, пока наконец она не прижала меня к себе всем телом, уткнувшись лбом мне в плечо, пытаясь поделиться со мной своей жалостью, своим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тщетно — это не достигало моего сердца. У моего сердца больше не оставалось сил принимать всё это, а может, я уже и не заслуживала права принимать чью-то нежность...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текло, и время же застыло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на мгновение напряглось, а затем она обняла меня ещё крепче и глухим голосом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оттолкнула её, палец за пальцем разжимая её пальцы, вцепившиеся мне в запястье, и под её скорбным взглядом бросилась бежать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http://bllate.org/book/20983/2130421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