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пыталась выделиться — эта мысль пришла в голову внезапно, когда я увидела, как женщина рядом с Чэн Ди положила ей руку на плечо, а та позволила ей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сцену, я обнаружила, что отсюда открывается отличный обзор. Чэн Ди и женщина в красном платье сидели прямо напротив, попивая вино и о чем-то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Чэн Ди была строгая белая рубашка, длинные волосы небрежно подобраны, а несколько прядей, выбившихся у висков, придавали её образу неожиданную чувственность, скрытую за маской интеллектуальности.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сторону Чэн Ди я видела впервые, да и вряд ли увидела бы снова. Сейчас она сидела, слегка покачивая бокал, и демонстрировала эту свою грань той, что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 — та же самая, что и до этого. 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девушка только что спела песню, и хотя мой голос не так хорош, как у неё, я тоже хочу исполнить песню для неё, чтобы она поняла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аплодисментами. Цзя Лань стояла внизу, глядя на меня и спокойно принимая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Оригинальное название песни — There you will be, на китайский её можно перевести как С тобой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пела куда хуже Цзя Лань, в моем голосе не было той глубины и пронзительности, но у меня было преимущество: я знала английский, а эту песню выучила наизусть ещё в университете, где исполняла её на каждом празднике, иногда даже вызывая смущение у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закончить первую строчку, как зал зааплодировал. Но мне было не до этого — я смотрела в сторону Цзя Лань, но взгляд мой устремлялся дальше, к сидящей за ней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вспоминаю прошлое и те мечты, что остались невоплощенными, я радуюсь, потому что мне выпало счастье встретить тебя в этой жизни. Когда я оглядываюсь назад, перед глазами встает твой образ. Ты всегда была рядом, чтобы поддержать меня... В моем сердце навсегда останется место для тебя, я буду беречь частицу тебя в себе, и где бы я ни была, ты будешь следовать за мной, словно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повезло, что ты появилась в моей жизни, и как же это больно. Твое лицо слишком часто всплывает в моей памяти, ты слишком долго занимаешь самое нежное место в моем сердце. Где бы ты ни была, я думаю о тебе. Ты словно моя тень — куда бы я ни пошла, ты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смотрела на меня издалека, её спутница тоже перевела взгляд в мою сторону, продолжая изящно потягивать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пела, слезы подступали к горлу. Эта любовь была слишком глубоко выжжена в моей душе. Девять лет назад мы встретились в студенческие годы, постепенно завладели сердцами друг друга и с тех пор уже не могли расстаться. Но нашу страсть оборвали на корню, и хотя время остудило тот пыл, сердце было обожжено, и на нем остались неизгладимые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мы встретились вновь, ты уже замужем, а я вот-вот стану чьей-то женой. Самая большая дистанция в мире — это не жизнь и смерть, а когда ты безумно любишь человека, но вынуждена холодно отвернуться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песни я уже не могла сдерживать эмоции. Перед глазами была только Чэн Ди, одна лишь Чэн Ди, а взгляд Цзя Лань становился всё более глубоким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я почувствовала, что внутри меня выжжена пустота. Цзя Лань поднялась на сцену, обняла меня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ей в глаза, поняла, что она имела в виду,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позволила ей обнять себя, поддерживая мое ослабевшее тело, и, прижавшись к её плечу, снова посмотрела на Чэн Ди. Зал шумел, слышались как аплодисменты, так и свист, а мое сердце погружалось в бездонную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Лань вела меня обратно к столику, я увидела, как Чэн Ди встала, что-то сказала своей спутнице, и они, взяв сумочки, направились к выходу из бара. Я проводила их взглядом, за мной наблюдали Ван Мэй и Цзя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выйти, им нужно было пройти мимо нас. Поравнявшись с нашим столиком, женщина в красном платье неожиданно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изумлением уставилась на неё — надо же,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— отозвалась Цзя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мы снова встретимся. Какая встреча! — воскликнула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кивнула, не став упоминать, что мы все знакомы с Чэн Ди. Ей-то было всё равно, но она хорошо понимала, когда другим нужно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твоя девушка? Очень красивая! Одна поет на китайском, другая на английском, так гармонично смотритесь, просто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присмотрелась к этой сестре Лин: длинные завитые волосы, овальное лицо, изысканный макияж — яркая и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Лин, вы мне льстите!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еще дела. Раз они твои подруги, приходите как-нибудь в мой салон, сделаю скидку для членов 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повернулась к Чэн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Её голос сменился с бодрого на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даже не взглянула на меня, просто кивнула и ушла вместе с ней. Я стояла, остолбенев, пока Ван Мэй не толкнула меня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говорила, что Чэн Ди не такая! По-моему, именно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Ван Мэй,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хмыкнула и уставилась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здорово спела! Но почему у тебя было такое лицо, будто ты сейчас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улыбку. Заметив, что Лу Лили всё ещё стоит неподалеку, я обняла Цзя Лань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вспомнила, через что мы с Лань-Лань прошли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Лили бросила на нас быстрый взгляд и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мы возвращались пешком, навстречу ночному ветру. Я думала о Чэн Ди — такой красивой, такой интеллектуальной и чувственной. То, как она смотрелась рядом с этой сестрой Лин, причиняло мне невыносимую боль. Я отпустила её, чтобы не вредить своей семье и ради её счастья, но она... она не приняла мою жертву, а предпочла крутить роман с другой женщиной. Как мне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молчание, Цзя Лань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сегодня, ты отлично помогла мне отделаться от Лу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слабо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сестру Лин я встретила в её салоне, куда ходила на массаж. Её зовут Хун Лин, она открыла салон красоты, который так и называется — Хунлин, Красный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ней. К чему она сейчас об этом заговорила? Я как раз хотела спросить об этой женщине, не заметила ли она чего-то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Лань, как думаешь, что у них с Чэн Ди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положила глаз на Чэн Ди. Ей двадцать восемь, она способная, эффектная, обеспеченная и одинокая. Они неплохо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моему сердцу, как тяжелый камень. Я инстинктивно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них хорошего! Чэн Ди замужем, может, они просто подруги...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замужем? В наших кругах полно замужних лесбиянок. Ты, конечно, считаешь, что это неправильно с точки зрения закона и морали, но ты же знаешь, где мы живем. В Китае тебя не утопят в свиной корзине за гомосексуальность, но давление семьи и общества... Поэтому многие выбирают брак, а если не могут полюбить мужчину, то иногда ищут утешения в своем кругу... К тому же, всегда можно развестись, если встретишь того, кого действительно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восхищалась независимостью Цзя Лань, но в этом вопросе не могла рассуждать так легко. Чэн Ди замужем, и если она путается с женщиной — что это, измена? Разве не из-за страха переступить эту грань я решила больше не видеться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не со мной, она с другой женщиной — суть та же, но мне больно, и я злюсь...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Чэн Ди такая! Хотя она не любит общаться и всегда держится отстраненно, я считала её чистой, не склонной к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губы, размышляя, что Ван Мэй имела в виду под словом такая — любит женщин? Или ведет двойную игру? Наверное,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ведь что-то недоговариваешь,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догадалась по моему пению. Ван Мэй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Сяо Нин, ты что-то скрываешь! У тебя с Сы Мином хорошие отношения, ты точно не из-за него так плакала!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ничего скрывать от них, тем более что они спокойно относились к однополой любви. Но если я расскажу им свою историю с Чэн Ди, да ещё в свете того, что она была в лесбийском баре с этой Хун Лин, я не знала, к чему это приведет. Не нарушит ли это мой хрупкий покой? Я предпочла промолчать, хотя и ненавидела лгать лучшим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я пока не хочу об этом говорить. Пожалуйста, не давите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подавленный тон,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когда будешь готова. Просто знай: что бы ты ни делала и кем бы ни была, мы с Ван Мэй всегда останемся твоими друзьями, — многозначительно произнесла Цзя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поддакнула Ван Мэй. — Лишь бы ты не сказала, что ты инопланетянка!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своих подруг, и глаза снова наполнились слезами. Как же мне повезло в этой жизни встретить таких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не находила себе места. Хун Лин действительно пытается приударить за ней? Она такая обаятельная, понравится ли она Чэн Ди? Что они делают сейчас?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заходили мысли, тем страшнее становилось. Я не могла представить, насколько далеко они зашли. Просто легкий флирт? Или уже признания в любви? А может, они уже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удушье. Моя Чэн Ди, такая прекрасная... Мы даже не дошли до близости, а сейчас она, быть может, ласкает другую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разрывалось. Я достала телефон. Может, позвонить? Вдруг они уже разошлись? Вдруг они просто подруги? Да даже если и нет, может, до постели не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я сама так решительно заявила, что нам больше нельзя общаться? Разве не я решила выйти из жизни друг друга? Что я скажу, если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металась по дивану, не зная, как поступить, терзаясь всё сильнее. Посмотрела на часы — одиннадцать вечера. Самое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красота Чэн Ди раскрывается перед другой женщиной, я не выдержала и дрожащими пальцами набрала номер. Я удалила все её сообщения и вызовы, стерла номер из памяти телефона, но он намертво въелся в мой мозг — тот номер, который я так отчаянно пыталась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никто не отвечал. Я запаниковала. Чем она занята? Почему не берет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набрала снова. Сердце колотилось так, что, казалось, вот-вот выпрыгнет из груди. Я судорожно дышала. Наконец,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Чэн Ди. Мое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Я надеялась, что она не забыла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слышно было лишь шуршание одежды. Время словно остановилось, вокруг исчезло всё, осталась только тишина и дыхание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голос был холодным, лишенным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продолжалось, и дыхание Чэн Ди изменилось. В голове всплыла картинка, и я, не выдержав,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Ди, ты ведь замужем!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мертвая, гнетущая тишина. Спустя мгновение она ответила, в голосе сквозило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знаю, замужем я или нет. Не лезь в мою жизнь! Хочешь стать моралисткой? Учи своих студентов, а в мой ад лезть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Я сидела на диване, глядя на телефон, и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какое право я имею вмешиваться в её жизнь? Даже если у них что-то было, какое мне дело? Она куда рассудительнее меня, она сама несет ответственность за свой брак и свои чувства. Мои обвинения продиктованы лишь тем, что я не могу смириться: отпустив её, я обнаружила, что она всё равно выбрала женщину —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