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на подоконнике плакал. Я не могла смотреть на это, но и бросить его здесь не хватило духу, поэтому я принесла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обмотала горшок широким скотчем, позволяя цветку медленно залечивать раны на подоконнике. Точно так же, как мое сердце, которое, будучи разбитым, все равно старалось собрать себя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я получила посылку. В графе отправителя не было ни слова. Вернувшись домой, я открыла ее и увидела ту самую рубашку, которую когда-то купила для Чэн Ди. Я горько усмехнулась: неужели ты настолько не хочешь оставлять у себя хоть что-то, напоминающее обо мне? А те маленькие открытки, те памятные подарки — неужели они уже отправлены на свалку и сожжены?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мы действительно не общались, словно в моей жизни никогда не было девушки по имени Чэн Ди. Я по-прежнему старательно играла свои роли: верная девушка Сы Мина, послушная дочь своих родителей, будущая невестка в семье Сы. Каждые выходные я проводила либо у них, либо у своих родителей, а иногда навещала их и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радовались моему возвращению, полагая, что их дочь, семь лет скитавшаяся на чужбине, наконец-то обрела покой рядом с ними. Остальные родственники тоже были рады меня видеть. Бабушка жила у нас, и когда я приезжала, мы спали в одной кровати. По ночам она всегда поправляла на мне одеяло, приговаривая, что надо укрыться как следует, иначе снова разболится зуб, а потом вполголоса рассказывала истории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на неделю ездила в деревню к бабушке с дедушкой. Им обоим уже за семьдесят, но они все еще крепкие, иногда даже выходят работать в поле. У бабушки много внуков, но, кажется, меня она любила больше всех. Узнав, что я приеду, она сорвала спелый виноград в саду и положила его в холодильник к моему двоюродному брату, чтобы заморозить — специально для меня, ведь она знала, как я люблю ледяной виноград. Дедушка обычно был неразговорчив и строг, но в хорошем настроении мог неожиданно отпустить шутку. Однажды, когда я отправилась гулять в горы и попала под проливной дождь, он примчался за мной, чтобы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бабушка, дяди, кузины — все спрашивали о моей свадьбе. Я выдавливала из себя улыбку и отвечала: Скоро, совсем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находясь рядом с ними, я могла раз за разом убеждаться в правильности своего выбора. Столько близких людей, и все так сильно меня любят, — как я могу причинить им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свободные минуты я снова вспоминала Чэн Ди. Как она сейчас? Очень страдает? Или во мне для нее теперь только ненависть? А может, она решила вычеркнуть меня из своей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жасмин у окна — тот самый, что мы купили вместе, тот, за которым она так просила меня ухаживать, — я словно видела наши чувства. Чувства, которые безжалостно сломала эта мирская суета, чувства, которые я сама задушила в себе из-за собственной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цветок оказался сильнее человека. Несмотря на сломанную ветку, остальные побеги продолжали медленно тянуться вверх, впитывая солнечный свет и дождевую воду, а также жидкие удобрения, которыми я регулярно его подкармливала. В это жаркое лето он изо всех сил пытался вернуть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 могла лишь насмехаться над собой — такой трусливой, такой малодушной, такой эгоистичной.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августа начался учебный год, и я погрузилась в работу: знакомство с новыми коллегами, изучение личных дел учеников, подготовка к урокам. Хорошо, что рядом были Ван Мэй и Цзя Лань — с ними я снова могла почувствовать себя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 выходные Цзя Лань пригласила нас с Ван Мэй пообедать. Мы собрались в небольшом ресторанчике.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еды я заметила, что Цзя Лань чем-то встревожена. Только я собралась спросить, что случилось, как Ван Мэй толкнула меня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Нин, ты вообще подруга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подруга в беде, разве ты не должна броситься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так, будто я какая-то героиня из романов о боевых искусствах! 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от меня требуется!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посмотрела на Цзя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кивнула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Нин! Пусть она притворится твоей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Что это еще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Лань, увидев мое лицо,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нахмурилась,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такое? Она же английский учит, неужели ее мозги не такие прогрессивные, как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учу английский, но дайте же мне время привыкнуть! Моя лучшая подруга, с которой мы знакомы столько лет, внезапно оказалась лесбиянкой, и к тому же испытывает чувства к своему полу — как тут не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них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о чем вообще?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уже открыла рот, но Цзя Лань остановила ее жестом, решив рассказать все сама. Оказалось, что на третьем курсе, будучи по обмену во Франции, она сошлась с одной девушкой, но по возвращении они расстались. А недавно она подрабатывала пением в одном баре, помогая другу, и там ее приметила некая Лу Лили, которая теперь настойчиво ее добивалась. По идее, такая независимая натура, как Цзя Лань, могла бы просто отказать, что она и сделала, но Лу Лили оказалась крайне настойчивой.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с открытым ртом. Как Цзя Лань оказалась втянута в такие отношения? Несмотря на короткую стрижку и дерзкий характер, в ней всегда было столько женственности и нежности, я бы ни за что не догадалась! И никогда раньше ни от нее, ни от Ван Мэй ничего подобного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пригрозила мне палочками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ты исчезла на семь лет, ты вообще хоть немного интересовалась нашей жизнью,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втянула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Виновата, виновата. — А потом спохватилась: — Постой, а как же прошлый раз, когда мы играли в мяч? Ты же сама спрашивала, подходят ли друг другу Цзя Лань и Кан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поморщилась, мол, это не значит, что Цзя Лань обязательно должна любить только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Цзя Лань бисексуальна. И какая же я после этого лучшая подруга, если ничего не знала? К тому же, видя, как открыто она говорит о своих однополых отношениях, не обращая внимания на косые взгляды окружающих, я испытала искреннее восхищение и легкую зависть. Пожалуй, только такая неординарная личность, как Цзя Лань, могла позволить себе такую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поможешь или нет? — спросила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изложила свой план: я должна притвориться девушкой Цзя Лань, чтобы устроить показательное выступление и тем самым отвадить Лу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самой не принести себя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снова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грехи еще не искуплены!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список моих прегрешений уже тянет на целый 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 мощным давлением Ван Мэй план по избавлению от навязчивой поклонницы был готов. В следующую пятницу мы идем в музыкальный бар Ре-минор, куда Лу Лили пригласила Цзя Лань, и я, в роли девушки Цзя Лань, должна буду поставить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прекрасно понимала, что Ван Мэй под предлогом помощи подруге просто хочет поглазеть на меня. Цзя Лань тоже осознавала, что план вполне рабочий, но в нем немало ребячества со стороны Ван Мэй. Однако решение было принято — видимо, всем нам не хватало в жизни хоть какой-то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расходились, Ван Мэй напоследок зыркнула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поэффектнее, не позорь Цзя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— Госпожа Ван, я все поняла. Неужели я сама не смогу принарядиться?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мы встретились у бара Ре-минор. Когда Цзя Лань и Ван Мэй увидели меня,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Нин, прямо преображение! — Ван Мэй не упускала случая подколоть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артистичному образу Цзя Лань, я надела черное платье-рубашку, дополнила его сверкающей цепочкой, а волосы слегка завила, придав им дерзкий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покрутилась вокруг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добавить темные очки, будешь вылитая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вообще-то стемнеет, ты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велела мне взять Цзя Лань под руку, чтобы выглядеть поближе, и мы втроем вошли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хорош: игра света и тени продумана очень тонко, так что каждый мог найти себе место — и тот, кто хотел быть в центре внимания, и тот, кто предпочитал уединение. Тихая музыка текла, словно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вошла, сразу почувствовала неладное. Здесь были одни женщины. Они сидели группками, попивали вино, болтали или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Цзя Лань и Ван Мэй. Цзя Лань улыбалась, а на лице Ван Мэй читалось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Лу Лили пригласит кого-то в обычный бар? — сказала Цзя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лишилась дара речи, внутри все сжалось от паники — я никогда не бывала в таких местах, где двусмысленность отношений между женщинами выставляется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я была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испепелила взглядом своих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выпустили пар? — я постаралась вернуть себе невозмутимый вид, хотя в душе стонала: когда же я наконец искуплю все свои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лишь фыркнула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заняли столик в более освещенной части зала и заказали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раньше бывала? — спросила я у Цзя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с любопытством оглядывалась по сторонам: — А я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промолчала — я, вообще-то, тоже здесь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болтали о том о сем, и через несколько минут к нам подошла девушка. Я подняла глаза: каштановые волосы, собранные на затылке, короткая розовая юбка — выглядела она модно и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впечатление о ней у меня быстро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Лань, ты пришла! Я уже испугалась, что ты не появишься! — Она села по левую руку от Цзя Лань, а я оказалась с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ущипнула меня. Я подмигнула ей: мол, смотри,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обняла Цзя Лань за руку и приторно-сладким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подруга? Лань-Лань, представь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понимающе улыбнулась и придвинулась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Лили. А это моя девушка,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Лили перевела взгляд на меня, и в ее глазах вспыхнули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девушка Цзя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— я приподняла бровь. — Цзя Лань рассказывала мне о тебе. Говорила, что ты за ней ухлестываешь. Я еще подумала: что за странные девицы пошли, у человека семья, а она все равно не отстает...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Лили окинула меня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что с того? В Китае однополые браки не разрешены, у вас есть хоть какая-то юридическая защита? Даже если я ее добиваюсь, это еще не делает меня разлучницей.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каждый имеет право любить кого хочет. Но наша Лань-Лань видит только меня, правда, Лань-Лань?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реплики меня саму чуть не стошнило!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только тебя одну! — Цзя Лань поправила прядь моих волос, и в ее движениях сквозила такая нежность, что атмосфера вокруг нас стала почти осязаемо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малышка, поищи-ка себе кого-нибудь другого, Лань-Лань тебя не полюбит. — Я положила подбородок на плечо Цзя Лань, изображая полную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пыталась сдержать смех. Я видела, как тяжело ей это дается, и сама чуть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видишь, у меня есть девушка. Она красивая и замечательная. С чего бы мне выбирать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Лили, казалось, готова была проглотить меня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 что, некрасивая? Замечательная... да в чем ты вообще замечательная?!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достоинства тебя не касаются. Главное, что Лань-Лань считает меня таковой, ведь так, Лань-Лань?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влюбилась с первого взгляда, но, наверное, не знаешь, что ту песню в тот день Лань-Лань пела для меня. Как не стыдно — у человека в сердце уже кто-то есть, а ты все лезешь и лезешь, гордость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повернулась к Цзя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я тогда не слышала, как ты поешь. Спой мне еще раз! Только для меня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посмотрела на меня, понимая, что я плачу той же монетой, выплескивая недовольство тем, что они меня в это втянули.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беззаботно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Ниннин, раз ты хочешь, я спою. — Она бросила на меня такой многозначительный взгляд, что у меня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встала и, не обращая внимания на Лу Лили, направилась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бару зазвучало вступление к песне There You'll 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поднялась на сцену, взяла микрофон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очень рада быть здесь сегодня. Хочу спеть песню для своей девушки — There You'll Be.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короткие каштановые кудри переливались в свете ламп, на ней была черно-белая полосатая кофта и черные облегающие брюки. Она выглядела уверенной,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заполнили аплодисменты, взгляды всех присутствующих устремились к ней, а когда Цзя Лань посмотрела на меня, все повернулись в мою сторону. Даже прожектор намеренно выхватил меня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себя ужасно неловко, но, видя, что все смотрят, пришлось улыбаться — непринужденно и красиво, как того требовала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повернув голову, я замерла. Чэн Ди! Она сидела в углу с какой-то длинноволосой женщиной в ярко-красном платье. Та пила вино, что-то шепча Чэн Ди на ухо. Чэн Ди смотрела в мою сторону, и эмоции в ее глазах я разобрать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прогремел гром. Как Чэн Ди оказалась здесь? И почему она с этой женщиной, и почему они так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тоже заметила ее и прошептала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Чэн Ди не замужем? Что она тут делает? Неужели она тоже по девочкам?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сглотнула, заставляя себя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такая. Наверное, просто пришла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скептически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проникновенный голос Цзя Лань уже звучал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если разорву эту связь, смогу проснуться с улыбкой... Но не понимала, что твое место в моем сердце никто не займет... Страх будет со мной всегда, но я лишь вспоминаю твое лицо... Кто будет охранять твой одинокий парус в бескрайнем море? Кто пожалеет о твоем безмолвном крике под ясным небом? Любовь на последнем издыхании... Я пришла к тебе сквозь бури, я буду ждать твоего возвращения...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была мне до боли знакома — оригинал песни я знала наизусть. Цзя Лань пела, глядя на меня с такой нежностью, но я-то знала, что сквозь меня она смотрит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заставила себя смотреть на Цзя Лань, а не в ту сторону, где сидела Чэн Ди, и выдавила из себя восторженную, тронутую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бар взорвался аплодисментами, кто-то даже визжал от восторга. Точно так же, как я была лучшей на корте, Цзя Лань блистала здесь, на сцене — ослепительная, как настоящая звезда. Неудивительно, что Лу Лили влюбилась в нее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со сцены и направилась ко мне. Я встала навстречу, и посреди зала мы обнялись. Вокруг снова раздались крики и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Лань отстранилась, 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эффектно призналась в любви, может, мне тоже стоит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опешила. Я прошептала ей на ухо, чтобы она помогла мне с музыкой, она рассмеялась и отошла, а я направилась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http://bllate.org/book/20983/2130418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