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осознала, что внутри меня происходит нечто странное, и поспешила взять себя в руки. Мы с ней теперь просто приятельницы, какое я имею право ревновать её к другим? Тем более что Чжан Юаньюань — её бывшая соседка по парте, они всегда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рассчитала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Юаньюань повернулась к Чэн Ди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убийца! Чэн Ди, нам с тобой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игра. Главное — не проиграть с позором, — ответила та, одарив Чжан Юаньюань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когда ты стала такой улыбчивой с другими? И когда это вы успели стать «мы»?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снова вскипел внутри, но я, к счастью, сумела его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продолжалась. Я перешла на щадящий режим, удерживая преимущество в одно очко — так, чтобы их положение не казалось совсем уж плачевным, но и не давая им развернуться. Когда партия закончилась, Чжан Юаньюань с досадой бросила ракетку: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никак не отыграться!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вчетвером подошли к скамейке и присели. Ван 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Наша Ниннин просто мастер. С ней, хе-хе, я даже с плохой игрой всегда выигрываю. — Она повернулась ко мне: — Сяо Нин, я тебя просто обожаю! Ну же,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Ван Мэй привыкли дурачиться, поэтому 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пота или минералки?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 же, без лишних слов приняла минералку.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протянула полотенце Чжан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Лань и Кан Кай вышли на одиночный матч. Цзя Лань была худощавой, но била сильно, Кан Кай тоже не уступал. Они были достойными соперниками, и игра получилась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и Чжан Юаньюань о чем-то весело болтали в метре справа от нас. Ван Мэй же, указывая на Цзя Лань и Кан Кая, спросила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смотрятся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Лань были короткие темно-каштановые волосы — в её образе сочетались свежесть и легкое очарование. Кан Кай же выглядел как настоящий красавчик из японских комиксов. Вместе они смотрелись весьма колоритно.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Кан Кай был слишком занят игрой с Цзя Лань, иначе он бы очень расстроился, услышав это. Хотя уверенности не было, мы с Цзя Лань знали, что Кан Кай неравнодушен к Ван Мэй. Увы, чувства Кан Кая были безответны: Ван Мэй не принимала их всерьез, продолжая общаться с ним легко и непринужденно, избегая любых разговоров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сыграли еще две партии. Двое мужчин, наблюдавшие за нами со стороны, подошли и попросили показать им мастер-класс.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Ди и Чжан Юаньюань увлечены беседой, я положила волан на ракетку,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— и, подбросив волан в воздух, нанесла красивый удар с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надеялась, что эта игра привлечет внимание Чэн Ди, что я смогу выплеснуть всё свое раздражение на волан и этих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ошиблась. Несмотря на то что я выложилась на полную, прижав соперников к стенке, несмотря на то что я блистала на корте, Чэн Ди так и не взглянула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Юаньюань, правда, смотрела на меня с интересом, но Чэн Ди достала телефон и, уткнувшись в него, то ли писала сообщение, то ли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раздражение росло, а удары становились всё жестче. Ван Мэй и остальные подбадривали меня, и каждый раз, когда я делала красивый ход, Ван Мэй вскакивала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куда девается её энергия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партию с мужчинами, я обессиленно рухнула на скамейку. Ван Мэй подошла вытереть мне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я тебя обожаю!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совсем перегрелась от злости, иначе с чего бы мне шутить так с Ван Мэй на глазах у Чэн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что был помоложе, вытер пот и подошел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техника, восхищен! Можно твой номер телефона? Будем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любила заводить друзей, особенно таких энергичных и увлеченных спортом, поэтому продиктовала ему свой номер. Оказалось, что его зовут Шао Чжэньдун, а его напарник — его двоюродный брат Шао Гунъюань. Я стала звать его А-Дун, так мы 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делам они вскоре ушли. Ван Мэй тут же придвинулась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Только приехала, а уже кавалеры. По-моему, этот Шао Чжэньдун ничего, такой солнечный парень. Бросай своего Сы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нравится Сы Мин? А я вот решила, что он мой, — не знаю, кому я это сказала — Ван Мэй или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Цзя Лань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Мэй, оставь парня в покое. Хоть я тоже не в восторге, но Сы Мин наверняка неплох, иначе с чего бы Сяо Нин выбрала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Кай тоже встрял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Как-нибудь придушим его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поймай его! Сегодня ты 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Кай втянул голову в плечи и согласился. Вшестером мы приняли душ, переоделись и отправились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я сидела между Цзя Лань и Ван Мэй, напротив меня — Чжан Юаньюань и Чэн Ди. Я весело болтала с подругами, а те двое шептались, как лучшие подружки, изредка вставляя реплики в общий разговор. Стол ломился от угощений, но я почти ничего не съела, лишь болтала, да и у Чэн Ди, кажется,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мы разъехались, но мне нужно было отвезти Чэн Ди обратно в мой район. Легкость, с которой мы ехали сюда, сменилась тишиной. Её руки больше не обнимали меня за талию. Мне хотелось ехать быстрее, чтобы поскорее избавиться от этой гнетущей атмосферы, но я боялась, что она не удержится и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моей осторожности случилась неприятность: на повороте выскочил мотоцикл. Я резко затормозила, и Чэн Ди упала. Мотоциклист, поняв, что натворил, даже не остановился, а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ужасно хотелось отрастить крылья, догнать его и заставить прочувствовать, каково это — падать с байка. Но это были лишь фантазии. Куда важнее было узнать, как Чэн Ди. К счастью, она лишь неудачно спрыгнула и ушибла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отдохну —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беспокойством смотрела на неё, но она настаивала на своем. Мне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вызову тебе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приехали, давай на твоем велосипеде, я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и поехали дальше. Перед тем как тронуться, я строго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«угу» и обняла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ехала, затаив дыхание, и почувствовала, как она медленно прижалась лицом к моей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район, я припарковала велосипед, помогла ей дойти до подъезда, поднялась на лифте на седьмой этаж, в квартиру 703.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уложила её ногу на диван и пошла налить воды. Вдруг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издеваешься надо мной? У меня есть водопроводная, кипяченая, чай и апельсиновый сок, а ты хочешь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посмотрела ей в глаза, пытаясь понять, что она задумала. Она не отвела взгляд — в её ясных глазах читалось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молча сверлили друг друга взглядом, пока я не сдалась и не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спустилась с седьмого этажа в магазин у дома. Выходя из него, я вдруг что-то вспомнила, вернулась и купила керамическую кружку 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вернулась в 703, она сидела, обхватив мою чашку и попивая кипяток. Я не знала,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специально, да? — спросила я, вспоминая её поведение днем, отчего внутри снова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специально? — она мастерски прикинулась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сказать: ты специально болтала с Чжан Юаньюань, чтобы вызвать у меня ревность, специально не держалась за меня, чтобы упасть и заставить меня волноваться, специально заставляешь меня бегать за соком. Но подумалось, что так мы вернемся в те времена, семь лет назад, когда ревность была обычным делом. У неё было сильное чувство собственничества, она вечно хотела подтверждений, что она у меня единственная, а у меня было много друзей, и контактов не избежать. Конечно, я тоже была собственницей, но у неё друзей было мало, поэтому возможностей для этого у меня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вздохнула, напоминая себе, что мы просто друзья и не стоит обращать внимания на такие мелочи, и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заставляешь меня бегать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чуть дрогнули, но лицо снова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помыла новую кружку, налила сок из киви и подала ей. Она посмотрела на кружку, приняла её, и её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прошлый раз забыла забрать жасмин. Заберешь, когда будешь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побудет у тебя. Я хочу сделать перестановку дома, как закончу —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мастер ухаживать за цветами. Если твой цветок за несколько сотен завянет, я не смогу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завянет — не надо возмещать. Просто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 перестановке не найдется места для одного горшка? Её причина звучала неубедительно. Я никак не могла понять, почему она так настаивает, чтобы я оставила жасмин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размышляла, она наклонилась, потерла правую ногу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все еще болит. Я останусь у тебя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была поражена. Ощущение, что она вторгается на мою территорию, становилось всё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 добру, напомнила 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Твой муж будет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ему,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достала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Цзяньсян, я тут задержалась, переночую у однокурсницы, завтра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видимо, согласились.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осторожна. Отдыхай, не засиживайся.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я чувствовала в тот момент. Я никогда не видела её мужа, но знала, что они прекрасная пара. Я должна была порадоваться за неё, и я действительно это делала, но почему же в сердце так кололо?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поджала ноги и стала медленно массировать ушибленное место. Раньше я бы уже давно бросилась помогать, но сейчас просто стояла и смотрела, как она слегка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отдалиться от неё, чтобы моё сердце не металось из стороны в сторону, не желая подчиняться. Я не хотела снова тонуть в этих нежных, но бесперспективных чувствах, не хотела, чтобы её спокойная жизнь нарушилась из-за моего возвращения. Но в то же время моё сердце тянулось к ней, готовое быть прирученным при каждом её приближении, готовое безмолвно вдыхать аромат её дурмана...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подняла голову и спросила, о чем я думаю. Я покачала головой, вспоминая, что она почти ничего не ела за ужином,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поесть или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каши. — Никакого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маш, хочешь кашу из маша?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телевизор, а я пойду приготовлю. — Я нашла пульт, отдала ей и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жарко, но, замочив бобы и промыв рис, я так и осталась стоять там, не желая возвращаться к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замерла, глядя на бобы, услышав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мне не изменяет, это был первый раз за семь лет, когда она назвала меня по имени. Семь лет я не слышала, как она говорит «Сяо Нин»... Этот теплый, прохладный голос, словно весенний ветерок, пронзил меня насквозь, ударив прямо в сердце, заставив меня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лет. Сколько таких лет в человеческой жизни? И что я делала эти семь лет? Училась, получала диплом, влюблялась, работала... Но больше всего я, наверное, скучала по Чэн Ди. Когда преподаватель монотонно читал лекцию, когда я ждала автобус, когда видела белое платье или длинные прямые волосы... В бесчисленные моменты, стоило моим мыслям остаться без дела, как я вспоминала её — этот образ, проникавший повсюду...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наконец решила, что всё улеглось, она снова появилась в моей жизни, ворвавшись мягко, но настойчиво, заставляя меня бояться близости, но будучи не в силах отказать. Как сейчас: она хочет сок из киви, но разве апельсиновый не утолил бы жажду? Она хочет каши, но голодна ли она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пытается убедиться, что я всё ещё не могу ей отказать. Она просто хочет знать, что для меня она всё ещё...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http://bllate.org/book/20983/2130415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