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проводила Чэн Ди и, вернувшись, взяла оставленное ею платье, собираясь его постирать. От ткани исходил едва уловимый аромат — я не удержалась и поднесла её к носу, чтобы вдохнуть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запах Чэн Ди. Запах самой Чэн 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себя на мысли, что мне жаль окунать эту вещь в воду, где она пропитается запахом стирального порошка, я мысленно одёрнула себя: Сяо Нин, ну ты и извращенка. И, решительно тряхнув головой, погрузила платье в таз с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 Открыв, я увидела Сы Мина — он стоял на пороге с пакетом продуктов и лучезарно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давай сегодня устроим ужин с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по спине пробежали мурашки. Нам по двадцать шесть-двадцать семь лет, а он всё ещё ведёт себя так приторно…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впустила его, и он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сделай мне дубликат ключей, а то я чувствую себя здесь как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гость, — съязвила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пакеты и обнял меня со спины, прижавшись к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гость? Повтори-ка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гость. И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хочу тебя поцеловать! — он чмокнул меня прямо в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замахнулась на него рукой, всё ещё покрытой мыльной пеной: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Я вообще-то стираю!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отпущу. — Он упёрся, словно кот, которому не дали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выдержала и размазала мыльную пену прямо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какая же ты жестокая!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вернулась в ванную, чтобы продолжить стирку. Сы Мин, помыв огурец, прислонился к дверному косяку и с хрустом принялся его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давай уже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занята, сама стираю. Иди пока овощи помой.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белое платье с мелкими красными цветочками у меня в руках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ты успела купить новое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моё. Я случайно пролила сок на одну старую знакомую, вот, теперь приходится отстирывать.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знакомая заставила тебя стирать? — он явно был недоволен. — У меня такой привилегии даже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он просил: Ниннин, постирай мою рубашку, посмотри, другие девушки всегда помогают своим парням. Тогда я вспомнила, как стирала вещи Чэн Ди, и внутри всё сжалось от неприятного чувства. Я ответила, что все люди разные, и напомнила ему: ты же сам обещал быть идеальным парнем, почему бы тебе не постирать мои вещи? Он тогда опешил, но всё же забрал мою одежду и, вернувшись, сказал: Смотри, я держу слово! Но с тех пор я больше никогда не стирала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подумала, что Сы Мин — такой взрослый мужчина, а ведёт себя мелочно, до сих пор припоминая тот случай. Но вслух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и на тебя пролью сок, а потом постираю.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обиженно побрёл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 стираю быстро, но в этот раз возилась долго и тщательно — ушло целых полчаса. Сы Мин то и дело подгонял меня, но я не обращала внимания. Я снова думала о Чэн Ди — интересно, каково ей сейчас носить мою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мы иногда менялись вещами, говоря, что так чувствуем запах друг друга. А сейчас её тело впитывало мой аромат, пока я стирала её платье, сохранившее частичку её тепла…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закончила, Сы Мин уже приготовил яичницу с огурцами. У меня не было сил, и я попросила его доделать оставшиеся два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 пожаловался, что на работе дела идут неважно: начальник не ценит их проектную группу, и, возможно, придётся искать новое место. Я посоветовала ему присмотреться к другим компаниям в Ичэне и пообещала поддержать любое решение. Я и подумать не могла, что именно этот его выбор станет шагом, который ещё сильнее сблизит меня с Чэн 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выходные Ван Мэй и Цзя Лань позвали меня поиграть в мяч. Я согласилась. Когда спросила о времени, они ответили — суббота, четыре часа дня. У меня отлегло от сердца: я как раз договорилась с Чэн Ди вернуть ей платье в субботу днём, и всё ломала голову, как бы побыстрее с ней расстаться. Теперь не нужно было искать предлог!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в три тридцать я ждала у ворот жилого комплекса. Через несколько минут подъехала её машина. Дверь открылась, и она вышла, грациозная, в нежно-голубом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 и протянула ей свёрток: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постирала.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его и протянула мне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вещи я тоже постирала.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извини, что пришлось ехать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Какие планы на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выдохнула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 с Ван Мэй и Цзя Лань поиграть в мяч, — и указала на свой велосипед, давая понять, что собираюсь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но тут же расслабилась: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была в спортзале. Можно мне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удивилась: раньше она не любила спорт, и когда я звала её играть, она обычно отнекивалась. Но сейчас у меня не было веской причины отказать, кроме одной…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добро пожаловать! Но спортивная форма… — улыбнулась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в руках не она? Пусть это не совсем спортивный стиль, но двигаться удобно. А кроссовки у меня есть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ответа у меня не осталось аргументов.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мой велосипед и предложила то, чего я совсем не ожидала: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оставлю машину здесь, подбросишь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по логике вещей это я должна была ехать на её комфортабельной машине, а не наоборот! Почему она предпочла мой велосипед?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 поняла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безопасности я выбрала дорогу потише. Солнечные лучи пробивались сквозь листву платанов, создавая причудливую игру света и тени. Я крутила педали, а Чэн Ди сидела сзади, обхватив меня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близость была уже неуместна, но я понимала, что двое на одном велосипеде — обычное дело. Просто время, словно вместе с вращением колёс, отмотало семь лет назад, в наши беззаботные дни…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назад, в выпускном классе, я каждое утро заезжала за ней к её дому, и мы вместе ехали в школу по тихим улочкам. Она всегда сидела сзади, обнимая меня, иногда даже прижималась щекой к моей спине. Бывало, она нежно шептала: Сяо Нин, ты такая хорошая, или грустно добавляла: как бы было здорово, если бы так продолжалось вечно. Я подшучивала над ней, отвечая: только сейчас поняла, какая я хорошая? Или: когда состаримся, будешь ты меня возить, а то я сейчас от твоих «пыток» совсем разваливаюсь.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Подъезжая к школе, мы слезали и шли пешком — мы боялись, что наша близость слишком заметна, и старались не привлекать внимания. Но эта осторожность, казалось, никого не убедила в том, что наши отношения были обычными. После уроков я отвозила её в квартиру, которую снимал ей отец, мы вместе готовились к экзаменам, а иногда я оставалась у неё на ночь. Родители, зная о непростой судьбе Чэн Ди, не возражали против нашей дружбы и даже просили меня чаще быть рядом. Но я злоупотребила их доверием, совершив то, что причинило им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Чэн Ди сидела сзади тихо-тихо. Хотя она держала меня за талию, больше не было никаких движений. Я не знала, о чём она думает — вспоминает ли то время, как 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мы добрались до Клуба «Цзянэн». Ван Мэй и Цзя Лань уже ждали нас, там же были Чжан Юаньюань и Кан Кай, все в спортивной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 Ди, Чжан Юаньюань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не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Ди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посмотреть, как играет Сяо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понимающе переглянулись, и я тоже поняла. Не хочу показаться самовлюблённой, но в обычной жизни я добрая девочка, а на корте превращаюсь в настоящего «убийцу». В детстве я была слаба здоровьем, и папа, несмотря на тяжёлую работу, каждое утро водил меня на бадминтон. Позже я играла с ребятами из соседнего двора, так что бадминтон стал моей стихией, и в школе, и в университете я почти не знала поражений!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Чэн Ди переоделись: я в белый спортивный костюм, она — в мою кружевную блузку и тёмно-синие шорты, на ногах — белые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лучше играть парами. Как поделимся? — спросил Кан Кай у Ван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 тут же подскочила ко мне и схватила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с Сяо Нин в одной команде!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Ди бросила на меня долгий взгляд и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ослепительно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такие моменты я всегда нарасхват.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Лань посмотрела на Ван 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Знала, что наша Ван не упустит своего! Забирай Сяо Нин. — В критические моменты она всегда была самой великодушной.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Кай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с Цзя Лань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 энергично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мы с Ван Мэй против Цзя Лань и Кан Кая, а Чжан Юаньюань с Чэн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распустила волосы и снова собрала их в высокий хвост. Ван Мэй злорадно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Ниннин сейчас покажет класс, Цзя Лань, Кан Кай, держитесь!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бросила на неё взгляд, а потом перевела его на соперников: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Сяо Нин будет снисходительна.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началась. Чжан Юаньюань и Чэн Ди наблюдали со стороны, а мы четверо вступили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у Цзя Лань и Кан Кая была неплохая, но под моим напором они долго не продержались. Хуже было то, что техника Ван Мэй оставляла желать лучшего — после каждой её подачи или отбитого мяча мне приходилось отчаянно спасать ситуацию, чтобы не дать соперникам перехватить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Юаньюань то и дело кричала: Давай, давай! Хороший удар!, а Чэн Ди молчала, но я чувствовала, как её взгляд прикован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говорила: Сяо Нин, когда ты играешь, в тебе просыпается величие, ты такая яркая и властная. Её похвала была мне приятна, и я отвечала: только сейчас поняла, что я крутая? Я ещё в средней школе обыгрывала братьев Сяо, которые учились в университете. Она смотрела на меня с притворным недовольством: дай тебе волю, ты зазнаешься. А я смеялась: ты — королева, а я — твоя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закончилась — Цзя Лань и Кан Кай, несмотря на мои усилия, проиграли не с таким уж разгромным счётом.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Чжан Юаньюань и Чэн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смотрела на Чэн Ди с ракеткой в руках и думала, что силы слишком не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недооценила Чжан Юаньюань — её техника была хороша, и они с Чэн Ди отлично сработались. У Чэн Ди было меньше силы, но она била под острыми углами, совсем не так, как раньше, когда она играла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тренировалась все эти годы? Они с Чжан Юаньюань так понимали друг друга без слов, будто сыграли сотни партий. Раньше Чэн Ди вообще не притрагивалась к ракетке.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кисло и неприятно. Похоже, за семь лет ты сильно изменилась… Твои друзья, твой брак, даже твоя игра…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чувствовала глухое раздражение, когда она отправила мяч по косой. Я посмотрела на неё — её взгляд был спокойным,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даже характер изменился… Раньше у неё не было такой выдержки. Многие терялись, играя против меня, но в её глазах сейчас светился скрытый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Вызов, значит? Хорошо, я покажу тебе свою настоящую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улыбнулась ей и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Лови, — а затем, подпрыгнув, с силой вколотила мяч на её сторону. Он ударился у самой линии и высоко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замерли. Первой опомнилась Ван 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в тебя снова вселился 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Ди выглядела поражённой — она явно не ожидала такой грубости, ведь раньше я всегда играла с ней мягко и бережно.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выплёскивала злость. Я знала, что не стоит злиться, но, видя, как она переглядывается с Чжан Юаньюань, я не могла успокоиться. Оказалось, я всё ещё не в силах смириться с тем, что она так близка с кем-то другим, и всё ещё жажду быть для неё единственной…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http://bllate.org/book/20983/2130414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