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 Контракт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темницы доносился свист плети, рассекающей воздух и опускающейся на человеческое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подвергали жестоким пыткам, лишь крепко сжимал зубы, позволяя себе лишь тихий стон в моменты невыносимой боли. Плеть, которой наказывали пленницу, была пропитана Порошком Пожирающих Кости Призрачных Муравьев, секретным составом Дворца Цюнъин. Стоило этому порошку коснуться кожи, как возникало ощущение, будто тысячи призрачных муравьев вгрызаются в плоть, добираясь до самых костей. Даже крепкие, двухсоткилограммовые здоровяки из секты, едва почувствовав на себе малую толику этого яда, начинали кататься по полу и вопить, умоляя о пощаде. Сама же плеть была особой гордостью Дворца: сплетенная из воловьей кожи, грубой пеньки и медной проволоки, толщиной в палец, она разрывала кожу в клочья уже после нескольких ударов. Однако женщина, которую истязали сейчас, обладала невероятной силой духа: даже в зените мучений она стискивала зубы, не то что не прося о пощаде — она не позволяла себе издать лишнего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внедрилась во Дворец Цюнъин больше года назад и все это время оставалась лишь неприметной тенью среди рядовых учеников. Если бы месяц назад Хэ Янься не расставила ловушку, чтобы выманить шпиона, никто бы и не догадался, что этот невзрачный человек — столь опасный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ней во Дворец проникла ее младшая соученица. Больше года они искусно скрывались среди обычных адептов, не допуская ни единой ошибки. Хэ Янься давно подозревала, что в секте затаился лазутчик, но в организации, насчитывающей десятки тысяч человек, проверить каждого было невозможно. Поэтому она придумала план: притворилась, что отправляется в западное отделение, и приказала своим людям намеренно оставить уязвимое место в усиленно охраняемом секретном хранилище. Если шпион действительно был, он не упустил бы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старшая ученица, несмотря на сомнения, понимала: другого такого случая не представится. Они с младшей сестрой разработали детальный план, выбрали день, когда охрана хранилища была минимальной, усыпили стражников с помощью дурмана и, воспользовавшись ключом, который ценой невероятных усилий выкрали у Главы Ордена Ледяного Приказа, открыли ворота. Но внутри их ждала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недооценила силу шпионов. Младшая сестра владела боевыми искусствами лишь на среднем уровне, зато старшая была мастером высшего класса. Даже когда их окружили превосходящие силы врага, она сумела прорубить путь к отступлению. Они заранее изучили план Дворца и, умело петляя, оторвались от погони. Если бы Хэ Янься не подоспела вовремя, они бы уже были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уйти не удастся, старшая сестра, желая спасти младшую, одним ударом столкнула ту в бурный поток, чтобы течение унесло ее прочь, а сама осталась, чтобы задержать Хэ 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тяжелые ранения при прорыве, она все же умудрилась выстоять против Хэ Янься несколько десятков приемов, прежде чем силы окончательно покинули ее. Пленницу бросили в темницу, где два месяца подвергали таким пыткам, что она перестала походить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теле не осталось живого места: сплошные синяки, рваные раны, следы от игл и ожоги от раскаленного железа. Даже палачи начинали сочувствовать ей. Но она по-прежнему держалась с высокомерием, отказываясь отвечать на вопросы, предлагая лишь убить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наведывалась в темницу почти каждый месяц, и со временем интерес к этой женщине в ней только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пленница вынесла месяц пыток и не склонила головы, вызывало уважение. Раньше они уже ловили шпионов — из Банды Синей Акулы или Альянса Летящего Орла, — но те, не обладая ни мастерством, ни умом, ломались после первых же допросов. Эта же женщина была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спустилась по лестнице и хлопнула в ладоши. Палачи мгновенно отступили, освобождая ей проход. Она остановилась перед пленницей, которая даже не взглянула на нее — не от страха, а от глубочайшего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лишь улыбнулась и подошла ближе, приказав поднять голову. Пленница проигнорировала ее. Тогда Хэ Янься тремя пальцами сжала ее подбородок. Несмотря на изящество, пальцы женщины обладали стальной хваткой: пленница, чье мастерство было велико, не смогла сопротивляться и была вынуждена встретиться с ней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взгляд у тебя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пленницы полыхнуло яростное пламя. Хэ Янься это только раззадорило. Месяц мучений оставил свой след: бледная кожа, искусанные губы, спутанные в крови волосы, вздувшиеся вены на лбу — отголоски невыносимой боли. Но эти черные, как тушь, глаза… они напоминали Хэ Янься о запретном цветке, растущем в глубине Дворца — ядовитом, но притягательном Мо-янь Фужун. В этом взгляде, полном ненависти, жажды убийства и угрозы, было нечто, что ей очень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провела пальцем по ключице пленницы, где красовался свежий ожог в форме цветка — клеймо Дворца Цюнъин. Этот знак означал, что даже если она сбежит, ее найдут где угодно. Ожог еще не зажил, и на белоснежной коже, подобной инею, он выглядел как кровавый цветок. Необычайно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тихо спросила Хэ 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Голос Хэ Янься всегда звучал мягко, но в нем неизменно сквозил ледяной холод. Ее улыбка была прекрасна, но от нее у любого по спине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была невероятной красавицей, но никто не смел смотреть на нее долго. Ее имя в мире боевых искусств стало синонимом жестокости и хладнокровия.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подобрала бывшая глава Дворца Ю Луяо. Никто не знал, откуда взялась эта сирота. Хэ Янься росла, обучаясь у наставницы, поражая всех своим талантом. В девять лет она начала изучать внутренние и внешние техники, в двенадцать — в совершенстве овладела техникой Ножа Десяти Тысяч Демонов, в пятнадцать стала вторым человеком во Дворце. К двадцати годам она сплела интриги, устранила всех несогласных, а свою учительницу Ю Луяо заточила в темницу на дне озера Бишань. Через год Ю Луяо лишилась рассудка и вскоре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проклинал Хэ Янься, называя ее бессердечной тварью, но никто не решался бросить ей вызов. Говорили, что она — вестница беды, приносящая смерть везде, где ступает ее нога. Братья из крепости Цзяо, посмевшие оскорбить ее в трактире, лишились языков и глаз. Банда Тигриного Клыка, разграбившая караван Дворца, была вырезана под корень — Хэ Янься собственноручно перерезала им сухожилия. А бывшего главу Ордена Грома, предавшего ее, она приковала к городской стене, где его тело неделями медленно пожирали насекомые, пока он не сгнил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имя внушало ужас. И все же, эта женщина перед ней, казалось, не знала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повторила Хэ Янься, с силой надавив на подбородок пленницы.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наконец заговорила, хотя в ее глазах, помимо презрения, промелькнула серьезность — она осознала, насколько опасен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рассмеялась — ее глаза при этом оставались холодными,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говорить? Тогда давай я расскажу тебе. Ты — Му Цзышань, твоя младшая сестра — Лян Цзиньюэ, ваш наставник — Инь Минфэн. Вы обе посланы Сектой Тяньюй… Я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застыла, ее зрачки сузились. Она могла стерпеть любую боль, но эти слова прозвучали как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Контракт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Услышать свои тайны из уст врага — худший кошмар для любого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была ошеломлена. Хэ Янься наблюдала за ней с любопытством, словно за редкой игрушкой, наслаждаясь каждым мгновением ее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 прошептала Хэ Янься, нежно поглаживая окровавленный ожог на ключице Му Цзышань. Она знала, как причинить боль, и, нажав на нужную точку, заставила пленницу тихо вскрикнуть. Хэ Янься улыбнулась. — Так беспокоишься о своей младшей сестренке?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молчала. Хэ Янься пальцами коснулась ее ран, заставляя ту содрогаться от нестерпимой боли, но Му Цзышань лишь крепче сжимала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глупой, твоя сестра все еще у меня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похлопала ее по щеке и направилась к выходу из темницы. Му Цзышань хотела крикнуть вслед тысячи вопросов, но не смогла вымолвить ни слова. Как младшую сестру могли поймать, если она отправила ее прочь еще два месяца назад? Хэ Янься лжет? Или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додумать, раздался щелчок плети. Палач, дождавшись ухода госпожи, снова принялся за свое. Удары ложились на старые раны. Боль была такой, что хотелось кричать, но Му Цзышань, не желая доставлять им удовольствие, начала смеяться. Ее смех эхом разносился по горам, достигая даже беседки посреди озера, где Хэ Янься любовалась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слышала этот смех. Она понимала, что пленница испытывает нечеловеческие муки, но та не просила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удивительный человек, — подумала Хэ Янься. — Но до чего же глупый. В ее положении стоило бы склонить голову и выторговать себе жизнь. Но, видимо, именно поэтому она — та, кого пытают, а я — та, кто решает ее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с интересом ждала того момента, когда эта гордая женщина наконец падет к ее ногам и начнет молить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http://bllate.org/book/20982/2130310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