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Яньцзе не находил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правда, если бы не его собственная нерасторопность, разве стал бы он раздражать людей за соседним столиком? Тяжелое чувство вины захлестнуло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Оу Цзимин бросил выразительный взгляд на Лу Динхао. Тот выудил из кармана небольшой бумажный пакетик и высыпал белый порошок в бокал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Яньцзе и Оу Цзимин переговаривались, ведущий на маленькой сцене уже объявил правила конкурса. Первой, разумеется, выступала танцовщица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девушка начала двигаться. Её страстный, горячий танец мгновенно приковал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накалялась по мере того, как нарядов на танцовщице становилось всё меньше. Раздавались свистки, многие гости пустились в пляс, и вскоре накал страстей достиг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наблюдал за происходящим со стороны, и с каждой секундой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эффектная танцовщица мастерски заводила публику. Что уж говорить — он никогда не учился танцевать, да и даже если бы умел, перещеголять её было бы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соревновались не в мастерстве танца, а в умении зажечь зал. Победителем станет тот, кто сорвет больше всего оваций!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том, что касалось привлечения внимания, он, как дизайнер одежды, был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танцевальных навыках не тягаться, придется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 под бурные аплодисменты и свист, кто-то даже выкрикивал просьбы повторить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с пола одежду, прикрываясь ею, и, поблагодарив зрителей, направилась в сторону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она насмешливо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высоко поднятые брови словно кричали Синь Юэ: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проигнорировал провокацию. Он подошел к диджею, обсудил свои требования, а затем перекинулся парой слов со светотехником.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 и без того полутемном зале воцарилась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луч прожектора ударил в центр сцены, высветив фигуру Синь Юэ, стоявшего спиной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белоснежная шелковая рубашка и укороченные брюки, которые лишь подчеркивали его высокий рост и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луче света, и когда в зале уже начали проявлять нетерпение, внезапно вылил на себя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волосам на белую ткань. Намокнув, шелк прильнул к коже, очерчивая влажные следы, сквозь которые отчетливо проступала белизна кожи и рельеф крепких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 зале послышался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отшвырнул пустую бутылку. Он обхватил себя руками, тело его мелко дрожало, словно от сильного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извиваться в мучительной, невыносимой истоме. Руки, обнимавшие плечи, поднялись выше, взлохмачивая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Музыки не было — только страдальчески изгибающееся тело Синь Юэ и затаившие дыхание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руками, медленно опустился на колени, а затем повалился на пол, словно…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грянула резкая музыка. Синь Юэ рывком сел, теперь уже лицом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и без того прекрасное, в обрамлении мокрых волос, зачесанных назад, выглядело отрешенным. В полуприкрытых глазах застыла такая тоска, словно он остался один во всем мире. К этому добавилось мужское обаяние зрелости и тот особый налет аскетизма, выработанный годами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показать лицо, как зал наполнился тихими, сдавленными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 даже прикрыли рты ладонями, глядя на Синь Юэ с нескрываемой болью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не открывал глаз до конца. В зале стояла такая тишина, что он не получал никакой реакции, а ведь представлял себе всё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оставалось. Он лихорадочно перебирал в памяти самые чувственные, манящие движения, выстраивая их в ритм, превращая в танец, и старался показать всё, на что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красивое лицо, аура одиночества и запретного влечения — в этом белом луче он казался падшим ангелом, брошенным в самую бездну ада, для которого этот свет был единственной надеждой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появился демон, влекущий его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сменился кроваво-красным. Он мучительно забился, извиваясь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Насквозь промокшая рубашка прилипла к коже, сквозь нее проступали контуры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неистово терзал на себе одежду, но та словно стала оковами, от которых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скользили по щекам, замерли на шее, опустились к груди — демон словно хотел вырвать его сердце, и он втянул голову в плечи,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Сжатое тело внезапно вытянулось, будто из него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контроль, он провел руками по груди вниз, к изящному пупку, и замер на поясе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судорожно теребили ткань, пытаясь избавиться от ненавистных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боялись даже дышать, все взгляды были прикованы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ждал, что он сбросит и брюки, сбросит всё лишнее, обретая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Оу Цзимин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сидел, откинувшись на спинку дивана, одна рука небрежно лежала сверху. Он задумчиво потирал губы, не в силах оторвать взгляд от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стоя на коленях в центре сцены, терзаемый мукой и в то же время истомой, Синь Юэ был куда соблазнительнее любого искушения, что ему доводилось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отзывалось нервной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хотелось броситься вперед, сорвать с него эти брюки, а потом… жестко овладеть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видеть, как Синь Юэ будет стоять перед ним на коленях, глядя влажными глазами, полными боли и желания, умоляя скорее даровать ему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затаил дыхание. Внутри него бушевало пламя, и инстинкты кричали разуму: возьми его! Завладей им! Покори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незаметно скрестил ноги,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его, прикованный к Синь Юэ, не двигался ни на миг. Пламя внутри лишь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Яньцзе, сидевший напротив Оу Цзимина, смотрел во все глаза. В полумраке никто не видел, как сильно покраснело его лицо — казалось, от него вот-вот пойдет пар, и на щеках можно будет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пленяющего всех вокруг, он почувствовал, как ноги стали ватными, и осел в кресло. Дыхание сбилось, и ему пришлось с силой прижать руку к груди, чтобы не задохнуться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мужчина может быть настолько притягательным, настолько сводящим с ума. От него невозможно отвести взгляд, и ради одного его взгляда не жалко было бы и жизнь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