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только появился в большой гостиной, как та компания мажоров переглянулась.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опустился на диван, катившаяся по стеклянному журнальному столику стеклянная бутылка замерла, и её горлышко угодило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переглянулся с остальными, а затем обратился к Синь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Синь-гэ, правда или действие?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решили застать его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буду участвовать в игре. Этот раунд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Мажоры тут же подняли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Синь-гэ, между прочим, ты же человек, которого привел наш Оу-гэ. Ты так отпираешься — это ты не хочешь уважить нас или не хочешь уважить нашего 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тоже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Разве ты раньше не бил себя в грудь со словами, что сделаешь три вещи, чтобы угодить мне? Не ожидал, что теперь ты даже в игру играть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прекрасно понимал: они всё давно подстроили и просто хотят выставить его на посмешище. Если бы он выбрал действие, Оу Цзимин вполне мог придумать что-нибудь вроде требования пробежать голышом три круга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 спрятано столько секретиков, наверняка выберешь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Цзимин с бесстрастным видом взглянул на Лу Динхао.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 заранее, и Лу Динхао с ходу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Синь-гэ, в каком возрасте у тебя был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опешил — он никак не ожидал, что они с порога зададут такой вопрос. Разве он мог заявить этой компании молодежи, что в свои тридцать с хвостиком до сих пор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медлит с ответом, Лу Динхао полушутя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ему намеренно велел задать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год, когда он случайно застал Синь Юэ в общежитии перед фотографией двоюродного брата... был как раз их выпускной год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Динхао, Синь Юэ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семестр выпускного класса был для него временем невероятной уязвимости, а еще тогда он в последний раз занимался мастурбацией — с тех пор он больше никогда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все было куда проще, совсем не так, как у вас сейчас. В старшей школе все мысли были только об учебе, когда тут думать о таком. Мой первый раз... был в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года он впервые пошел к врачу из-за неспособности достичь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думал, что ты, Синь-гэ, такой невинный. Расстался с девственностью только в двадцать два, я даже не знаю, то ли восхищаться тобой,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сухо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начал новый раунд, и на этот раз горлышко бутылки снова указало на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Юэ, ну и везет же тебе,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Юэ играла мягкая улыбка, но в душе он прекрасно всё понимал: неужели они думают провести его такими дешевыми трюками!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держался спокойно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Спрашивай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уже собирался открыть рот, но Оу Цзимин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твой первый раз был с мужчиной или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умолкли и уставились на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Цзимин, какие у тебя еще вопросы? Валяй,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бутылка указала на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Совершал ли ты в своей жизни какие-нибудь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вовсе не вопросительным — он звучал так, будто Оу Цзимин утверждал как факт, что Синь Юэ определенно творил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твердо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становилось все труднее понять, к чему клонит Оу Цзимин. Вопросы этого вечера объяснялись вовсе не просто обидой из-за того, что он порезвился с ним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поведение Оу Цзимина наводило Синь Юэ на мысль, будто между ними давным-давно существовала глубокая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не было человека по имени Оу Цзимин, даже отдаленно похожего на него лица не припоминалось.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Синь Юэ ответить «нет», как Оу Цзимин вспылил. Его лицо резко помрачнело и стало ужасно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первым вырвался из этой тяжелой атмосферы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дальше играть, играем дальше, посмотрим, кто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винной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Юэ накрыл ее рукой вместе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уже успел услышать от Оу Цзимина характеристику Синь Юэ, и теперь, когда тот схватил его за руку, он мысленно завопил: «Конец! Неужели я ему приглянулся?»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Юэ просто забрал бутылку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так долго старался, позвольте мне разок послужить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не успел и возразить, как изящные пальцы Синь Юэ раскрутили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приковались к ней — на ком же она остановится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горлышко указало на 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извиняющимся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первом же раунде выпал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же, что нарочно!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что хочешь. Я отвечу на всё без утайки, совсем не так, как некоторые, кто не смеет говорить правду и выдумывает лишь высокопарную ложь, чтобы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повел себя так, будто вовсе не заметил недовольства Оу Цзимина,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Цзимин, не считая того неприятного инцидента в офисном лифте, интересно, чем еще я умудрился задеть тебя и вызвать столь глубокую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Синь Юэ можно было назвать метким ударом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никак не ожидал, что тот задаст этот вопрос с такой невозмутимостью. В конце концов, это ведь он сам первым пошел на попятную и попросил омирения, а открыто предъявлять претензии — явно не то положение, в котором должен находиться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промелькнувший на лице Оу Цзимина гнев и отсутствие ответа, Синь Юэ не удержался и снова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Оу Цзимина, заметив неладное, тут же вмешались, пытаясь сгладить углы 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Цзимин в этот момент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у тебя есть хоть капля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лениво закурил сигарету, выпустил струю белого дыма и только после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перевариваю тебя. От всей твоей фальши меня просто выворачивает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 твоей колокольни, так во всем виноват исключительно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 Оу, тебе ведь почти двадцать пять, ты уже взрослый человек. Рано или поздно тебе придется влиться в это фальшивое общество и постепенно самому стать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я еще перед тобой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передо мной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Юэ! — Оу Цзимин внезапно в бешенстве вскочил с дивана. — Чертов ублюдок, не нарывайся! Кто утром умолял омирить нас? Не забывай о своем нынешнем положении — злить меня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