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известных и дорогих ресторанов города Синь Юэ сидел с мягкой, едва заметной улыбкой на лице, глядя на зажатого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вполне прилично, но с самой первой встречи и до окончания ужина не поднимал головы и даже ни разу не взглянул на Синь Юэ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сделал глоток лимонада: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ситуация примерно такова,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 Яньцзе мгновенно, будто на него нажали невидимый выключатель, поднял голову и посмотрел на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длинные волосы почти закрывали его глаза, а взгляд, устремленный на Синь Юэ, казался каким-то отрешённым, отчего весь его облик производил мрачноватое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я-я... э-э... — Ли Яньцзе снова застенчиво опустил голову, от волнения язык у него заплетался, а на лбу даже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Синь Юэ невольно всплыли слова, которые Чунь Цзюэсяо говорил ему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видный, да и фигура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держит небольшую игровую компанию. Не сказать, чтобы сильно преуспел в карьере, но под стать тебе, типичный такой элитный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 — он, как и ты, никогда ни с кем не встречался, чистый как белый лист бумаги, лучшей пары для тебя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Чунь Цзюэсяо называл элитным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Элитным мужчиной, который даже двух слов связать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этот человек должен был обладать изысканными манерами, тонким чувством юмора и широким кругозором, но он никак не ожидал... Синь Юэ невольно начал сомневаться: уж не соврал ли Чунь Цзюэсяо лишь потому, что отчаянно пытался поскорее выдать 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Синь Юэ был разочарован: дома на диване за просмотром фильма и то было бы куда уютнее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воспитание не позволяло ему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вам незачем так нервничать, я ведь не тигр, людей не ем, — с мягкой улыбкой пошутил он, протягивая собеседнику клетчатый носовой платок. — Вытрите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резко поднял голову и посмотрел на Синь Юэ так, будто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пробудил у Синь Юэ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вы... всё ещё пользуетесь такими старомодными матерчатыми платками?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изо всех сил старался сделать так, чтобы выражение его лица не выглядело слишком уж перекошенным: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люди моего возраста привыкли к тканевым платкам.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тут же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то есть я не это имел в виду, я вовсе не хотел сказать, что пользоваться ими плохо, я просто... я просто... — от волнения пот на лице Ли Яньцзе заструился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тоже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наконец-то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ладно, я так боялся, что вы меня не так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 ним общение было выше его сил. Побудив гостя посидеть еще немного, он под первым попавшимся предлогом сослался на необходимость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похоже, тоже почувствовал облегчение и на цыпочках, опасливо семеня следом, последовал за Синь Юэ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столиком неподалеку в это время обедали Оу Цзимин и Ло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очевидно, что внимание Оу Цзимина сосредоточено вовсе не на еде — он неотрывно следил за каждым движением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Синь Юэ и Ли Яньцзе покидают ресторан, Оу Цзимин не удержался от холодного фырканья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озабоченный, неймётся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Озабоченный?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швырнул столовые приборы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пошел. Считай, что сегодняшний обед — это твоя плата за приветствие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поднялся, поспешно вышел из ресторана и бросился в погоню за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Цзимин выбежал на улицу, Синь Юэ и Ли Яньцзе как раз заходили в лифт, и его двери медленно закрывались. Сделав два широких шага, он засунул ногу в щель закрывающегося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Синь Юэ и Оу Цзимина встретились, и оба одновременно скривились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изогнул губы в зловещей усмешке и шагнул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же отвернулся в сторону, делая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лифте мгновенно стала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Яньцзе и отличался робким нравом, он обладал удивительной чуткостью и сразу уловил напряженное противостояние между Синь Юэ и Оу Цзимином. Всё так же чуть опустив голову, он качнулся ближе к Синь Юэ, незаметно загородив его собой от незваного гостя.Синь Юэ был тронут этим маленьким жестом: неужели он всерьёз хотел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казался куда боязливее его самого, в нём нашлось столько смелости. Синь Юэ невольно изменил своё мнение о нём и повернул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Ли Яньцзе это движение выглядело как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Синь Юэ за руку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Юэ: «……» Братец, а не слишком ли много ты надумываешь?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в этот момент Оу Цзимин вдруг рассмеялся. — Послушай, ты случаем не больной? Ему ли твоя защита нужна? Ты вообще знаешь, кто он такой? Раз уж решился пойти на свидание с таким страшным извращенцем, лучше бы о собственной шкуре побеспокоился.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голос Ли Яньцзе прозвучал куда резче, чем когда он говорил с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 игривой усмешкой посмотрел на Ли Яньцзе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 сих пор не знаешь, кто он такой? Впрочем, неудивительно: какой же извращенец станет сам выкладывать правду о себе? Но я советую тебе держаться от него подальше, иначе он замучает тебя до полусмерти. Он ведь способен прямо в лифте…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Цзимин! — Синь Юэ резким окликом оборвал его на полуслове. — Если хочешь выжить меня из компании, делай это честно, используя открытые методы! Не обязательно мстить мне с помощью грязных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Оу Цзимина приподнялись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ты так нервничаешь? Боишься, что твой ухажёр разглядит истинное лицо под этой твоей фальшивой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честно и совесть моя чиста, мне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честно и совесть чиста? Ты что, хочешь меня до смерти рассмешить? Когда ты распускал руки в лифте, вежливым пай-мальчиком ты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внезапно широко распахнул глаза — он никак не ожидал, что Оу Цзимин посмеет заявить такое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Ещё подростком, много лет назад, тот беззастенчиво творил подобное средь бела дня, так почему бы ему не делать этого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шутить подобным образом вовсе не смешно, — неожиданно произнёс Ли Яньцзе. — Вы полагаете, что я поверю вашему бреду, а не ему?Оу Цзимин с изумлением посмотрел на Ли Яньцзе, а спустя мгновение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извращенец и тупица нашли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издал мелодичный звон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безумца, пойдём. — Ли Яньцзе взял Синь Юэ за руку и вывел из лифта, проходя мимо Оу Цзимина. Кончик волос Синь Юэ легко коснулся носа 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вспышкой молнии в его сознание ворвался фрагмент знакомого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лето. Он собирался зайти в гости к двоюродному брату в общежитие, но никак не ожидал, что за дверью комнаты, в полумраке, увидит парня, который мастурбирует на фотографию 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 воспоминании юный Оу Цзимин инстинктивно выкрикнул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натянул одежду, прикрывая срамные места, и бросился бежать, словно спасаясь от погони, пытаясь вырваться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и выглядя жалко, он попытался скрыться, проносясь мимо него, и кончик его волос точно так же задел кончик его носа.Он протянул руку и схватил испуганного юношу. Тот обернулся, и перед его глазами во всей красе предстало юношеское лицо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что... Синь Юэ — этот мерзкий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Синь Юэ казался ему смутно знакомым, неудивительно, что отвращение к нему возрастало многократно!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вспомнив, кем на самом деле является Синь Юэ, он инстинктивно протянул руку, желая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руку,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лет назад в общежитии Синь Юэ занимался таким мерзким делом, глядя на фотографию его двоюродного брата; а спустя десяток лет он умудрился приставать к нему прямо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горбатого могила исправит, а собака никогда не перестанет жрать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проявил доброту и отпустил его, но никак не ожидал, что тот даже не попытается исправиться. Что ж, теперь и дальше проявлять к нему снисходительность нет никакой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