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посмотрел на свои обмоченные мочой штанины и обувь, и на душе у него заскребли кошки от невыносимого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Цзимин вернулся в полуоткрытую кабинку, его лицо было мрачнее тучи, а от всего тела исходила пугающая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великий господин Оу, почему это ты, сходив в туалет, вернулся таким злым? Неужели тебя угораздило по неосторожности свалиться в унитаз? — поддразнила его спутница Тина, вызвав у остальных членов компании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Оу Цзимин лишь холодно глянул на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Тины мгновенно застыла. Она понятия не имела, в чём провинилась, но ясно видела: в туалете с Оу Цзимином явно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свете нашёлся кто-то способный разозлить Оу Цзимина до такой степени, Тина невольно заинтересовалась, что же это за человек, но расспрашивать и подливать масла в огонь всё же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взял бокал с вином и залпом влил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Приятели-собутыльники, видя его мрачное настроение, больше не решались шутить над ним. Один из них выдвинулся в качестве переговорщика и спросил Оу Цзимина: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Мин, с кем это ты столкнулся в уборной? Да так, что тебя это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кипел от злости, желая лишь отомстить Синь Юэ за ту лужу, поэтому выдал историю наполовину правдивую, наполовину вымышленную.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компании собутыльников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неужели на этом свете ещё водятся такие бесстыдники? Тебе ещё повезло, братишка Мин, у тебя мягкий характер, а на моём месте я бы давно макнул его головой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попусту. Лучше придумайте мне план, как замордовать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Синь Юэ не воображал из себя невесть что перед ним? Он непременно заставит того узнать, на что способен молодой господин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подсел ближе и, заговорщицки подмигивая,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этот ублюдок любит мужчин? Почему бы нам не сделать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 ему увесистой оплеухой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человека изводишь или херней страдаешь?!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 Цзимин уловил скрытый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падок на мужиков, подсунь ему какого-нибудь миловидного мальчишку, а когда они будут заниматься тем самым... наделать фоток, потом нанять профессиональную команду для пиара, раздуть скандал вокруг какого-нибудь грязного делишка, хе-хе-хе-хе...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способ и впрямь достаточно пошлый и гнусный, — оценил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 Мин, я вообще-то тебе помогаю, а ты ещё и критикуешь!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их взглядах читалась лишь понятная им одним пошлая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в этот момент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не будем портить настроение из-за какого-то ничтожества. Сегодня мы собрались специально, чтобы поприветствовать вернувшегося братишку Мин. Цзимин,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бокалы, и атмосфера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подошла к концу, за Оу Цзимином приехал его хороший друг Ло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сшитый на заказ костюм, безупречный с ног до головы, Ло Хэн подошёл и поддержал покачивающегося Оу Цзимина: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громко отрыгнул и хлопнул Ло 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даже на мой банкет по случаю возвращения не пришёл, совсем ты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затолкал Оу Цзимина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заговорили о том, кто плохой друг, разве кто-то может сравниться с тобой? Вернулся в страну уже полмесяца назад, а мы ни сном ни духом. Если бы ты не попросил помощи у Тины, до каких пор собирался от нас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пытался скрываться нарочно, просто после возвращения навалилось столько дел, что никак не удавалось выкроить время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завёл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заливай. Я тебя прекрасно знаю, какая сила способна помешать тебе пить, гулять и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усмехнулся и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тоже вовремя закруглился: он никогда не давил на Оу Цзимина и не допытывался о том, о чём тот говорить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слышал, как они говорили, будто ты собираешься кого-то проучить? Ты ведь не всерьёз собрался издеваться над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мелешь? Этот извращенец первый ко мне пристал, понял? То, что я его до сих пор не прикончил, уже большая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тяжело вздохнул, потеряв дар речи,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Проучить кого-то ты можешь, но прошу тебя, знай меру и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чего ты такой нудный, прямо как матушка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невольно поджал губы в улыбке: сколько лет прошло, а Оу Цзимин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прислонился к сиденью и, уже засыпая на ходу, почувствовал, как машина остановилась у его особнячка.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царила кромешная тьма, двор зарос бурьяном — с первого взгляда было ясно, что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вышел из машины и махнул Ло Хэну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сегодня! Как-нибудь угощу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коротко и решительно,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Хэн неожиданно выскочил из машины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вернёшься домой? — спросил Ло Хэн. — Обязательно так жестко идти на конфликт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иду на конфликт, это они меня вынуждают.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Цзимин, послушай моего совета: та маленькая компания, которую ты сейчас поднял, по сравнению с активами твоей семьи — полная ерунда. Волосок, упавший с их головы, толще твоей талии. Ты действительно намерен отказаться от семейного бизнеса ради прозябания в какой-то никому не известной конторе?— Ло Хэн, я знаю, что ты желаешь мне добра, но… я пока не планирую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отвернулся, отказываясь продолжать этот разговор с Ло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мрачно посмотрел на него. Не в силах больше давить на него, он смог лишь тяжело и беспомощно вздохнуть. Во взгляде, устремленном на Оу Цзимина, читалась удивительная мягкость, смешанная с капелькой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будешь так на меня смотреть, я подумаю, что ты в меня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внезапно крепко обнял его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бунтом ты ни занялся, я всегда буду рядом. Когда я полностью возьму под контроль семейный бизнес Ло, я стану твоей самой надежной опорой. Но сейчас тебе во что бы то ни стало нужно потерпеть,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оттолкнул его и с напускной развязной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делай вид, будто я твоя молодая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моя молодая жена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с шутливым упреком бросил Оу Цзимин и похлопал его по плечу. — Поздно уже, езжай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уехал на машине. Оу Цзимин провожал его взглядом, пока силуэт автомобиля совсем не скрылся из виду, а затем повернулся и вернулся в этот холодный, пустой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поскольку в компанию должны были прийти модели на примерку, Синь Юэ приехал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на этаж руководства, он заметил молодого, красивого и высокого мужчину, выходившего из кабинета Оу Цзимина, но тогда он не прида этому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 примерочной зоне отдела одежды, Синь Юэ снова столкнулся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и был той самой моделью на сегодняшнюю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отобрал несколько вещей, лучше всего подходивших под его стиль, и отправил его в раздевалку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взял одежду и скрылся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из раздевалки послышался голос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с этой одеждой, кажется, что-то не так, вы не могли бы зайти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Юэ, ни о чем не подозревая, приподнял занавеску и шагнул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указал на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ужасно неудобно,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наклонился, чтобы внимательно осмотреть одежду и понять, в чем именно кроется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модели была великолепная фигура, крепкие мышцы пресса, идеальная талия и широкая грудь — среди мужчин его телосложение считалось выдающимся, однако по сравнению с фигурой Оу Цзимина оно не шло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Синь Юэ случайно задела живот модели, и тот с преувеличенным вздохом втянул живот, двусмысленно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поднял взгляд на модель. За стеклами очков его глаза оставались совершенно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модели залил алый румянец, и он внезапно прижал Синь Юэ к стене, навалившись всем телом,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Теплые, мягкие губы отдавали мятным вкусом жвачки. Неужели к этому готовились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Синь Юэ внезапно мелькнул образ этого парня, выходящего накануне из кабинета Оу Цзимина, и в сердце родилось дерзкое и полное злого умысла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отталкивать модель, позволяя тому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Целовался парень мастерски, однако Синь Юэ не испытывал ни малейших чувств. После того случая, произошедшего больше десятка лет назад, никто больше не был способен вызвать у него физиологическую реакцию…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на его месте оказался Оу Цзимин — чего уж там поцелуи, стоило бы тому лишь слегка прикоснуться к нему, как телесный отклик опередил бы любые доводы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Оу Цзимине, как в памяти невольно всплывало ощущение его пресса и то, как прошлой вечерней порою его горячее дыхание щекотало кожу на шее,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поверхностный поцелуй завершился, и модель, прижав руки Синь Юэ к стене над его головой,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я… влюбился в вас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с показной страстью во взгляде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Если бы вы мне так сильно не нравились, стал бы я при первой же встрече вести себя столь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Синь Юэ видел лишь фальшь, без единой капли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изогнул губы, поднял руку, преграждая путь между ними, чтобы выдержать определенную дистанцию, и выдал безупречную, ослепительную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Вокруг столько людей, разве нельзя подождать, пока мы закончим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никак не ожидал, что Синь Юэ так легко клюнет на удочку. Понимая, что грубо продолжать здесь — не самая умная идея, он послушно пообещал Синь Юэ заняться тем, что не успели завершить чуть позже, и послушно продолжил примерку оставшихся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это время он вел себя далеко не скромно, пользуясь моментом и то и дело лапая Синь Юэ, когда никого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сохранял невозмутимый вид: он не делал замечаний, но и не потакал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сильнее убедило модель в том, что Синь Юэ уже у него в кармане, и в глубине души он начал презирать дизайнера: выходит, этот довольно известный кутюрье и впрямь так распущен, как и говорил молодой господин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мыслях зрело еще более грязное подозрение: вероятно, всех своих успехов тот добился, прокладывая себе путь через постель, раз уж лицом он вышел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примерку, модель снова прижал Синь Юэ к стене и провел пальцем по его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тебя в твоем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Синь Юэ достал ключ. — В мой кабинет слишком часто заходят люди, легко попасться. Жди меня в переговорной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забрал ключ и шумно чмокнул Синь Юэ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задернуть шторы и не включай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уловил намек Синь Юэ: в полумраке куда сложнее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Самодовольный модель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