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чего прячешься? Разве не собирался пописать? Давай помогу подержать, — голос Оу Цзимина звучал словно шепот прямо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Синь Юэ невольно всплыли картины из снов, а ладонь, сжимавшая инструмент, отчетливо ощутила тепло кожи Оу Цзимина. От этого прикосновения ладонь начала гореть, и та часть тела, которую поддерживали, непроизвольно отозвалась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Цзимин тихо рассмеялся ему на ухо, продолжая поглаживать тыльную сторону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такой чувствительный. Я даже не коснулся самых нежных мест, а ты уже стал таким жадным и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Извращенец-дядюшка, ну и распутник же ты, — продолжал посмеиваться Оу Цзимин. — Я ведь еще ничего не успел сделать, а ты уже встал. Ого, малыш так подрагивает, словно здоровается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внешнее спокойствие, тело Синь Юэ претерпевало странные изменения, но он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Цзимин, склонившись, разглядывал его: длинная тонкая шея, ключицы, выглядывающие из-под ворота, алые губы — всё это вызывало непреодолимое желание укусить. Он сглотнул слюну, стараясь игнорировать собственные физиологические реакции, и продолжал распускать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Извращенец-дядюшка, скажи, чего ты сейчас хочешь? Я могу исполнить любое твое желание. Хочешь, чтобы я помог тебе рукой? Или... — кончики его пальцев едва ощутимо скользнули по тыльной стороне ладони Синь Юэ, — или ты хочешь, чтобы я вошел в тебя прямо здесь,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выдохнул, обжигая горячим дыханием чувствительную зону за ухом Синь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 Цзимин прижался вплотную, тело Синь Юэ само потянулось к нему, а от таких ласк по коже пробежала дрожь. Дыхание перехватило. Он изо всех сил старался сдержать предательскую дрожь мышц, до крови прикусив губу изнутри. Во рту мгновенно разлился солоноватый привкус крови. Он выпрямил спину, и на его лице словно застыла маска вежливой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резко дернул локтем назад, ударяя Оу Цзимина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Оу Цзимин охнул от боли. Его рука, потеряв опору, машинально дернулась вперед и коснулась горячего, твердого естества Синь Юэ, но тут же отдернулась, словно от чего-то грязного. В его глазах и душе вспыхнуло отвращение. — Ты,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Синь Юэ внезапно развернулся и, даже не пытаясь сдерживаться, направил струю прямо на брюки и туфли Оу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Цзимин в ярости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мать твою, посмел помочиться на меня?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Юэ встряхнул свое достоинство, спрятал его обратно в штаны и с самым невинным видом посмотрел на Оу Цзимина: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называешь меня извращенцем-дядюшкой, как я мог не оправдать это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Синь Юэ развернулся и вышел из туалета. Из-за спины доносились гневные проклятия Оу Цзимина, но Синь Юэ оставил их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уборной, он нашел Чунь Цзюэсяо, перекинулся с ним парой фраз и собрался уходить. Чунь Цзюэсяо хотел уговорить его остаться подольше, но Синь Юэ был непреклонен. Поскольку он приехал не на своей машине, Чунь Цзюэсяо предложил подвезти его домой, но тут к нему пристал Гао Чжиху, и Синь Юэ, двусмысленно улыбнувшись, отказался от предложения и поймал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первым делом бросился в ванную. Его орган, стоило Оу Цзимину коснуться его, теперь ныл от напряжения. Если он не сбросит этот жар, казалось, его разорвет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представляя перед глазами Оу Цзимина, он позволил себе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лежал в ванне, бессмысленно глядя в потолок. Он не понимал, что с ним происходит. Почему его тело, которое раньше оставалось холодным к любым прикосновениям, рядом с Оу Цзимином стало таким, словно его накачали афродизиаками, и теперь он совершенно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http://bllate.org/book/20981/2129918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