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 раздельной уборной компании Икс энд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прислонился спиной к перегородке, слегка откинув голову назад, его лицо пылало. Костюм, который еще мгновение назад сидел безупречно, теперь был помят и растрепан от его судорожных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 и неопытными. Даже когда он намеренно стимулировал чувствительные точки, тело почти не откликалось привычным образом — все происходило как-то вяло. Это не приносило ни полного облегчения, ни возможности самостоятельно усмирить поднявшуюся волну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застрявшие в самом сердце, вызывали раздражение и тревогу; это тело приносило ему лишь бесконечный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был готов сдаться, запрокинув голову и закрыв глаза, как в его голове невольно возникли соблазнительные фантазии. Молодой человек из лифта обнимал его, легко разжигая в нем бурю чувств и быстро, шаг за шагом вознося на невиданную прежде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сдвинул брови и тихо застонал, в его полуприкрытых глазах застыло полное смятение. На покрасневшем лице отразилось выражение, в котором смешались удовольствие и боль, а шея и чуть обнаженная грудь покрылись розоватым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прислонился к перегородке и с облегчением выдохнул, в его голове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внезапно раздался свист. Подняв голову, он увидел Оу Цзимина, который свесился сверху из-за перегородки и смотрел на него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раскат взорвался в голове — снова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парень увязался за ним и проследовал прямо в компанию! И к тому же застал его за мастурбацией!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 мгновение мелькнула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извращенец, а у тебя ведь уйма энергии! Должно быть, совсем оголодал, раз решил заняться таким делом прямо в офисе! — ухмыльнулся Оу Цзимин, глядя на него с издевкой. — Только не говори, что, когда ты только что кончал, в мыслях представлял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произносил ядовитые, неприятные слова, но ведь он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 самом деле думал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сошла с лица Синь Юэ так же быстро, как и появилась, а удовлетворенное помрачение в глазах, вызванное разрядкой, бесследно исчезло. Не спеша он привел в порядок свою одежду и собрался уходить.Но едва он вышел из укромного уголка, Оу Цзимин прижал его к стене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Похотливый дядька, неужели ты и правда такой бессердечный? Воспользовался мной — и теперь хочешь просто отряхнуть руки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провоцировал его. Неужели всё из-за того случая 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офисе, и если бы подчиненные увидели это, пострадала бы его репутация. Синь Юэ не хотел затевать с ним ссору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брови взлетели к вискам, а голос звучал предельно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чего я могу хотеть? Конечно же, помочь тебе освежить память! — с этими словами Оу Цзимин передразнил движения и выражение лица Синь Юэ, с которыми тот только что предавался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делал это, их разделяло совсем крошечное расстояние. Синь Юэ чувствовал не только аромат его парфюма, но и отчетливо ощущал его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Плечо, прижатое его рукой, начало гореть, а сердце помимо воли заколотилось в бешеном ритме. Этот мужчина действовал на него как наркотик: стоило лишь оказаться чуть ближе, как тело уже не подчинялось и неодолимо притягивалось к нему, словно стремясь разом наверстать все эти годы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странную реакцию своего тела и разума, Синь Юэ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Бред? А ведь тебе только что очень даже нравилось, — Оу Цзимин скосил глаза, глядя на него с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чем ты. Прости, сейчас рабочее время,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повернуться и уйти, но Оу Цзимин схватил его за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похотливый дядька, к чему этот фальшивый маскарад? Не притворяйся таким трудоголиком. Как ни крути, а ты ленивый сотрудник, который мастурбирует прямо в рабочее время, тц-тц-тц...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наконец не выдержал и глухо спрорил: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тебе ничего не должен.— Ты ведь не забыл так быстро, что делал со мной в лифте минуту назад? — Оу Цзимин слегка цыкнул языком. — Ладно, раз ты отказываешься признаваться, я помогу тебе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пытаясь расстегнуть на нём одежду, и с наглой усмешкой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смеешь публично домогаться мужчин в лифте? Не боишься, что твою репутацию выставят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 силой оттолкнул шаловливые руки Оу Цзимина, поднял на него взгляд, и за стёклами очков мелькнул едва сдерживаемый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угрожать? Я просто напоминаю вести себя поскромнее и еще... признавать свои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воспользовался моментом, выскользнул из его зоны контроля, распахнул дверь уборной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имейте совесть, а теперь сделайте одолжение и немедленно исчезните у меня с глаз, иначе мне придется позвать охрану, чтобы вас вышвырнули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Совесть? Охрана? — Оу Цзимин рассмеялся так, будто услышал самую смешную шутку на свете. — Умей ты уважать людей, не стал бы устраивать эти мерзкие домогательства в лифте, чертов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грянул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«чертов извращенец» разорвалось в его мыслях подобно громовому раскату. Из глубин памяти всплыло воспоминание десятилетней давности: пухлый, миловидный мальчишка тычет в него пальцем и произносит полным злобы и презрения голосом: «Ты чертов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забилось в неудержимой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Оу Цзимина изоделись в издевательской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дрожат. Неужели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так мастерски притворялся! Чего теперь бросил? — Он похлопал Синь Юэ по щеке и процедил по слогам: — Чер-тов — из-вра-щен-ец!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Юэ слегка побледнело, ладони от напряжения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руки. Даже с бледным лицом он оставался невероятно собранным: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извращенец, но чем лучше ты? Тащился за мной хвостом в мужской туалет и пялился на справляющих нужду мужчин — если уж на то пошло, твое извращение куда изощреннее! Уважаемый, попрошу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оттолкнул Оу Цзимина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от слов Синь Юэ закипел от злости и замер всем телом, так и позволив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 из уборной, Синь Юэ резко замер на пороге, обернулся и ошеломленно посмотрел на Оу Цзимина: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в туалете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успокоился и с недоброй ухмылкой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Недоброе предчувствие закралось в сердце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уборная предназначалась исключительно для топ-менеджмента Х&amp;amp;С.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если не считать высшего руководства, ею пользовались всего трое совладельцев, и посторонним сюда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с самого начала, едва зайдя в лифт, заявил, что ему нужен тринадцатый этаж...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ответ уже готов был сорваться с языка, раздался жизнерадостный и неуместный голос совладельца компании Чжао Дунхая: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Цзимин, ты чего так надолго застрял в уборной? Неужели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опередил появление самого хозяина, и лишь после того, как Чжао Дунхай закончил фразу, он показался в поле зрения. Заметив двоих стоявших у дверей туалета мужчин, он сперва слегка удивился,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Юэ, ты тоже здесь? Ха-ха-ха... Ну надо же, какое совпадение! Вы уже познакомились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Синь Юэ невольно нахмурились — всё подтвердилось в точности, как он и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Дунхай страдал толстокожестью и в упор не замечал странной атмосферы, продолжая заливисто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Оу Цзимин, о котором я вам говорил, он выкупил всю мою долю. Теперь он ваш новый деловой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Синь Юэ не дрогнул ни один мускул. Этот парень действительно оказался мажором, скупившим все акции Чжао Дунхая.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Цзимин, это Синь Юэ, один из трех главных совладельцев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протянул Синь Юэ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Синь окажется столь молод и талантлив. Надеюсь на твое содействие в будущем, уверен, наше сотрудничество будет исключительно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или случайно выделил последние слова особой интонацией, а во взгляде, устремленном на Синь Юэ, сверкнул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