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она неспешно подошла к лежащему мужчине и опустилась на корточки. Ее пальцы едва коснулись его лица и кожи, брови слегка нахмурились, и она невольно воскликнула:</w:t>
      </w:r>
    </w:p>
    <w:p w:rsidR="00BB20FC" w:rsidRPr="00357A74" w:rsidRDefault="00357A74" w:rsidP="00BB20FC">
      <w:pPr>
        <w:jc w:val="left"/>
        <w:rPr>
          <w:sz w:val="28"/>
          <w:lang w:val="en-US"/>
        </w:rPr>
      </w:pPr>
      <w:r w:rsidRPr="00357A74">
        <w:rPr>
          <w:sz w:val="28"/>
          <w:lang w:val="en-US"/>
        </w:rPr>
        <w:t>— Это же кровяной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ее губ, Ло Шэнъюэ просияла:</w:t>
      </w:r>
    </w:p>
    <w:p w:rsidR="00BB20FC" w:rsidRPr="00357A74" w:rsidRDefault="00357A74" w:rsidP="00BB20FC">
      <w:pPr>
        <w:jc w:val="left"/>
        <w:rPr>
          <w:sz w:val="28"/>
          <w:lang w:val="en-US"/>
        </w:rPr>
      </w:pPr>
      <w:r w:rsidRPr="00357A74">
        <w:rPr>
          <w:sz w:val="28"/>
          <w:lang w:val="en-US"/>
        </w:rPr>
        <w:t>— Я знала! Я знала, госпожа Бай, что вы видели этот недуг! Как же хорошо, как же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неподдельный восторг, госпожа Бай не могла позволить себе разрушить ее надежды, но и промолчать было нельзя:</w:t>
      </w:r>
    </w:p>
    <w:p w:rsidR="00BB20FC" w:rsidRPr="00357A74" w:rsidRDefault="00357A74" w:rsidP="00BB20FC">
      <w:pPr>
        <w:jc w:val="left"/>
        <w:rPr>
          <w:sz w:val="28"/>
          <w:lang w:val="en-US"/>
        </w:rPr>
      </w:pPr>
      <w:r w:rsidRPr="00357A74">
        <w:rPr>
          <w:sz w:val="28"/>
          <w:lang w:val="en-US"/>
        </w:rPr>
        <w:t>— Кровяной яд крайне свиреп. Он разъедает сосуды жертвы, при этом внешне человек ничем не отличается от здорового. Неудивительно, что обычные лекари не смогли поставить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даже вы… — в голосе Ло Шэнъюэ послышались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излечить его, — госпожа Бай почувствовала укол жалости, глядя на ее страдальческое лицо, — но у меня есть способ позволить ему жить жизнью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Шэнъюэ умоляюще посмотрела на нее:</w:t>
      </w:r>
    </w:p>
    <w:p w:rsidR="00BB20FC" w:rsidRPr="00357A74" w:rsidRDefault="00357A74" w:rsidP="00BB20FC">
      <w:pPr>
        <w:jc w:val="left"/>
        <w:rPr>
          <w:sz w:val="28"/>
          <w:lang w:val="en-US"/>
        </w:rPr>
      </w:pPr>
      <w:r w:rsidRPr="00357A74">
        <w:rPr>
          <w:sz w:val="28"/>
          <w:lang w:val="en-US"/>
        </w:rPr>
        <w:t>— Умоляю, госпожа Бай,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потребует огромной жертвы. Ты хорошо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Шэнъюэ кивнула. Ее взгляд, прикованный к лежащему мужчине, был полон такой преданности, что она ответила с пугающей решимостью:</w:t>
      </w:r>
    </w:p>
    <w:p w:rsidR="00BB20FC" w:rsidRPr="00357A74" w:rsidRDefault="00357A74" w:rsidP="00BB20FC">
      <w:pPr>
        <w:jc w:val="left"/>
        <w:rPr>
          <w:sz w:val="28"/>
          <w:lang w:val="en-US"/>
        </w:rPr>
      </w:pPr>
      <w:r w:rsidRPr="00357A74">
        <w:rPr>
          <w:sz w:val="28"/>
          <w:lang w:val="en-US"/>
        </w:rPr>
        <w:t>— Если это спасет его, я готова даже отдать свою жизнь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видение оборвалось. Осколок выпал из рук Цзю Иэр, и она в недоумении воскликнула:</w:t>
      </w:r>
    </w:p>
    <w:p w:rsidR="00BB20FC" w:rsidRPr="00357A74" w:rsidRDefault="00357A74" w:rsidP="00BB20FC">
      <w:pPr>
        <w:jc w:val="left"/>
        <w:rPr>
          <w:sz w:val="28"/>
          <w:lang w:val="en-US"/>
        </w:rPr>
      </w:pPr>
      <w:r w:rsidRPr="00357A74">
        <w:rPr>
          <w:sz w:val="28"/>
          <w:lang w:val="en-US"/>
        </w:rPr>
        <w:t>— Почему ты перестала показывать? Разве сейчас это еще имеет смысл? Человек ведь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 ее, прошу тебя, — та, что всегда была гордой и никогда ни перед кем не склоняла головы, сейчас униженно умоляла другого человека ради той, с которой была знакома лишь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Шэнъюэ холодным взглядом окинула эту женщину, которую никак не могла разгадать, а затем едва заметно улыбнулась. Улыбка ее была далекой и призрачной, а изящные длинные пальцы сложились в жест ланьхуа. Вскинув глаза, она добавила в свой облик нотки томной женственности.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лишь мельком взглянула на нее и тут же отвела взор. Сейчас ее мысли были заняты лишь тем, кто неподалеку изнывал от ран, нанесенных магией. Но даже этот короткий взгляд на Си Чэнци заставил ее сердце болезненно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Шэнъюэ долго смотрела на Цзю Иэр, прежде чем произнести:</w:t>
      </w:r>
    </w:p>
    <w:p w:rsidR="00BB20FC" w:rsidRPr="00357A74" w:rsidRDefault="00357A74" w:rsidP="00BB20FC">
      <w:pPr>
        <w:jc w:val="left"/>
        <w:rPr>
          <w:sz w:val="28"/>
          <w:lang w:val="en-US"/>
        </w:rPr>
      </w:pPr>
      <w:r w:rsidRPr="00357A74">
        <w:rPr>
          <w:sz w:val="28"/>
          <w:lang w:val="en-US"/>
        </w:rPr>
        <w:t>— С чего ты взяла, что я собираюсь ее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в глазах Цзю Иэр застыл холод. Она была в ярости от того, что эта женщина нарушила свое слово, но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Ло Шэнъюэ наслаждалась ее беспомощным гневом. Больше всего на свете ей нравилось доводить людей до белого каления. Однако, посмеявшись несколько секунд, она внезапно стала серьезной. —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с изумлением смотрела, как в тот самый момент, когда Ло Шэнъюэ улыбалась, осколок Зеркала Трех Жизней вонзился в область ее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угроза, это сделка. Разве ты не говорила, когда пришла, что если я умру, то ты сможешь ее спасти? Не смей нарушать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больше не смотрела на Ло Шэнъюэ, переведя взгляд на того, кто был заперт в магическом массиве. На ее губах промелькнула теплая улыбка. Кажется, силы на исходе, глаза так слипаются… Сяо Ци, ты должна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кто была перед ней, медленно оседает на землю, Цзю Иэр поспешила подхватить ее.</w:t>
      </w:r>
    </w:p>
    <w:p w:rsidR="00BB20FC" w:rsidRPr="00357A74" w:rsidRDefault="00357A74" w:rsidP="00BB20FC">
      <w:pPr>
        <w:jc w:val="left"/>
        <w:rPr>
          <w:sz w:val="28"/>
          <w:lang w:val="en-US"/>
        </w:rPr>
      </w:pPr>
      <w:r w:rsidRPr="00357A74">
        <w:rPr>
          <w:sz w:val="28"/>
          <w:lang w:val="en-US"/>
        </w:rPr>
        <w:t>— Разве вы, Высшие бессмертные, не самые бессердечные? — пробормотала она, а затем, взглянув на неподвижно сидящую кошку с висячими ушами, притянула ее к себе: — Ты ведь сможешь позаботиться об этих двоих,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недовольно посмотрела на женщину, проигнорировала ее вопрос и высокомерно задрала голову:</w:t>
      </w:r>
    </w:p>
    <w:p w:rsidR="00BB20FC" w:rsidRPr="00357A74" w:rsidRDefault="00357A74" w:rsidP="00BB20FC">
      <w:pPr>
        <w:jc w:val="left"/>
        <w:rPr>
          <w:sz w:val="28"/>
          <w:lang w:val="en-US"/>
        </w:rPr>
      </w:pPr>
      <w:r w:rsidRPr="00357A74">
        <w:rPr>
          <w:sz w:val="28"/>
          <w:lang w:val="en-US"/>
        </w:rPr>
        <w:t>— Хм, не буду я тебе отвечать, и что ты мне сделаешь? Отпусти! Ты, злая женщина, ты же меня удушишь! Помогите! Больно же!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едва не отправленная на тот свет, была грубо брошена на землю. Она хотела было выразить свое возмущение, но, встретившись взглядом с той женщиной, испуганно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Эти двое на тебе. Если с ними что-то случится… — бросив на кошку ледяной взгляд, она развеяла магический массив, швырнула в нее какой-то предмет и растворилась в холодной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проводила женщину взглядом, приняла человеческий облик и проворчала:</w:t>
      </w:r>
    </w:p>
    <w:p w:rsidR="00BB20FC" w:rsidRPr="00357A74" w:rsidRDefault="00357A74" w:rsidP="00BB20FC">
      <w:pPr>
        <w:jc w:val="left"/>
        <w:rPr>
          <w:sz w:val="28"/>
          <w:lang w:val="en-US"/>
        </w:rPr>
      </w:pPr>
      <w:r w:rsidRPr="00357A74">
        <w:rPr>
          <w:sz w:val="28"/>
          <w:lang w:val="en-US"/>
        </w:rPr>
        <w:t>— Нужно будет сказать хозяину, что в следующий раз, когда встретим эту ведьму, мы ее опозорим, чтобы отомстить за сегодняшнее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двоих лежащих без сознания, она вздохнула:</w:t>
      </w:r>
    </w:p>
    <w:p w:rsidR="00BB20FC" w:rsidRPr="00357A74" w:rsidRDefault="00357A74" w:rsidP="00BB20FC">
      <w:pPr>
        <w:jc w:val="left"/>
        <w:rPr>
          <w:sz w:val="28"/>
          <w:lang w:val="en-US"/>
        </w:rPr>
      </w:pPr>
      <w:r w:rsidRPr="00357A74">
        <w:rPr>
          <w:sz w:val="28"/>
          <w:lang w:val="en-US"/>
        </w:rPr>
        <w:t>— Если бы не я, вы бы сегодня отправились прямиком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руки ее двигались быстро: она тут же спрятала раненых в свой мешочек с сокровищами и направилась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Хозяин, хозяин! — забарабанила кошка в каменную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Шантан протирала Шар Золотого Отблеска. Ее сосредоточенность была нарушена настойчивым стуком, и, отложив шар, она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Цзю Иэр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Паршивая кошка, вспомнила дорогу? Пришла только для того, чтобы шуметь? Лучше бы не возвращалась вовсе! — Шантан открыла дверь и увидела кошку, всю в крови. Ее и без того холодный взгляд стал абсолютно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выглядела бледной и едва держалась на ногах. Она знала, что Шантан не переносит запах крови, но сейчас, когда двое раненых были на пороге смерти, ей было не до того. Она лишь кое-как привела себя в порядок и поспешила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крови, Шантан, облаченная в темно-зеленое одеяние, нахмурилась:</w:t>
      </w:r>
    </w:p>
    <w:p w:rsidR="00BB20FC" w:rsidRPr="00357A74" w:rsidRDefault="00357A74" w:rsidP="00BB20FC">
      <w:pPr>
        <w:jc w:val="left"/>
        <w:rPr>
          <w:sz w:val="28"/>
          <w:lang w:val="en-US"/>
        </w:rPr>
      </w:pPr>
      <w:r w:rsidRPr="00357A74">
        <w:rPr>
          <w:sz w:val="28"/>
          <w:lang w:val="en-US"/>
        </w:rPr>
        <w:t>—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не вышла из себя, избавься от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кошка в нерешительности замолчала, а затем потянула Шантан за рукав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не стала сопротивляться. Она знала, что кошка не стала бы так себя вести без веской причины. Войдя в комнату, она тяжело вздохнула:</w:t>
      </w:r>
    </w:p>
    <w:p w:rsidR="00BB20FC" w:rsidRPr="00357A74" w:rsidRDefault="00357A74" w:rsidP="00BB20FC">
      <w:pPr>
        <w:jc w:val="left"/>
        <w:rPr>
          <w:sz w:val="28"/>
          <w:lang w:val="en-US"/>
        </w:rPr>
      </w:pPr>
      <w:r w:rsidRPr="00357A74">
        <w:rPr>
          <w:sz w:val="28"/>
          <w:lang w:val="en-US"/>
        </w:rPr>
        <w:t>— Рассказывай. Откуда на тебе кровь и что это за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спасите их! Эти двое при смерти, если не помочь, они не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резко прервала ее:</w:t>
      </w:r>
    </w:p>
    <w:p w:rsidR="00BB20FC" w:rsidRPr="00357A74" w:rsidRDefault="00357A74" w:rsidP="00BB20FC">
      <w:pPr>
        <w:jc w:val="left"/>
        <w:rPr>
          <w:sz w:val="28"/>
          <w:lang w:val="en-US"/>
        </w:rPr>
      </w:pPr>
      <w:r w:rsidRPr="00357A74">
        <w:rPr>
          <w:sz w:val="28"/>
          <w:lang w:val="en-US"/>
        </w:rPr>
        <w:t>— Разве я не говорила, что не позволю приводить сюда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украдкой взглянула на хозяйку. Та была явно разгневана. Видимо, та ведьма так ее напугала, что она совсем потеряла голову, раз притащила их сюда. Несмотря на страх, кошка умоляюще смотрела на Шантан,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не поддалась на эти уловки. Она уже поняла, какую глупость совершила, приютив это создание. Мало того, что кошка вечно пропадала неизвестно где, так еще и оставляла после себя кучу проблем. Самое возмутительное было то, что однажды, проснувшись, Шантан обнаружила, что лежит в кровати, а сверху на ней — эта кошка, точнее, человек, в таком нелепом виде… С тех пор ее жизнь превратилась в сплошную череду подобных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кошка притащила новую порцию бед, Шантан хотела было ткнуть ее в лоб, но в последний момент сжалилась и лишь слегка коснулась ее головы:</w:t>
      </w:r>
    </w:p>
    <w:p w:rsidR="00BB20FC" w:rsidRPr="00357A74" w:rsidRDefault="00357A74" w:rsidP="00BB20FC">
      <w:pPr>
        <w:jc w:val="left"/>
        <w:rPr>
          <w:sz w:val="28"/>
          <w:lang w:val="en-US"/>
        </w:rPr>
      </w:pPr>
      <w:r w:rsidRPr="00357A74">
        <w:rPr>
          <w:sz w:val="28"/>
          <w:lang w:val="en-US"/>
        </w:rPr>
        <w:t>— Доставай уже тех, о ком говоришь. Если они еще не задохнулись,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размышляя, как же ее угораздило привязаться к такой бестолковой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хочешь сказать… мы их спасем? — кошка была поражена. Она думала, что придется долго молить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язык острый, а сердце мягкое, — кошка обняла Шантан, чмокнула ее и попрыгала доставать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почувствовав, как ее сердце предательски забилось, слегка покраснела. Кашлянув, она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лежащих на полу Цзю Иэр и Си Чэнци, она замерла. Как они могли получить такие тяжелые ранения? Заметив демоническую энергию в теле Си Чэнци, она тут же начала проверять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вот, это дала та женщина, посмотрите, — кошка дрожащими руками протянула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Шантан с помощью духовной энергии исследовала содержимое и подняла бровь: — Антидот? Кто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была удивлена:</w:t>
      </w:r>
    </w:p>
    <w:p w:rsidR="00BB20FC" w:rsidRPr="00357A74" w:rsidRDefault="00357A74" w:rsidP="00BB20FC">
      <w:pPr>
        <w:jc w:val="left"/>
        <w:rPr>
          <w:sz w:val="28"/>
          <w:lang w:val="en-US"/>
        </w:rPr>
      </w:pPr>
      <w:r w:rsidRPr="00357A74">
        <w:rPr>
          <w:sz w:val="28"/>
          <w:lang w:val="en-US"/>
        </w:rPr>
        <w:t>— Ты говоришь, что это антидот?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знала, что это, и взяла? Не боялась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дала та ведьма. В тот момент было не до раздумий, я просто забрала их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Шантан повертела пузырек в руках. В ее глазах промелькнул интерес. Она внимательно оглядела лежащих на полу. Похоже, они связались с кем-то, с кем не стоило. Быть бессмертным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 говори, а потом спасем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потом расскажу, — кошка хитро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лишь покачала головой, глядя на эту глупышку.</w:t>
      </w:r>
    </w:p>
    <w:p w:rsidR="00BB20FC" w:rsidRPr="00357A74" w:rsidRDefault="00357A74" w:rsidP="00BB20FC">
      <w:pPr>
        <w:jc w:val="left"/>
        <w:rPr>
          <w:sz w:val="28"/>
          <w:lang w:val="en-US"/>
        </w:rPr>
      </w:pPr>
      <w:r w:rsidRPr="00357A74">
        <w:rPr>
          <w:sz w:val="28"/>
          <w:lang w:val="en-US"/>
        </w:rPr>
        <w:t>— Чего застыла? Давай лекарство Си Чэнци. Если она умрет, виновата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поспешно дала лекарство Си Чэнци, а затем увидела, что Шантан с беспокойством смотрит на Цзю Иэр.</w:t>
      </w:r>
    </w:p>
    <w:p w:rsidR="00BB20FC" w:rsidRPr="00357A74" w:rsidRDefault="00357A74" w:rsidP="00BB20FC">
      <w:pPr>
        <w:jc w:val="left"/>
        <w:rPr>
          <w:sz w:val="28"/>
          <w:lang w:val="en-US"/>
        </w:rPr>
      </w:pPr>
      <w:r w:rsidRPr="00357A74">
        <w:rPr>
          <w:sz w:val="28"/>
          <w:lang w:val="en-US"/>
        </w:rPr>
        <w:t>— Хозяин, эта женщина меня обижала! — кошка с торжеством посмотрела на Цзю Иэр, но, заметив ее смертельную бледность, тут же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обижала? — Шантан прищурилась, глядя на Цзю Иэр. — Тогда, может, не будем ее спасать? Пусть сама разбирается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уйти, как кошка вцепилась в нее:</w:t>
      </w:r>
    </w:p>
    <w:p w:rsidR="00BB20FC" w:rsidRPr="00357A74" w:rsidRDefault="00357A74" w:rsidP="00BB20FC">
      <w:pPr>
        <w:jc w:val="left"/>
        <w:rPr>
          <w:sz w:val="28"/>
          <w:lang w:val="en-US"/>
        </w:rPr>
      </w:pPr>
      <w:r w:rsidRPr="00357A74">
        <w:rPr>
          <w:sz w:val="28"/>
          <w:lang w:val="en-US"/>
        </w:rPr>
        <w:t>— Хозяин, я пошутила! Умоляю, спаси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слегка улыбнулась:</w:t>
      </w:r>
    </w:p>
    <w:p w:rsidR="00BB20FC" w:rsidRPr="00357A74" w:rsidRDefault="00357A74" w:rsidP="00BB20FC">
      <w:pPr>
        <w:jc w:val="left"/>
        <w:rPr>
          <w:sz w:val="28"/>
          <w:lang w:val="en-US"/>
        </w:rPr>
      </w:pPr>
      <w:r w:rsidRPr="00357A74">
        <w:rPr>
          <w:sz w:val="28"/>
          <w:lang w:val="en-US"/>
        </w:rPr>
        <w:t>— Хорошо, сделаю это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так обрадовалась, что, спрыгивая с Шантан, случайно споткнулась и упала прямо на Цзю Иэр. Шантан поспешно подхватила кошку, радуясь, что та успела принять облик животного, иначе от такого удара Цзю Иэр могла бы не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велела перенести Си Чэнци в другую комнату, а Цзю Иэр забрала к себе. Обработав раны, она с интересом разглядывала девушку: ангельская внешность, кожа как белый нефрит, алые губы, черные волосы, рассыпанные по подушке, словно чернила в воде. Даже на пороге смерти она умудрялась выглядеть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Шантан была погружена в мысли, кошка прокралась в комнату. Она увидела, как Шантан смотрит на Цзю Иэр, и, почувствовав ревность, заслонила собой обзор. При этом она случайно коснулась руки девушки.</w:t>
      </w:r>
    </w:p>
    <w:p w:rsidR="00BB20FC" w:rsidRPr="00357A74" w:rsidRDefault="00357A74" w:rsidP="00BB20FC">
      <w:pPr>
        <w:jc w:val="left"/>
        <w:rPr>
          <w:sz w:val="28"/>
          <w:lang w:val="en-US"/>
        </w:rPr>
      </w:pPr>
      <w:r w:rsidRPr="00357A74">
        <w:rPr>
          <w:sz w:val="28"/>
          <w:lang w:val="en-US"/>
        </w:rPr>
        <w:t>— Какая холодная, — пробормотала кошка, вздрогнув.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Шантан коснулась лба Цзю Иэр. И правда, тело девушки было ледяным, хотя сердце едва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не нашла в ее теле ни капли духовной энергии. Это было странно.</w:t>
      </w:r>
    </w:p>
    <w:p w:rsidR="00BB20FC" w:rsidRPr="00357A74" w:rsidRDefault="00357A74" w:rsidP="00BB20FC">
      <w:pPr>
        <w:jc w:val="left"/>
        <w:rPr>
          <w:sz w:val="28"/>
          <w:lang w:val="en-US"/>
        </w:rPr>
      </w:pPr>
      <w:r w:rsidRPr="00357A74">
        <w:rPr>
          <w:sz w:val="28"/>
          <w:lang w:val="en-US"/>
        </w:rPr>
        <w:t>— Ее тело слишком холодное, так быть не должно, — кошка потерла озябшие руки. — Если бы она была просто без сознания, это одно, но она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Трех Жизней. Она использовала его перед тем, как получить рану? — спросила Шантан.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видела, как она вонзила осколок себе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Трех Жизней сделано из чистого ледяного сердца, добытого из тысячелетних льдов. Оно давно исчезло из мира людей, и компоненты для лекарства, нейтрализующего этот холод, также почти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вспомнив рассказы Лань Баобао, нахмурилась. Яд Зеркала Трех Жизней погружает жертву в вечный сон, тело становится ледяным, и если не убрать холод до полуночи, человек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требует редчайших ингредиентов. Времени почти не осталось, нужно искать другой путь, — Шантан лихорадочно листала записи, ее брови сходились на переносице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способ спасти ее? — испуганно спросила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Кровь жабы, чтобы согреть меридианы. Ледяная жаба у меня есть, но для спасения нужен еще один осколок Зеркала Трех Жизней. Где же мне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Хозяин, спаси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сначала подпитаем ее кровью жабы, а осколок поищем потом, — предложила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удивленно посмотрела на нее:</w:t>
      </w:r>
    </w:p>
    <w:p w:rsidR="00BB20FC" w:rsidRPr="00357A74" w:rsidRDefault="00357A74" w:rsidP="00BB20FC">
      <w:pPr>
        <w:jc w:val="left"/>
        <w:rPr>
          <w:sz w:val="28"/>
          <w:lang w:val="en-US"/>
        </w:rPr>
      </w:pPr>
      <w:r w:rsidRPr="00357A74">
        <w:rPr>
          <w:sz w:val="28"/>
          <w:lang w:val="en-US"/>
        </w:rPr>
        <w:t>— Оказывается, ты не только глупая, но иногда и сообразительная.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пододвинула табурет и села перед девушкой.</w:t>
      </w:r>
    </w:p>
    <w:p w:rsidR="00BB20FC" w:rsidRPr="00357A74" w:rsidRDefault="00357A74" w:rsidP="00BB20FC">
      <w:pPr>
        <w:jc w:val="left"/>
        <w:rPr>
          <w:sz w:val="28"/>
          <w:lang w:val="en-US"/>
        </w:rPr>
      </w:pPr>
      <w:r w:rsidRPr="00357A74">
        <w:rPr>
          <w:sz w:val="28"/>
          <w:lang w:val="en-US"/>
        </w:rPr>
        <w:t>— Начинаем. Принеси жабу, ту, что небесно-голубого цвета,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достала нож, сделала надрез на своей ладони и капнула кровью на лоб Цзю Иэр, словно поставив точку киноварью. Прошептав заклинание, она увидела, как капля крови начала двигаться по лбу, очерчивая призрачный узор, а затем впиталась в кожу. Лицо Цзю Иэр перестало быть пугающе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кровь жабы была введена в основные меридианы Цзю Иэр, та начала подавать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проснется сразу, нужно время на восстановление. Я отправляюсь на поиски Зеркала, а ты присматривай за ними. У Цзю Иэр повреждены внутренние органы, без Зеркала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когда ты вернешься? — кошка взяла палец Шантан в рот, слизывая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где искать эту вещь. Как только найду —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 серьезно сказала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Шантан потрепала ее по щеке и пошла в другую комнату.</w:t>
      </w:r>
    </w:p>
    <w:p w:rsidR="00BB20FC" w:rsidRPr="00357A74" w:rsidRDefault="00357A74" w:rsidP="00BB20FC">
      <w:pPr>
        <w:jc w:val="left"/>
        <w:rPr>
          <w:sz w:val="28"/>
          <w:lang w:val="en-US"/>
        </w:rPr>
      </w:pPr>
      <w:r w:rsidRPr="00357A74">
        <w:rPr>
          <w:sz w:val="28"/>
          <w:lang w:val="en-US"/>
        </w:rPr>
        <w:t>— Хозяин,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как там Си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видела долгий сон. Ей снилось, что Цзю Иэр спасает ее ценой своей жизни, а она остается жить, но больше никогда не сможет найти Цзю Иэр. Она искала ее на краю света, но та словно никогда и не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 Шантан вошла в комнату и увидела, как девушка мечется в бреду. Она велела кошке принести осколок Зеркала Трех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 ней? — кошка чувствовала, как от девушки исходит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Шантан приложила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использования Зеркала девушка наконец открыла глаза и тяжело задышала.</w:t>
      </w:r>
    </w:p>
    <w:p w:rsidR="00BB20FC" w:rsidRPr="00357A74" w:rsidRDefault="00357A74" w:rsidP="00BB20FC">
      <w:pPr>
        <w:jc w:val="left"/>
        <w:rPr>
          <w:sz w:val="28"/>
          <w:lang w:val="en-US"/>
        </w:rPr>
      </w:pPr>
      <w:r w:rsidRPr="00357A74">
        <w:rPr>
          <w:sz w:val="28"/>
          <w:lang w:val="en-US"/>
        </w:rPr>
        <w:t>— Цзю Иэр, где ты?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пришла в себя, Шантан с облегчением посмотрела на осколок в своей руке. Си Чэнци, придя в себя, огляделась. Она помнила, как они с Цзю Иэр попали в ловушку… 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Шантан за запястье, она спросила:</w:t>
      </w:r>
    </w:p>
    <w:p w:rsidR="00BB20FC" w:rsidRPr="00357A74" w:rsidRDefault="00357A74" w:rsidP="00BB20FC">
      <w:pPr>
        <w:jc w:val="left"/>
        <w:rPr>
          <w:sz w:val="28"/>
          <w:lang w:val="en-US"/>
        </w:rPr>
      </w:pPr>
      <w:r w:rsidRPr="00357A74">
        <w:rPr>
          <w:sz w:val="28"/>
          <w:lang w:val="en-US"/>
        </w:rPr>
        <w:t>— Шантан, здесь есть еще одна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была в шоке: они знакомы? Шантан, увидев, как сильно девушка сжала ее руку, едва заметно улыбнулась, призывая кошку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Цзю Иэр? — спросила Шантан.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ее, — Си Чэнци вздохнула с облегчением, но тут же нахмурилась: — Откуда ты знаешь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знакомы всего ничего, а уже так сблизились? Си Чэнци хотела спросить, как они познакомились, но Шантан лишь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http://bllate.org/book/20980/2129862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