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Цзыинь молча кивнул. В этом жесте читалось всё, что не было сказано вслух. Юнь Чэнь распорядился:</w:t>
      </w:r>
    </w:p>
    <w:p w:rsidR="00BB20FC" w:rsidRPr="00357A74" w:rsidRDefault="00357A74" w:rsidP="00BB20FC">
      <w:pPr>
        <w:jc w:val="left"/>
        <w:rPr>
          <w:sz w:val="28"/>
          <w:lang w:val="en-US"/>
        </w:rPr>
      </w:pPr>
      <w:r w:rsidRPr="00357A74">
        <w:rPr>
          <w:sz w:val="28"/>
          <w:lang w:val="en-US"/>
        </w:rPr>
        <w:t>— Приберись здесь так, чтобы ни пылинки не осталось. Если позже замечу хоть малейший беспорядок... — он многозначительно замолчал, бросив на ученика взгляд, не нуждавшийся в пояснениях.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Юнь Чэнь удалился, Му Цзыинь, глядя вслед своему несерьезному наставнику, лишь недовольно поджал губы. Ему не хватало слов, чтобы описать это поведение.</w:t>
      </w:r>
    </w:p>
    <w:p w:rsidR="00BB20FC" w:rsidRPr="00357A74" w:rsidRDefault="00357A74" w:rsidP="00BB20FC">
      <w:pPr>
        <w:jc w:val="left"/>
        <w:rPr>
          <w:sz w:val="28"/>
          <w:lang w:val="en-US"/>
        </w:rPr>
      </w:pPr>
      <w:r w:rsidRPr="00357A74">
        <w:rPr>
          <w:sz w:val="28"/>
          <w:lang w:val="en-US"/>
        </w:rPr>
        <w:t>— Такой бессовестный, редко встретишь подобное в этом мире, — тихо пробормотал он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Му Цзыинь повел Гу Ячэня во внутренние покои Шаньской школы. Внутри Гу Ячэнь, последовавший за старшим братом, с удивлением обнаружил, что вместо ожидаемой роскоши здесь царит атмосфера изысканного покоя. Прохладный воздух мгновенно овеял его, принося желанное умиротворение и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коридора, он принялся осматриваться и вдруг заметил четыре изваяния мифических существ. Это были не привычные всем лазурный дракон, алая птица, белый тигр или черная черепаха. Приглядевшись, он замер: одно из существ показалось ему до боли знакомым. Это был предок его рода — Цисюньвэй.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опустился на колени и совершил положенные поклоны перед прародителем. Откуда здесь статуя его предка? Множество вопросов зароилось в голове. Услышав позади шорох, он поспешно поднялся, вытер слезы и внимательнее всмотрелся в изваяние. На основании была высечена надпись. Повернувшись к остальным трем, он обнаружил на каждом по строке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своей родословной Гу Ячэнь узнавал лишь из стопок старых книг, найденных дома. Когда-то он расспрашивал об этом мать, и та по крупицам восстанавливала для него историю. Он до сих пор смутно помнил те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лиса с девятью хвостами способна сотрясать небеса и землю, менять судьбы и возноситься в ранг бессмертных. Её боялись даже в Мире Бессмертных, Мире Демонов и Царстве Злых Духов. Однако достичь девятого хвоста было невероятно трудно, и лишь один из их предков, Цисюньвэй, сумел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Хвосты лисицы — это вместилища духовной энергии. Накопив достаточно сил, лиса проходит через Небесную кару. В случае успеха хвост раздваивается, и так до тех пор, пока их не станет девять. Обладатель девяти хвостов обретает бессмертие. Но многие лисы не могли отрастить даже второй хвост за всю свою долгую жизнь, что лишь подчеркивало сложность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тысячу лет лису ждала смертельно опасная Небесная кара. Но девятый хвост нельзя было получить через испытание громом — для этого нужно было отправиться в Мир Смертных и разорвать узы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люди не могли избежать любви, что уж говорить о духах? У демонов есть сердца, но нет чувств, их сердца холодны. Кто-то пытался отогреть это ледяное сердце, но демон остается демоном — холод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если смогу рассмешить тебя, ты полюбишь меня, но я проиграл тому, кто заставил тебя плакать. Демоны способны любить, но не могут найти взаимности. Смеют ли люди говорить о любви с демонами? Они боятся. Спустя столетие человек превратится в прах, а демон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говорят, что демонов нужно истреблять, что любовь между человеком и демоном противна законам природы и небес. Но на самом деле это лишь зависть: демоны обладают вечной жизнью, а люди обречены на муки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человека порой страшнее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насколько коварным и сложным было развитие девятого хвоста, разве можно сравнить Небесную кару демона с испытаниями обычных практиков? Одной лишь мощи, обретенной после прохождения кары, было достаточно, чтобы понять, насколько она ужасна. Порой это была игра со смертью: малейшая оплошность — и ты обречен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предков были те, кто преодолел этот предел, став легендой. И самой почитаемой из них была Цисюньвэй. Однако когда мать доходила до рассказа о последнем испытании предка — кармическом испытании чувств — она всякий раз замолкала, лишь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того человека Цисюньвэй написала в Трактате Улунь: Даже если нам не суждено дойти до края света, мое сердце продолжает тосковать по тебе. Помни: я была в твоем мире и я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не смогла избежать кармического испытания чувств и полюбила смертную. Это было недопустимо для божеств, любовь человека и демона не могла принести плодов. К тому же, она полюбила женщину, и эта жизнь стала чередой ошибок и упущенных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смертная отдала свою жизнь, чтобы помочь Цисюньвэй преодолеть последний барьер. Она глупо улыбалась, говоря: Дурочка, я так тебя люблю! Кто просил тебя быть такой вонючей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Лисицы от природы источают дурманящий аромат, но даже им не дано избежать оков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если будет следующая жизнь, давай я стану лисой, а ты — человеком,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её не удалось, и с тех пор следы Цисюньвэй затерялись. Никто не знает,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Ячэнь внимательно изучал надпись на статуе, он не заметил, как в глазах Цисюньвэй вспыхнул призрачный огонек. Почувствовав на себе чей-то взгляд, он вздрогнул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призрак! — вскрикнул он, увидев позади себя нечто с человеческой головой и демонической личиной. Больше он ничего не помнил: закатив глаза,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стянул маску и склонился над лежащим.</w:t>
      </w:r>
    </w:p>
    <w:p w:rsidR="00BB20FC" w:rsidRPr="00357A74" w:rsidRDefault="00357A74" w:rsidP="00BB20FC">
      <w:pPr>
        <w:jc w:val="left"/>
        <w:rPr>
          <w:sz w:val="28"/>
          <w:lang w:val="en-US"/>
        </w:rPr>
      </w:pPr>
      <w:r w:rsidRPr="00357A74">
        <w:rPr>
          <w:sz w:val="28"/>
          <w:lang w:val="en-US"/>
        </w:rPr>
        <w:t>— Такой пугливый,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Вбежавший на шум Му Цзыинь застыл, увидев Гу Ячэня без чувств.</w:t>
      </w:r>
    </w:p>
    <w:p w:rsidR="00BB20FC" w:rsidRPr="00357A74" w:rsidRDefault="00357A74" w:rsidP="00BB20FC">
      <w:pPr>
        <w:jc w:val="left"/>
        <w:rPr>
          <w:sz w:val="28"/>
          <w:lang w:val="en-US"/>
        </w:rPr>
      </w:pPr>
      <w:r w:rsidRPr="00357A74">
        <w:rPr>
          <w:sz w:val="28"/>
          <w:lang w:val="en-US"/>
        </w:rPr>
        <w:t>— Мастер, это... — он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поднял взгляд на озадаченного ученика:</w:t>
      </w:r>
    </w:p>
    <w:p w:rsidR="00BB20FC" w:rsidRPr="00357A74" w:rsidRDefault="00357A74" w:rsidP="00BB20FC">
      <w:pPr>
        <w:jc w:val="left"/>
        <w:rPr>
          <w:sz w:val="28"/>
          <w:lang w:val="en-US"/>
        </w:rPr>
      </w:pPr>
      <w:r w:rsidRPr="00357A74">
        <w:rPr>
          <w:sz w:val="28"/>
          <w:lang w:val="en-US"/>
        </w:rPr>
        <w:t>— Чего стоишь? Помогай давай!</w:t>
      </w:r>
    </w:p>
    <w:p w:rsidR="00BB20FC" w:rsidRPr="00357A74" w:rsidRDefault="00357A74" w:rsidP="00BB20FC">
      <w:pPr>
        <w:jc w:val="left"/>
        <w:rPr>
          <w:sz w:val="28"/>
          <w:lang w:val="en-US"/>
        </w:rPr>
      </w:pPr>
      <w:r w:rsidRPr="00357A74">
        <w:rPr>
          <w:sz w:val="28"/>
          <w:lang w:val="en-US"/>
        </w:rPr>
        <w:t>— Мастер, что с ним? Ведь только что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отмахнулся, сунул маску Му Цзыиню и проворчал:</w:t>
      </w:r>
    </w:p>
    <w:p w:rsidR="00BB20FC" w:rsidRPr="00357A74" w:rsidRDefault="00357A74" w:rsidP="00BB20FC">
      <w:pPr>
        <w:jc w:val="left"/>
        <w:rPr>
          <w:sz w:val="28"/>
          <w:lang w:val="en-US"/>
        </w:rPr>
      </w:pPr>
      <w:r w:rsidRPr="00357A74">
        <w:rPr>
          <w:sz w:val="28"/>
          <w:lang w:val="en-US"/>
        </w:rPr>
        <w:t>— Как он собирается участвовать в Турнире Бессмертных Мечей, если такой трусливый? Оставляю его на тебя. Если в следующий раз снова испугается до обморока, будешь наказан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посмотрел на бесчувственного Гу Ячэня, потом на удаляющуюся спину мастера. Неужели он только что услышал, как его нагрузили этим обузой?</w:t>
      </w:r>
    </w:p>
    <w:p w:rsidR="00BB20FC" w:rsidRPr="00357A74" w:rsidRDefault="00357A74" w:rsidP="00BB20FC">
      <w:pPr>
        <w:jc w:val="left"/>
        <w:rPr>
          <w:sz w:val="28"/>
          <w:lang w:val="en-US"/>
        </w:rPr>
      </w:pPr>
      <w:r w:rsidRPr="00357A74">
        <w:rPr>
          <w:sz w:val="28"/>
          <w:lang w:val="en-US"/>
        </w:rPr>
        <w:t>— Мастер, это...</w:t>
      </w:r>
    </w:p>
    <w:p w:rsidR="00BB20FC" w:rsidRPr="00357A74" w:rsidRDefault="00357A74" w:rsidP="00BB20FC">
      <w:pPr>
        <w:jc w:val="left"/>
        <w:rPr>
          <w:sz w:val="28"/>
          <w:lang w:val="en-US"/>
        </w:rPr>
      </w:pPr>
      <w:r w:rsidRPr="00357A74">
        <w:rPr>
          <w:sz w:val="28"/>
          <w:lang w:val="en-US"/>
        </w:rPr>
        <w:t>— Сяо Иньцзы, запомни: ко всему привыкаешь. Побольше тренируй своего младшего брата, а у меня дела, — бросил Юнь И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наставника скрылась из виду, Му Цзыинь пробормотал: Ко всему привыкаешь... — и пожал плечами. Странно звучит. Глянув на крепко спящего Гу Ячэня, он слегка пнул его ногой:</w:t>
      </w:r>
    </w:p>
    <w:p w:rsidR="00BB20FC" w:rsidRPr="00357A74" w:rsidRDefault="00357A74" w:rsidP="00BB20FC">
      <w:pPr>
        <w:jc w:val="left"/>
        <w:rPr>
          <w:sz w:val="28"/>
          <w:lang w:val="en-US"/>
        </w:rPr>
      </w:pPr>
      <w:r w:rsidRPr="00357A74">
        <w:rPr>
          <w:sz w:val="28"/>
          <w:lang w:val="en-US"/>
        </w:rPr>
        <w:t>— Вставай, соня! Ты что,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Ячэнь очнулся, то увидел, что старший брат медитирует рядом. Он не осмелился пошевелиться, лишь поправил одеяло и принялся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взгляд был слишком пристальным, и Му Цзыинь внезапно открыл глаза. Их взоры встретились.</w:t>
      </w:r>
    </w:p>
    <w:p w:rsidR="00BB20FC" w:rsidRPr="00357A74" w:rsidRDefault="00357A74" w:rsidP="00BB20FC">
      <w:pPr>
        <w:jc w:val="left"/>
        <w:rPr>
          <w:sz w:val="28"/>
          <w:lang w:val="en-US"/>
        </w:rPr>
      </w:pPr>
      <w:r w:rsidRPr="00357A74">
        <w:rPr>
          <w:sz w:val="28"/>
          <w:lang w:val="en-US"/>
        </w:rPr>
        <w:t>— Чего уставился? — первым нарушил молчание Му Цзыинь, чтобы разрядить обстановку.</w:t>
      </w:r>
    </w:p>
    <w:p w:rsidR="00BB20FC" w:rsidRPr="00357A74" w:rsidRDefault="00357A74" w:rsidP="00BB20FC">
      <w:pPr>
        <w:jc w:val="left"/>
        <w:rPr>
          <w:sz w:val="28"/>
          <w:lang w:val="en-US"/>
        </w:rPr>
      </w:pPr>
      <w:r w:rsidRPr="00357A74">
        <w:rPr>
          <w:sz w:val="28"/>
          <w:lang w:val="en-US"/>
        </w:rPr>
        <w:t>— Ничего... Где мастер, старший брат? — Гу Ячэнь почувствовал, как уши заливает краска, и прикрыл их рукой.</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Отныне каждый день на пике Цинъюнь я буду учить тебя мечу Шаньской школы, — Му Цзыинь нахмурился. Неужели от удара головой при падении тот стал таким молчаливым? Помотав головой,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лоб Гу Ячэня озарился зловещим алым светом. Демоническая аура вырвалась наружу. Он чувствовал, что теряет контроль над телом, и, спотыкаясь, побрел к статуе Цисюньвэй.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лишь на чудо. Демоническая ци неконтролируемо распространялась, тело пронзала острая боль. Даже этот короткий путь отнял у него все силы. Он упал перед статуей предка и замер. Он не знал, что в этот момент изваяние начало излучать духовную энергию, которая уплотняла вырвавшуюся ауру и мягко проникала в его тело, исцеляя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смотрел на вошедшего: он боялся, что его тайна раскрыта. Сложив пальцы в форме лезвия, он приготовился к бою, но, увидев Му Цзыиня, спрятал руки за спину.</w:t>
      </w:r>
    </w:p>
    <w:p w:rsidR="00BB20FC" w:rsidRPr="00357A74" w:rsidRDefault="00357A74" w:rsidP="00BB20FC">
      <w:pPr>
        <w:jc w:val="left"/>
        <w:rPr>
          <w:sz w:val="28"/>
          <w:lang w:val="en-US"/>
        </w:rPr>
      </w:pPr>
      <w:r w:rsidRPr="00357A74">
        <w:rPr>
          <w:sz w:val="28"/>
          <w:lang w:val="en-US"/>
        </w:rPr>
        <w:t>— Младший брат, кто-то прорвался сюда?</w:t>
      </w:r>
    </w:p>
    <w:p w:rsidR="00BB20FC" w:rsidRPr="00357A74" w:rsidRDefault="00357A74" w:rsidP="00BB20FC">
      <w:pPr>
        <w:jc w:val="left"/>
        <w:rPr>
          <w:sz w:val="28"/>
          <w:lang w:val="en-US"/>
        </w:rPr>
      </w:pPr>
      <w:r w:rsidRPr="00357A74">
        <w:rPr>
          <w:sz w:val="28"/>
          <w:lang w:val="en-US"/>
        </w:rPr>
        <w:t>— Нет... — от слабости каждое слово давалось с трудом. Когда он начал падать, его подхватили теплые руки.</w:t>
      </w:r>
    </w:p>
    <w:p w:rsidR="00BB20FC" w:rsidRPr="00357A74" w:rsidRDefault="00357A74" w:rsidP="00BB20FC">
      <w:pPr>
        <w:jc w:val="left"/>
        <w:rPr>
          <w:sz w:val="28"/>
          <w:lang w:val="en-US"/>
        </w:rPr>
      </w:pPr>
      <w:r w:rsidRPr="00357A74">
        <w:rPr>
          <w:sz w:val="28"/>
          <w:lang w:val="en-US"/>
        </w:rPr>
        <w:t>— Как я мог оставить тебя одного всего на минуту? — Му Цзыинь подхватил его на руки и понес прочь. У дверей он на мгновение оглянулся на пустой зал, а затем направился в Павильон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каждое полнолуние болезнь Гу Ячэня обострялась. Мастер Юнь Чэнь пробовал давать ему пилюли, но эффект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нынешнее состояние Гу Ячэня, Му Цзыинь понимал: мастер Юнь Чэнь настаивал, чтобы во время тренировок в Мире Смертных они не использовали магию. А теперь, когда на плечах Гу Ячэня была еще и тяжелораненая девушка, до Шаньской школы было еще далеко. Если медлить, последствия будут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полоснул себя ножом по ладони.</w:t>
      </w:r>
    </w:p>
    <w:p w:rsidR="00BB20FC" w:rsidRPr="00357A74" w:rsidRDefault="00357A74" w:rsidP="00BB20FC">
      <w:pPr>
        <w:jc w:val="left"/>
        <w:rPr>
          <w:sz w:val="28"/>
          <w:lang w:val="en-US"/>
        </w:rPr>
      </w:pPr>
      <w:r w:rsidRPr="00357A74">
        <w:rPr>
          <w:sz w:val="28"/>
          <w:lang w:val="en-US"/>
        </w:rPr>
        <w:t>— Кровью клянусь, небеса свидетельствуют —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его пальцах вспыхнула алым пламенем.</w:t>
      </w:r>
    </w:p>
    <w:p w:rsidR="00BB20FC" w:rsidRPr="00357A74" w:rsidRDefault="00357A74" w:rsidP="00BB20FC">
      <w:pPr>
        <w:jc w:val="left"/>
        <w:rPr>
          <w:sz w:val="28"/>
          <w:lang w:val="en-US"/>
        </w:rPr>
      </w:pPr>
      <w:r w:rsidRPr="00357A74">
        <w:rPr>
          <w:sz w:val="28"/>
          <w:lang w:val="en-US"/>
        </w:rPr>
        <w:t>— Мастер, спа... си... — без поддержки духовной силы он продержался лишь мгновение. Алое пламя погасло, и он выплюнул полный рот крови. Превозмогая боль, он подошел к Гу Ячэню, который, будучи на пределе сил, даже не заметил, что его брат тоже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почувствовал головокружение: почему старших братьев стало три? Он покачал головой, и в этот момент человек, которого он поддерживал, начал сползать вниз.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в забытьи нахмурилась, но не могла произнести ни звука. У Гу Ячэня тоже не осталось сил, перед глазами потемнело, и он рухнул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чьи меридианы были серьезно повреждены, хотел подхватить их, но у него не хватило сил. Он беспомощно смотрел, как дорогие ему люди падают, и не мог их защитить.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выражение досады. Глаза застлало слезами. Руки, вцепившиеся в землю, были в крови, но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в небо под углом сорок пять градусов, чтобы слезы не катились по щекам. В этот момент он заметил вдалеке фигуру. Она приближалась, становясь всё четче. Му Цзыинь приподнялся, сидя на земле. В белых одеждах, словно летящая на ветру, к ним приближалась девушка. Она была ослепительно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не до красоты. Он опустил голову, ожидая помощи от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подошла совсем близко. Если она враг, то он сейчас — лишь рыба на разделочной доске. Он невольно засмотрелся: она была прекрасна, но слишком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была бессмертной с Платформы Реинкарнации. У неё была непыльная работа, и, закончив дела, она тайно спустилась в Мир Смертных. Проходя мимо Шаньской школы, она вместе с одним знакомым открыла Павильон И. Там они обучали всех желающих, и место, которое должно было пустовать, неожиданно стало популярным. Ведь там стоял барьер: любой, будь то бог, демон или бессмертный, внутри становился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возвращалась после задания в Мире Бессмертных, долго кружила вокруг Шаньской школы и, наконец, выбралась наружу, увидев троих людей. Она не хотела вмешиваться в дела смертных, но почувствовала ауру бессмертного, пусть и нестабильную.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медленно пошла на этот зов, но, подойдя, потеряла след. Она посмотрела на лежащих на земле мужчину и женщину и на третьего, который едва держался на ногах. Она развернулась, чтобы уйти — в Мире Бессмертных был строгий запрет на вмешательство в жизни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смогла сделать шаг. Обернувшись, она увидела, что мужчина крепко вцепился в её ногу.</w:t>
      </w:r>
    </w:p>
    <w:p w:rsidR="00BB20FC" w:rsidRPr="00357A74" w:rsidRDefault="00357A74" w:rsidP="00BB20FC">
      <w:pPr>
        <w:jc w:val="left"/>
        <w:rPr>
          <w:sz w:val="28"/>
          <w:lang w:val="en-US"/>
        </w:rPr>
      </w:pPr>
      <w:r w:rsidRPr="00357A74">
        <w:rPr>
          <w:sz w:val="28"/>
          <w:lang w:val="en-US"/>
        </w:rPr>
        <w:t>— Ты что... — она нахмурилась, выражая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не знал, сможет ли эта девушка донести их до Шаньской школы, но её появление в такой момент явно было судьбой. Ему пришлось собрать последние силы, чтобы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внимательно осмотрела его: ци нестабильна, вид жалкий, но даже так было заметно, что он довольно красив.</w:t>
      </w:r>
    </w:p>
    <w:p w:rsidR="00BB20FC" w:rsidRPr="00357A74" w:rsidRDefault="00357A74" w:rsidP="00BB20FC">
      <w:pPr>
        <w:jc w:val="left"/>
        <w:rPr>
          <w:sz w:val="28"/>
          <w:lang w:val="en-US"/>
        </w:rPr>
      </w:pPr>
      <w:r w:rsidRPr="00357A74">
        <w:rPr>
          <w:sz w:val="28"/>
          <w:lang w:val="en-US"/>
        </w:rPr>
        <w:t>— Отпусти, — её голос был холодным и полным отказа. Увидев разочарование в его глазах, она отвернулась. Му Цзыинь разжал пальцы.</w:t>
      </w:r>
    </w:p>
    <w:p w:rsidR="00BB20FC" w:rsidRPr="00357A74" w:rsidRDefault="00357A74" w:rsidP="00BB20FC">
      <w:pPr>
        <w:jc w:val="left"/>
        <w:rPr>
          <w:sz w:val="28"/>
          <w:lang w:val="en-US"/>
        </w:rPr>
      </w:pPr>
      <w:r w:rsidRPr="00357A74">
        <w:rPr>
          <w:sz w:val="28"/>
          <w:lang w:val="en-US"/>
        </w:rPr>
        <w:t>— Девушка, спасибо, — пробормотал он, теряя из виду её силуэт, и побрел к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посмотрела на него, заботящегося об одном из лежащих, в то время как второй оставался без внимания.</w:t>
      </w:r>
    </w:p>
    <w:p w:rsidR="00BB20FC" w:rsidRPr="00357A74" w:rsidRDefault="00357A74" w:rsidP="00BB20FC">
      <w:pPr>
        <w:jc w:val="left"/>
        <w:rPr>
          <w:sz w:val="28"/>
          <w:lang w:val="en-US"/>
        </w:rPr>
      </w:pPr>
      <w:r w:rsidRPr="00357A74">
        <w:rPr>
          <w:sz w:val="28"/>
          <w:lang w:val="en-US"/>
        </w:rPr>
        <w:t>— Почему ты не заботишься о другом?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Му Цзыинь, уже было потерявший надежду, просиял:</w:t>
      </w:r>
    </w:p>
    <w:p w:rsidR="00BB20FC" w:rsidRPr="00357A74" w:rsidRDefault="00357A74" w:rsidP="00BB20FC">
      <w:pPr>
        <w:jc w:val="left"/>
        <w:rPr>
          <w:sz w:val="28"/>
          <w:lang w:val="en-US"/>
        </w:rPr>
      </w:pPr>
      <w:r w:rsidRPr="00357A74">
        <w:rPr>
          <w:sz w:val="28"/>
          <w:lang w:val="en-US"/>
        </w:rPr>
        <w:t>— Мужчины и женщины должны держаться на расстоянии... Мастер говорил, что без разрешения нельзя приближаться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сочла такого мастера странным, но девушка рядом уже почти не дышала. Если опоздать хоть на мгновение... Она отвела взгляд, разглядывая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смотрел на молчаливую девушку, гадая, спасет она их или нет. Сердце разрывалось. Верно говорят: не пытайся угадать женские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бесчувственной девушке. Если бы не сказали, ни за что не догадаться, что это женщина. Видимо, из-за потери крови она была бледной, а пыль на лице делала её вид комичным. Си Чэнци наклонилась и подняла Цзю Иэр. Та, должно быть, испытывала сильную боль, её брови даже во сне не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бросила мужчине две пилюли:</w:t>
      </w:r>
    </w:p>
    <w:p w:rsidR="00BB20FC" w:rsidRPr="00357A74" w:rsidRDefault="00357A74" w:rsidP="00BB20FC">
      <w:pPr>
        <w:jc w:val="left"/>
        <w:rPr>
          <w:sz w:val="28"/>
          <w:lang w:val="en-US"/>
        </w:rPr>
      </w:pPr>
      <w:r w:rsidRPr="00357A74">
        <w:rPr>
          <w:sz w:val="28"/>
          <w:lang w:val="en-US"/>
        </w:rPr>
        <w:t>— Прими их. Эту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медля ни секунды, она взлетела на мече.</w:t>
      </w:r>
    </w:p>
    <w:p w:rsidR="00BB20FC" w:rsidRPr="00357A74" w:rsidRDefault="00357A74" w:rsidP="00BB20FC">
      <w:pPr>
        <w:jc w:val="left"/>
        <w:rPr>
          <w:sz w:val="28"/>
          <w:lang w:val="en-US"/>
        </w:rPr>
      </w:pPr>
      <w:r w:rsidRPr="00357A74">
        <w:rPr>
          <w:sz w:val="28"/>
          <w:lang w:val="en-US"/>
        </w:rPr>
        <w:t>Му Цзыинь хлопнул себя по лбу: он даже не спросил её имени, чтобы потом отблагодарить! Как теперь найти её в этом бескрайнем мире? Он с досадой смотрел на исчезающий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Гу Ячэню принять пилюлю, проглотил вторую сам и попытался медитировать, но... не успел он понять, что происходит, как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Ло, увидев вернувшуюся Си Чэнци, хотел спросить о чем-то, но заметил, что у неё на руках кто-то есть.</w:t>
      </w:r>
    </w:p>
    <w:p w:rsidR="00BB20FC" w:rsidRPr="00357A74" w:rsidRDefault="00357A74" w:rsidP="00BB20FC">
      <w:pPr>
        <w:jc w:val="left"/>
        <w:rPr>
          <w:sz w:val="28"/>
          <w:lang w:val="en-US"/>
        </w:rPr>
      </w:pPr>
      <w:r w:rsidRPr="00357A74">
        <w:rPr>
          <w:sz w:val="28"/>
          <w:lang w:val="en-US"/>
        </w:rPr>
        <w:t>— Это еще кто? — но она лишь молча пронеслась мимо, не сказав ни слова. Она же всегда ненавидела неприятности, почему притащила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Ло последовал за ней, терзаемый любопытством. Он подошел к дверям, но те захлопнулись прямо перед его носом.</w:t>
      </w:r>
    </w:p>
    <w:p w:rsidR="00BB20FC" w:rsidRPr="00357A74" w:rsidRDefault="00357A74" w:rsidP="00BB20FC">
      <w:pPr>
        <w:jc w:val="left"/>
        <w:rPr>
          <w:sz w:val="28"/>
          <w:lang w:val="en-US"/>
        </w:rPr>
      </w:pPr>
      <w:r w:rsidRPr="00357A74">
        <w:rPr>
          <w:sz w:val="28"/>
          <w:lang w:val="en-US"/>
        </w:rPr>
        <w:t>— Да что с этой женщиной! Убийца! — он потер ушибленный нос, но тут дверь снова приоткрылась. Не успел он открыть рот, чтобы высказать всё, что думает, как в дверной щели показалась рука с листком бумаги, а затем раздалось:</w:t>
      </w:r>
    </w:p>
    <w:p w:rsidR="00BB20FC" w:rsidRPr="00357A74" w:rsidRDefault="00357A74" w:rsidP="00BB20FC">
      <w:pPr>
        <w:jc w:val="left"/>
        <w:rPr>
          <w:sz w:val="28"/>
          <w:lang w:val="en-US"/>
        </w:rPr>
      </w:pPr>
      <w:r w:rsidRPr="00357A74">
        <w:rPr>
          <w:sz w:val="28"/>
          <w:lang w:val="en-US"/>
        </w:rPr>
        <w:t>— Немедленно достань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с грохотом закрылась. Бэй Ло посмотрел на список и побежал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у шахматной доски сидела девушка. Её черты лица были изящны, в бровях читалась решимость, а в персиковых глазах — зеркальная гладь, словно ничто в мире не могло её потревожить. Она была стройна, одета в белое, а за поясом виднелась белая нефритовая флейта. Три тысячи черных волос были небрежно перехвачены белой лентой. Это была Си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Сицзы, ты здесь бездельничаешь, а я один вкалываю! Как же ты меня бесишь! — вернувшийся с травами Бэй Ло увидел, что Си Чэнци спокойно играет в шахматы.</w:t>
      </w:r>
    </w:p>
    <w:p w:rsidR="00BB20FC" w:rsidRPr="00357A74" w:rsidRDefault="00357A74" w:rsidP="00BB20FC">
      <w:pPr>
        <w:jc w:val="left"/>
        <w:rPr>
          <w:sz w:val="28"/>
          <w:lang w:val="en-US"/>
        </w:rPr>
      </w:pPr>
      <w:r w:rsidRPr="00357A74">
        <w:rPr>
          <w:sz w:val="28"/>
          <w:lang w:val="en-US"/>
        </w:rPr>
        <w:t>— О? Вернулся? Иди завари отвар и отнеси тому человеку, — Си Чэнци изогнула бровь, и на её губах появилась загадочная улыбка. — Бэй Ло, знаешь, кого я принесла?</w:t>
      </w:r>
    </w:p>
    <w:p w:rsidR="00BB20FC" w:rsidRPr="00357A74" w:rsidRDefault="00357A74" w:rsidP="00BB20FC">
      <w:pPr>
        <w:jc w:val="left"/>
        <w:rPr>
          <w:sz w:val="28"/>
          <w:lang w:val="en-US"/>
        </w:rPr>
      </w:pPr>
      <w:r w:rsidRPr="00357A74">
        <w:rPr>
          <w:sz w:val="28"/>
          <w:lang w:val="en-US"/>
        </w:rPr>
        <w:t>— Откуда мне знать? Я только знаю, что за эти два дня ты скоро доведешь меня до инвалидности, — обиженно проворчал он, но она даже не взглянула на него.</w:t>
      </w:r>
    </w:p>
    <w:p w:rsidR="00BB20FC" w:rsidRPr="00357A74" w:rsidRDefault="00357A74" w:rsidP="00BB20FC">
      <w:pPr>
        <w:jc w:val="left"/>
        <w:rPr>
          <w:sz w:val="28"/>
          <w:lang w:val="en-US"/>
        </w:rPr>
      </w:pPr>
      <w:r w:rsidRPr="00357A74">
        <w:rPr>
          <w:sz w:val="28"/>
          <w:lang w:val="en-US"/>
        </w:rPr>
        <w:t>— Противная, — надул он губы.</w:t>
      </w:r>
    </w:p>
    <w:p w:rsidR="00BB20FC" w:rsidRPr="00357A74" w:rsidRDefault="00357A74" w:rsidP="00BB20FC">
      <w:pPr>
        <w:jc w:val="left"/>
        <w:rPr>
          <w:sz w:val="28"/>
          <w:lang w:val="en-US"/>
        </w:rPr>
      </w:pPr>
      <w:r w:rsidRPr="00357A74">
        <w:rPr>
          <w:sz w:val="28"/>
          <w:lang w:val="en-US"/>
        </w:rPr>
        <w:t>— Заварю и принесу, — он развернулся и ушел, сжимая кулаки. Как же хотелось дать ей сдачи, но он знал, что она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сожги, — крикнула вслед Си Чэнци, и её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Аобумяо, сидевшая на её плече, в ужасе подумала: эта женщина, когда начинает плести интриги, просто опасна для жизни. Бэй Ло сегодня точно не поздоровится. Она наклонила голову, глядя на профиль девушки — с той, кого она принесла,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Юнь И и остальные немедленно доставили слабых пострадавших обратно в Шаньскую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мерцали в ночном небе. Юнь Чэнь с интересом посмотрел на Юнь И.</w:t>
      </w:r>
    </w:p>
    <w:p w:rsidR="00BB20FC" w:rsidRPr="00357A74" w:rsidRDefault="00357A74" w:rsidP="00BB20FC">
      <w:pPr>
        <w:jc w:val="left"/>
        <w:rPr>
          <w:sz w:val="28"/>
          <w:lang w:val="en-US"/>
        </w:rPr>
      </w:pPr>
      <w:r w:rsidRPr="00357A74">
        <w:rPr>
          <w:sz w:val="28"/>
          <w:lang w:val="en-US"/>
        </w:rPr>
        <w:t>— Хочешь услышать хорошую или плохую новость?</w:t>
      </w:r>
    </w:p>
    <w:p w:rsidR="00BB20FC" w:rsidRPr="00357A74" w:rsidRDefault="00357A74" w:rsidP="00BB20FC">
      <w:pPr>
        <w:jc w:val="left"/>
        <w:rPr>
          <w:sz w:val="28"/>
          <w:lang w:val="en-US"/>
        </w:rPr>
      </w:pPr>
      <w:r w:rsidRPr="00357A74">
        <w:rPr>
          <w:sz w:val="28"/>
          <w:lang w:val="en-US"/>
        </w:rPr>
        <w:t>Юнь И, погруженный в свои мысли, поднял взгляд на младшего брата.</w:t>
      </w:r>
    </w:p>
    <w:p w:rsidR="00BB20FC" w:rsidRPr="00357A74" w:rsidRDefault="00357A74" w:rsidP="00BB20FC">
      <w:pPr>
        <w:jc w:val="left"/>
        <w:rPr>
          <w:sz w:val="28"/>
          <w:lang w:val="en-US"/>
        </w:rPr>
      </w:pPr>
      <w:r w:rsidRPr="00357A74">
        <w:rPr>
          <w:sz w:val="28"/>
          <w:lang w:val="en-US"/>
        </w:rPr>
        <w:t>— Плохую.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вздохнул:</w:t>
      </w:r>
    </w:p>
    <w:p w:rsidR="00BB20FC" w:rsidRPr="00357A74" w:rsidRDefault="00357A74" w:rsidP="00BB20FC">
      <w:pPr>
        <w:jc w:val="left"/>
        <w:rPr>
          <w:sz w:val="28"/>
          <w:lang w:val="en-US"/>
        </w:rPr>
      </w:pPr>
      <w:r w:rsidRPr="00357A74">
        <w:rPr>
          <w:sz w:val="28"/>
          <w:lang w:val="en-US"/>
        </w:rPr>
        <w:t>— Скоро Турнир Бессмертных Мечей, а мы понесли тяжелые потери.</w:t>
      </w:r>
    </w:p>
    <w:p w:rsidR="00BB20FC" w:rsidRPr="00357A74" w:rsidRDefault="00357A74" w:rsidP="00BB20FC">
      <w:pPr>
        <w:jc w:val="left"/>
        <w:rPr>
          <w:sz w:val="28"/>
          <w:lang w:val="en-US"/>
        </w:rPr>
      </w:pPr>
      <w:r w:rsidRPr="00357A74">
        <w:rPr>
          <w:sz w:val="28"/>
          <w:lang w:val="en-US"/>
        </w:rPr>
        <w:t>Юнь И кивнул.</w:t>
      </w:r>
    </w:p>
    <w:p w:rsidR="00BB20FC" w:rsidRPr="00357A74" w:rsidRDefault="00357A74" w:rsidP="00BB20FC">
      <w:pPr>
        <w:jc w:val="left"/>
        <w:rPr>
          <w:sz w:val="28"/>
          <w:lang w:val="en-US"/>
        </w:rPr>
      </w:pPr>
      <w:r w:rsidRPr="00357A74">
        <w:rPr>
          <w:sz w:val="28"/>
          <w:lang w:val="en-US"/>
        </w:rPr>
        <w:t>— Хорошую.</w:t>
      </w:r>
    </w:p>
    <w:p w:rsidR="00BB20FC" w:rsidRPr="00357A74" w:rsidRDefault="00357A74" w:rsidP="00BB20FC">
      <w:pPr>
        <w:jc w:val="left"/>
        <w:rPr>
          <w:sz w:val="28"/>
          <w:lang w:val="en-US"/>
        </w:rPr>
      </w:pPr>
      <w:r w:rsidRPr="00357A74">
        <w:rPr>
          <w:sz w:val="28"/>
          <w:lang w:val="en-US"/>
        </w:rPr>
        <w:t>— Му Цзыинь и Гу Ячэнь ранены не сильно, похоже, их кто-то подлечил до твоего прибытия. Через пару дней они придут в норму.</w:t>
      </w:r>
    </w:p>
    <w:p w:rsidR="00BB20FC" w:rsidRPr="00357A74" w:rsidRDefault="00357A74" w:rsidP="00BB20FC">
      <w:pPr>
        <w:jc w:val="left"/>
        <w:rPr>
          <w:sz w:val="28"/>
          <w:lang w:val="en-US"/>
        </w:rPr>
      </w:pPr>
      <w:r w:rsidRPr="00357A74">
        <w:rPr>
          <w:sz w:val="28"/>
          <w:lang w:val="en-US"/>
        </w:rPr>
        <w:t>— Турнир? — Юнь Чэнь поморщился. — Брат, что нам делать?</w:t>
      </w:r>
    </w:p>
    <w:p w:rsidR="00BB20FC" w:rsidRPr="00357A74" w:rsidRDefault="00357A74" w:rsidP="00BB20FC">
      <w:pPr>
        <w:jc w:val="left"/>
        <w:rPr>
          <w:sz w:val="28"/>
          <w:lang w:val="en-US"/>
        </w:rPr>
      </w:pPr>
      <w:r w:rsidRPr="00357A74">
        <w:rPr>
          <w:sz w:val="28"/>
          <w:lang w:val="en-US"/>
        </w:rPr>
        <w:t>— Юнь Чэнь, говорят, у подножия Шаньской школы есть Павильон И, открытый госпожой Си. Все школы отправляют туда своих учеников, — Юнь И потер переносицу и тяжело вздохнул. — Что ж, выбора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неужели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http://bllate.org/book/20980/2129854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