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Цзыинь сегодня был свободен, поэтому решил проведать, как продвигаются тренировки у младших братьев. Оглядевшись по сторонам, он не обнаружил Гу Ячэня и, перехватив одного из распорядителей, выяснил, что тот отправился в Задний павильон. Раз уж этот мальчишка так старается, стоит посмотреть, каких успехов он достиг в совершенствовании, подумал он и направился в сторону Заднего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лежащего на земле человека, Му Цзыинь присмотрелся и понял, что это Гу Ячэнь. Оказывается, этот сорванец прибежал сюда спать, вот же негодник. Подойдя ближе, он увидел кровь, которая хлестала в глаза, словно алым пламенем. Му Цзыинь поспешно коснулся запястья юноши — теплилась еще искра жизни. Он насильно влил ему в рот имевшуюся у себя Пилюлю Продления Жизни, но никаких признаков улучшения не последовало. Тогда он запечатал все акупунктурные точки юноши, подхватил его на руки и, оседлав меч, устремился к Павильону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Проблемы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Чэньци, получив задание от вышестоящих, немедленно приступил к выполнению, но, оказавшись внутри, заблудился в том проклятом месте. Он пытался связаться с людьми из Павильона И, но безуспешно. Успокоившись, он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Юнь Чэнь, вы здесь? — Му Цзыинь толкнул дверь и бросился в алхимическую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Где манеры? Я ведь говорил уже столько раз: в совершенствовании главное — избегать суетливости, — Юнь Чэнь вышел из павильона и потянулся. Он всю ночь провел за изготовлением лекарств и порядком устал. Потирая виски, он взглянул на Му Цзыиня, и его взгляд тут же приковал мальчишка, которого тот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Как он умудрился получить такие тяжелые раны? — Дыхание едва уловимо, меридианы в беспорядке, ци в избытке, но рассеяна, кровь бурлит. Осмотрев ребенка, он заключил: — Он только что пережил Искажение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Искажение ци? — Му Цзыинь не мог в это поверить. Мальчик, кажется, еще на стадии Очищения Ци, даже не перешел к Закладке Основания. У него нет духовной энергии, откуда взяться скоплению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Вероятно, при попытке прорваться к стадии Закладки Основания он потерял контроль. Хорошо, что ты нашел его вовремя, иначе мальчишка был бы погублен, — Юнь Чэнь закатил глаза. — Впрочем, даже если вылечу, совершенствоваться он уже не сможет.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 совершенствоваться? — Му Цзыинь замер. — Учитель, неужели нет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отошел от кушетки и принялся возиться с печью, сосредоточенно смешивая ингредиенты. Му Цзыинь не знал, что сказать, и, застыв в стороне,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его — проще простого. Но… — Увидев, как взволнован старший ученик Шушаня, Юнь Чэнь не удержался от желания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Му Цзыинь просиял, в его глазах вспыхнул огонек надежды, но, услышав это «но», он снова замер. Почему учитель замолчал? Он вопросительно посмотрел на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к нему очень добр, — Юнь Чэнь вдруг сменил тему. Му Цзыинь еще не успел переварить услышанное, как учитель продолжил: — Говорят, что бездушные люди — холодны, но ты, вечно улыбающийся, на деле холоднее всех. А теперь вот так печешься о мальчишке — это меня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не знал, что ответить. Он и сам не понимал, почему решил спасти его. Просто потому, что тот был его младшим братом? Но в Шушане так много людей, разве он когда-нибудь обращал на кого-то внимание? Его собственный учитель всегда учил его, что первая заповедь в совершенствовании — отсутствие чувств. Однако он никак не мог заставить себя бросить этого человека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отставил печь в сторону и, заметив, что Му Цзыинь погрузился в глубокие раздумья,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его, боюсь, потребуется Пилюля Возвращения Сломанного твоего старшего учителя, — сказал он. Му Цзыинь, не дослушав, сорвался с места и выбежал. Юнь Чэнь посмотрел на лежащего на кровати юношу и прищурился: — Пилюля Возвращения Сломанного… Боюсь, мой старший брат обдерет этого мальчишку как липку.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не стал терять времени и принялся за лечение: промедление было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 отправился в горы за травами. Провозившись всю ночь, он наконец собрал всё необходимое, выжал сок из трав и, смешав его с Бицюанем, полученным ранее из Дворца Яочи, осторожно перелил в чашу. Увидев, что жидкость приобрела зеленоватый оттенок, он хлопнул в ладоши: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маленькую чашечку, он вздохнул: — Концентрат — это суть. — Он приподнял мальчишку и осторожно напоил его. Видя, как ребенок заходится в кашле, выплескивая лекарство, он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подставил чашку, собирая пролитые капли, и снова влил их в рот — ни капли не должно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Му Цзыинь заходил несколько раз, но надолго не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 Цзыинь снова пришел в Павильон Алхимии, но учителя Юнь Чэня на месте не оказалось. Оглядевшись, он зашел в комнату Гу Ячэня. На бледном лице юноши проступил легкий румянец — результат усердного ухода учителя Юнь Чэня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зашевелился, Му Цзыинь, опасаясь, что тот проснется, поспешно направился к выходу. Поворачиваясь, он случайно задел дверной колокольчик, который отозвался звоном. Му Цзыинь мгновенно применил секретную технику Шушаня, чтобы запечатать звук, и, не зная, проснулся ли мальчик, выложил на стол принесенную с собой вещь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услышав звон, медленно открыл глаза. Потребовалось несколько попыток, чтобы зрение сфокусировалось. Он огляделся: где это он? Хотел что-то сказать, но не смог выдавить ни звука. Всё тело невыносимо болело, но истинная энергия внутри больше не бунтовала, а болезненные симптомы полностью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Юнь Чэнь увидел на столе пузырек. Присмотревшись, он понял, что это та самая Пилюля Возвращения Сломанного, за которой он посылал Му Цзыиня. Тот действительно достал её! Похоже, его старший брат снова выставил этому ребенку какое-то невыполнимое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Возвращения Сломанного — чудодейственное средство, обладающее поразительным эффектом при любых ранениях. Даже если нельзя вернуть человека с того света, она значительно облегчит состояние и спасет жизнь. Самое важное — для её создания нужна Трава Возвращения Души, которую можно встретить раз в сто лет в глубоких лесах. Она крайне капризна: стоит ей попасть под лучи солнца, как она превращается в бесполезную сухую траву. Добыть её без многовековой практики совершенствования невозможно. В своё время он случайно изготовил несколько таких пилюль в подарок главам Шушаня, не ожидал, что они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Гу Ячэня, он увидел, что мальчик отчаянно пытается подняться, покрываясь потом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снова столкнуться с Внутренним Демоном? — Юнь Чэнь был невозмутим. — Ты, сопляк, совсем спятил? Болезнь отступила лишь на треть, а ты уже рвешься в бой. У меня нет сил спасать тебя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и крепко обхватил запястье Гу Ячэня. Все его мысли сосредоточились на силе внутренней энергии юноши. Долгое время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он глубоко выдохнул. Глаза его резко распахнулись, и из них сверкнул такой острый луч, что на него было страшно смотреть. Восстановление шло слишком быстро, это невозможно! Неужели… Он отбросил свои догадки, но в сердце поселилось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рядом Гу Ячэнь затаил в сердце жажду убийства, но сумел хорошо её скрыть. Сейчас его силы слишком малы, нельзя выдавать себя. Он медленно подавил кровожадные порывы, загнав их глубоко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Возвращения Сломанного. Возьми, — он протянул лекарство, которое принес Му Цзыинь. Увидев, что парень застыл, боясь, что его отравят, он добавил: — Боишься? Тогда верни мне! — и потянулся забрать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проворно схватил лекарство и спрятал его за пазуху. От резкого движения рана снова отозвалась болью, на лбу выступили вены,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видя, как быстро мальчишка спрятал пилюлю, невольно рассмеялся. Его лицо, хранившее холод долгие годы, вдруг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а я пойду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переступал порог, до него донеслось громкое: — Тот…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многозначительно обернулся: — Я лишь выполнял просьбу, спасать тебя — это заслуга того, кто привел тебя ко мне. Его и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меня… кто же это? — Неужели это он? В глазах Гу Ячэня мелькнул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Гу Ячэнь старательно восстанавливал силы. Казалось, после приема пилюли его тело претерпело значительные изменения: духовная энергия стала чище, и ему посчастливилось прорваться к стадии Закладки Основания. Теперь у него появился шанс оказаться рядом со старшим братом, если он пройдет испытание. Каждый день он ждал того человека, о котором говорил учитель Юнь Чэнь, но тот так и не появился, что вызывало у Гу Ячэня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Совершенствующийся без Закладки Основания не считается истинным практиком и не может полноценно вступить в Мир Бессмертных. Так что эта беда обернулась для Гу Ячэня неожиданной удачей. Благодаря лечению и заботе Юнь Чэня он преодолел «бутылочное горлышко» и теперь был готов ступить на путь бессмертных. Истинный путь оказался долог и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многие пытаются встать на путь совершенствования, надеясь продлить жизнь. Но в этом ярком, суетном мире немногие способны противостоять искушениям и дойти до конца, чтобы вознестись. Таких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слишком ослепителен и быстро сбивает новичков с толку. Их сердце еще не окрепло, в нем слишком много мирской пыли, которую не смыть за пару лет. Многие деградируют, становясь гостями в домах влиятельных особ и предаваясь роскоши, а желание совершенствоваться постепенно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не выдержав соблазнов, попадают в сети так называемой любви, женятся, заводят детей и в итоге не могут избежать старости, болезней и смерти. Жизнь проходит в тумане, без печали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никогда не раскрывал одного факта: он был третьим в роду Девятихвостых лис. Ему посчастливилось обрести человеческий облик. Клан лисиц всегда был скромен, придерживаясь принципа: не трогай нас, и мы не тронем тебя, так они жили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жестоки. Всегда найдется тот, кто не вынесет твоего благополучия, захочет всё разрушить, принести беды в твой дом. В тот раз им повезло: семеро лисят были отправлены в разные места, что спасло их от катастрофы. Кто хотел уничтожить их клан — с этим он разберется позже. Сейчас главное — поправиться и найти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Ячэнь сидел на кровати у окна, при свете лампы изучая уникальную технику клана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Алхимии было тихо, кроме него и Юнь Чэня, никто сюда не заглядывал. Гу Ячэнь не знал, что павильон доступен лишь внутренним ученикам, а обычные люди с нехваткой энергии не могут преодолеть магический массив. Если попытаться прорваться силой, Массив Семи Звезд Большого Ковша не проявит милосердия — малейшее смещение, и кости будут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книге, духовная энергия наполняет небо и землю, и только достигнув стадии Закладки Основания, практик может её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Уникальность лисьей техники заключалась в способности прояснять разум и ускорять поглощение энергии. То, на что у других уходит целый цикл, им требовалось лишь время, за которое выпивается чашка чая. Именно это позволяло клану лисиц когда-то господствовать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впитывал энергию, направляя её по всему телу. Духовная энергия проникала сквозь каждую каплю крови, непрерывно закаляя кости, достигая сублимации тела и превосходя возможности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решил попробовать выполнить практику согласно книге. Сначала — погружение, забвение себя, пустота. Войдя в состояние Забвения себя и вещей, он начал ощущать присутствие энергии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закрыл глаза. Прошло около часа, и он почувствовал, как легкий поток воздуха вливается в тело, словно ветер, проходящий сквозь него. Казалось, что-то вытекает из него, две силы боролись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цикл, Гу Ячэнь открыл глаза. Тело стало крепче, но вокруг распространилось зловоние. Он огляделся и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Цисюньвэй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чтобы смыть с себя эту вонь, которая была просто невыносимой, и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ушел, появился Му Цзыинь. Учителя Юнь Чэня не было, и он толкнул дверь, чтобы проверить состояние юноши. Но кто бы мог объяснить, что здесь происходит? В нос ударил такой смрад, что он, прикрыв нос рукой,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случилось? — Му Цзыинь огляделся, не обнаружив ничего подозрительного. Куда же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дождаться учителя Юнь Чэня. Сняв с плеч меч Цинъюнь, он сел на каменные ступени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вернувшись, увидел его и подшутил: — Какой ветер принес к нам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учителя, Му Цзыинь открыл глаза: — Учитель Юнь Чэнь,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давно ты здесь? — он раскладывал собранные травы, Травы Тюремной Клетки — он искал их так долго и наконец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с любопытством смотрел на обычную траву в руках учителя: — Что это,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ценная вещь, позже расскажу, когда изготовлю снадобье, — он заметил пристальный взгляд ученика и прочистил горло. — Кстати, ты пришел сюда, проведал того парня? В последнее время он восстанавливается хорошо, у него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 комнате, — Му Цзыинь прервал учителя, который не переставал нахваливать мальчишку. Рука на рукояти меча Цинъюнь сжалась. По выражению лица учителя было понятно, что тот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 Юнь Чэнь заглянул в комнату и, ощутив невыносимую вонь, пришел в ярость. — Безобразие! Попадись он мне, я его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слыша рык учителя, понял, что тот разгневан, но куда же подевался Гу Ячэнь?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 глубине гор уединенное место, Гу Ячэнь принялся смывать грязь. Убедившись, что следы мирской суеты исчезли, он почувствовал, что стал иным. Прорыв к Закладке Основания действительно отделял его от обычных людей, словно небо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 это процесс постоянного самопреодоления. Раньше, хотя у него была жемчужина клана лисиц, его уровень был слишком низок, и он не мог избавиться от оков демонической природы. Теперь в нем угадывались черты истинного практика, его облик стал чище и благороднее.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был счастлив, но лишь на мгновение. Мысли о судьбе его клана заставили его сердце сжаться. Внутри него закипела демоническая энергия, озеро покрылось рябью — его гнев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Гу Ячэнь решил, что должен тренироваться еще усерднее. За время пребывания в Павильоне Алхимии он понял: сила — единственный путь к выживанию. Если бы его сородичи не были так беспечны, их бы не постигла такая участь. Правила выживания в этом мире неизменны: только обладая силой, ты имеешь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совершенствования есть еще одно преимущество — долголетие. Люди тратят жизни, чтобы обрести его, но истинное совершенствование — это не только годы. Даже практик не живет вечно, но чем выше мастерство, тем дольше жизнь. Практик стадии Очищения Ци живет как обычный человек, на стадии Закладки Основания жизнь продлевается до двухсот лет, на стадии Формирования Ядра — до четырехсот. Каждая из восьми стадий удваивает срок. Зарождающаяся Душа — восемьсот лет, Разделение и Соединение — тысяча шестьсот, Просветление Пустоты — три тысячи двести… и так далее. Наконец, если удастся преодолеть Скорбь, человек станет бессмертным, вечно юным, как солнце и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тех, кто достигает конца, единицы. И всё же многие готовы расшибиться в лепешку, чтобы пройти через эти девять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вдруг задумался: что-то не так. Он ведь демон, даже без совершенствования он живет дольше них. И правда, именно эта беспечность погубила его клан. Теперь нужно стараться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он увидел того, кого хотел встретить больше всего — старшего брата. Холодное, гордое лицо, глаза, подобные звездам в ночи — от него веяло холодом, и Гу Ячэнь застыл,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Ячэнь, иди сюда! — Юнь Чэнь решил проучить мальчишку за то, что тот превратил комнату в свинарник. Он прищурился, заметив, что парень витает в облаках, не сводя глаз с Му Цзыиня.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был достаточно умен, чтобы заметить гнев учителя, и направился к нему: — Глупыш, извинись перед учителем. Чего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извиниться? — Гу Ячэнь растерянно посмотрел на Му Цзыиня.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или притворяешься? Твоя комната смердит так, что дышать невозможно, — подшутил Му Цзыинь, чувствуя облегчение от того, что парень жив и здоров. Странно, почему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Ячэнь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скорее! У учителя сильная нелюбовь к беспорядку, — добавил Му Цзыинь.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старший брат, я иду, — Гу Ячэнь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я сейчас же всё уберу, — сказал он, не поднимая головы, и его лицо снова вспыхнуло под пристальным взглядом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наконец услышал он ответ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посмотрел на стоявшего рядом и улыбающегося Му Цзыиня: — Тебе так смешно? Иди лучше помоги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Цзыинь покачал головой. Это ведь он во всем виноват, ему и отвечать. Глядя на суетящуюся в комнате фигурку, он улыбнулся еще теплее. Му Цзыинь иногда был нежен, как нефрит, а иногда — холоден, как лед, непостижимый и недосягаемый.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спросил, собирается ли Юнь И принять этого парня в ученики. Такой одаренный ученик — Юнь И не мог не положить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http://bllate.org/book/20980/2129853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