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Стоявшие рядом люди на мгновение оцепенели. Мысли этого Бессмертного государя и впрямь двигались в каком-то непостижимом ритме: секунду назад он отчаянно упирался, а теперь вдруг так повеселел. Недаром он Бессмертный государь Небесного двора — за столь короткий миг сумел обрести такое безмятежное состояние духа. Воистину, великий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сопровождающих молча переглянулись и, достигнув негласного согласия, стали еще 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государь, прошу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видневшуюся неподалеку Платформу Казни Бессмертных, Мо Лин нахмурился. Неужели ему суждено погибнуть здесь? Место по-прежнему оставалось таким же холодным и пустынным. Стоило пройти совсем немного времени, как колесо судьбы повернулось, и беда, наконец, настигла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государь, впереди вас кое-кто ждет. Мы не смеем больше докучать вам своим присутствием. Надеемся, вы благополучно вернетесь после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что проводили. А что до Цзю Иэр... — он слегка кивнул с улыбкой, — вверяю ее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Иэр, иди сюда! — раздался чей-то голос, эхом отразившись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огляделась, пытаясь найти источник звука, но, покружив на месте, так ничего и не обнаружила. Она уже решила, что ей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Цзю Иэр, потеряв бдительность, продолжала поиски, в ее затылок вонзился меч. Не успела она обернуться, как лезвие вошло глубже еще на три вершка. Если бы это был обычный меч, она бы, возможно, выжила, но кто решился пойти на столь подлое убийство? Мысли померкли, и сознание окончательно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Спасение Цзю 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жизнь слишком коротка, обещай мне встретиться в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бесконечные перерождения, вне рождения и смерти, дыхание разрушительного пламени — тело рассыпается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Цзыфэнь, медитировавший в Павильоне Безмыслия,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павильона, он призвал Птицу Хоу и помчался прямиком к Платформе Казни Бессмертных. Лань Баобао, находившаяся в другом конце мира, тоже на всех парах неслась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Цзыфэнь пытался нащупать духовную искру Цзю Иэр, но все было очень плохо. Почему за какие-то мгновения ее душа стала настолько слабой? Что произошло?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Он не хотел верить в худшее. Когда он добрался до Платформы, туда же примчалась запыхавшаяся Лань Баобао — судя по ее виду, она потратила немало драгоценных пилюль, чтобы развить такую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Цзыфэнь, почему я чувствую, что душа Цзю Иэр вот-вот погаснет? — тяжело дыша,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только что прибыл. Давай осмотрим Платформу, нужно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отозвалась Лань Баобао и принялась лихорадочно искать подругу, шепча про себя: — Дурацкое ухо, вылезай! Не пугай меня! Выходи, я буду каждый день давать тебе Пилюли Красоты! Ну же, хватит играть с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Цзыфэнь активировал Небесное око и огляделся. Вдруг он услышал крик Лань Баобао и бросился на звук. Перед глазами предстала страшная картина: повсюду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лужи крови, он попытался прочувствовать следы — это, несомненно, была Цзю Иэр. Но почему он не может определить, чьих это рук дело? На земле не было следов борьбы: очевидно, нападавший действовал исподтишка, когда Цзю Иэр не ждала удара. В самом сердце Мира Бессмертных творится такое беззаконие — кто посмел так пренебречь Небесными законами?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самой Платформе Казни — казнь еще не началась. Видимо, убийца испугался, что кто-то может прибыть, и не успел завершить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Баобао, видя, как сосредоточенно Цзыфэнь изучает место преступления, с трудом сдерживала ярость, стараясь вести себя тихо. Вдруг Хуа Цзыфэнь потянул ее за собой, и прежде чем она успела что-то понять, они уже оказались на спине Птицы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летим? — спросила Лань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Цзыфэнь продолжал отслеживать душу Цзю Иэр. К счастью, она еще не погасла. Ей везет, но нужно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а потом вдруг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рывка Лань Баобао чуть не свалилась, вцепившись в Хуа Цзыфэня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достигли главного дворца Мира Бессмертных. Не дожидаясь доклада стражи, Хуа Цзыфэнь ворвался внутрь. Он не мог ждать, и Цзю Иэр тоже. Преградившим путь стражникам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последует наказание, я приму его на себя. Никто другой не будет отвечать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 замешательстве переглядывались, и, пользуясь их нерешительностью, Хуа Цзыфэнь протащил Лань Баобао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нужного человека не оказалось. Только он собрался направиться в Павильон Управления, как навстречу им неспешно вышел бог-судья. Прошли годы, он ничуть не постарел, но по-прежнему был таким же ветреным.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ветер занес сюда Бессмертного государя Хуа? Говори, без дела ты бы не пришел. Что заставило тебя так спешить? С того памятного случая я не видел тебя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 смотрел на него, не собираясь подшучивать: он знал, что нрав у этого человека был крутой. Когда-то давно, когда у того пропала лиса, он едва не перевернул весь Мир Бессмертных вверх дном. Это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обернешься, протяни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Цзю Иэр отправилась в мир смертных для прохождения Скорби, но еще до начала пути с ней случилась беда. Даже Небесное око не может определить причину и того, кто это сделал. Прошу вас, разберитесь, — четко изложил Хуа Цзыфэнь.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даже ты не можешь определить? Если это не под силу и тебе, значит, дело серьезное. — Он потер подбородок, погрузившись в раздумья. — Я не могу дать ответ прямо сейчас. Если доверяешь мне, дай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Цзыфэнь нахмурился, но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немедленно отправлюсь в мир смертных, чтобы найти Цзю Иэр, пока с ней не случилось чего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еду! — Лань Баобао умоляюще посмотрела на Цзыфэня. — У меня есть бессмертные пилюли, я быстро поставлю ее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Цзыфэнь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Цветов, прошу, будьте осторожны. В мире смертных старайтесь не использовать бессмертные искусства, — искренне посоветовал Мо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судья. Надеюсь, вы проясните это дело. Мы уходим, и простите за недавнюю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Божество Цветов? Я немедленно отправлюсь в Павильон Небесных Знамений, чтобы погадать. Если будут успехи, сразу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Цзыфэнь и Лань Баобао, не теряя времени, откланялись.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День на небесах — годы на земле, не тратьте время на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Мо Лин принялся считать по пальцам: дело и впрямь было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Платформы Реинкарнации Хуа Цзыфэнь и Лань Баобао неожиданно столкнулись с У Ай. Что она здесь делает? Хуа Цзыфэнь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Ай уже какое-то время была здесь. Она знала, что Цзю Иэр отправилась в мир смертных, но перспективы были мрачными — теперь все зависело от воли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уходить, когда увидела вернувшихся Хуа Цзыфэня и Лань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Божество Цветов, — нарушила тишину У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точно знаю, что Цзю Иэр ранили Мечом Разрушителем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Разрушитель Душ? Разве он не был запечатан в Ущелье Плавающих Облаков? Значит, все гораздо сложнее. В мире смертных она обязательно встретит того человека, но когда — неизвестно. Надеюсь, она продержится до встречи, тогда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Цзыфэнь уже собрался уходить, не дослушав.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весть, У Ай, но у нас дела.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Ай посмотрела вслед удаляющейся фигуре и покачала головой. Видимо, их беда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Цзыфэнь почувствовал, как по спине пробежал холодок, но не придал этому значения и шагнул в проход, ведущий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Ай не стала задерживаться: этот путь они должны пройти сами, вмешиваться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очнулась от ощущения, что она стремительно падает. Когда сознание немного прояснилось, она попыталась собрать внутреннюю энергию, но та не слушалась. Бессмертные искусства тоже не работали. Спину пронзала острая боль. Кто посмел так с ней поступить? Если Небеса не заберут ее сегодня, она сама найдет виновника и живьем с него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важнее было выжить. Она поняла, что лишилась всех сил, и это было по-настоящему плохо. Видимо, Скорбь началась по-настоящему. Цзю Иэр проклинала свою неудачу: мало того, что свалилась с небес, так еще и напоролась на карниз крыши, получив кучу травм, да и голова, кажется,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Постепенное озарение или внезапное — в этом мире, кроме тебя, нет ничего, что не было бы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лишившись сил, падала, ударяясь обо все подряд. Зрение затуманивалось, и вскоре она провалилась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там кто-то лежит, я пойду посмотрю! — Му Цзыинь хотел остановить спутника, но тот уже рванул вперед быстрее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иди сюда, она еще дышит! — к нему подбежал молодой человек лет двадцати, в нефритовой короне. Его янтарные глаза сияли, как звезды в полночь, а тонкие губы были сложены в изящную линию. Все его лицо излучало чистоту и отрешенность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в совершенствовании главное — не суетиться. — И опять не слушает, напрашивается на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виноват, — опустив голову, пробормотал тот. — Что с этой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присел, пощупал пульс и нахмурился. Почему все так серьезно? От нее не веяло мирской суетой, но и духовной энергии не было. Если бы она была демоном, при таких ранах давно бы показала истинный облик. Отбросив сомнения, он решил: спасти жизнь — это как построить семиэтажную пагоду. Он начал передавать ей свою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увидел, что лоб старшего брата покрылся испариной, и начал вытирать ее. Му Цзыинь открыл глаза, увидел заботу брата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 воля небес, — сказал он, закончив осмотр. — Сяо Чэнь,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как же девушка? — Му Цзыинь приподнял бровь, поддразнивая его. — Сяо Чэнь, ты что, запал на нее? Не хочешь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Гу Ячэнь поспешно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нет, вовсе нет! — Чем больше он оправдывался, тем менее убедительно это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бери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старший брат, ты сказал взять ее? Я знал, что у тебя доброе сердце! — радостно воскликнул он и бросился паковать девушку. — Как же ее нести? Так нельзя, это неприлично. На руках? Нет, я с ней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возиться! Скорее, а то опоздаем и учитель нас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продолжал топтаться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мужчина и женщина не должны касаться друг друга, как мне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не его младший брат, он бы уже с ним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взвали ее на спину! — отрезал он и зашагал прочь, боясь, что если задержится еще хоть на миг, его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оставшись один, тихо сказал бесчувственной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помогаю тебе. Не вини меня, когда проснешься. — Он присел: — Давай, забирайся, мы возвращаемся на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дождавшись реакции, он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я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ее и закинул себе на спину. Гу Ячэню стало легче, но вот Цзю Иэр пришлось несладко: от тряски ее внутренности отозвались болью, и даже в беспамятстве она продолжала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Теплый парень Гу Ячэнь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быстрее! Опоздаем — учитель снова накажет! — они поднимались по извилистой каменной лестнице к пику Шань. Взглянув на павильоны, возвышающиеся на вершине, Му Цзыинь невольно поежился при мысли о суровом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и увидев, что Сяо Чэнь едва тащится, он вздохнул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сейчас, подожди меня! — хоть совершенствующиеся и были крепче обычных людей, крутой подъем давался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Сяо Чэнь обливается потом,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Может,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тяжело дыша,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старший брат, иди дальше, я справлюсь. — Он хлопнул себя в грудь, показывая, что с ним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видя, что тому нехорошо, придержал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ты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всегда такой: если не заметишь, он будет терпеть до последнего, пока не свалится. Он был таким с тех пор, как его привели в школу. Первые полмесяца он вообще молчал, и все думали, что он немой. А потом, вернувшись из поездки, Му Цзыинь увидел, как ученики издеваются над ним. Тогда он не хотел вмешиваться в мелкие дрязги, но, закончив дела, вернулся и увидел, что тот парень — настоящий боец. Его избили до полусмерти, но он не склонил головы. В тот момент Му Цзыинь понял: он будет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Хотите помериться силами — идите ко мне, зачем обижать младшего? — главарь замялся, не смея перечить. — Старший брат прав. Надеемся, вы не откажете нам в поединке, чтобы мы могли узреть мастерство меча Шаньской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мешать, — бросил Гу Шэн и увел своих прихвостней, но стоило им отвернуться, как его лицо исказилось: — Посмотрим, долго ли ты будешь торжествовать.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подошел ближе, и Гу Ячэнь отступил. В конце концов, отступать было некуда. Он смотрел на мужчину в белом, о котором все вокруг только и говорили. Он и впрямь был похож на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только что смотрел на меня как на привидение, а теперь не боишься? — он похлопал его по одежде, поправляя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хотел отстраниться, но, увидев, что старший брат недоволен, замер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говорить? Ты не немой? — Му Цзыинь был поражен. Он легонько ударил его кулаком, остановив его в миллиметре от лица, но тот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увернулся? Глупый? — он внезапно обнял его. Гу Ячэнь почувствовал, как лицо заливает краска. Было так непривычно, но объятие длилось всего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меня не ударишь, — уверенно сказал Гу Ячэнь.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не может соперничать с этой горечью. Я ошибся, но не хотел признавать этого. Теперь, когда я упустил тебя, ты мне больше не принадлежишь.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мне веришь? А вдруг я злодей? — Му Цзыинь поддразнил его, приставив меч к его горлу. —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ты не причинишь мне вреда. — Гу Ячэнь шагнул вперед. Если бы Му Цзыинь не контролировал силу, тот бы точно поранился. Он убрал меч и внимательно посмотрел на него. Их взгляды встретились, и Гу Ячэнь не отвел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сказал, я всему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Ячэня звучал хрипло от долгого молчания. Му Цзыинь был поражен: в этом мире самое ненадежное — это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меня зовут Гу Ячэнь.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уже сделавший несколько шагов, остановился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Ячэнь, значит? —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Гу Ячэнь улыбнулся — впервые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Гу Ячэнь усердно тренировался. Иногда он расстраивался из-за медленного прогресса, но однажды после медитации почувствовал, как энергия пробила его меридианы. Он попробовал проверить себя, но ничего не обнаружил. Он не верил в это и продолжал практиковать, пока вдруг не почувствовал странную тяжесть в груди, а кровь не начала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Искажение ци! Этот страшный термин всплыл в его голове. Он попытался успокоиться, но было поздно. Внутренняя энергия вырвалась из-под контроля, и изо рта хлынула кровь. Он рухнул на землю, зрение затуманилось, и 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http://bllate.org/book/20980/2129852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