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 вернулась домой в крайне раздраженном состоянии. Она долго размышляла о том, как ей быть дальше, но, в конце концов, взяла себя в руки и поспешила к Лань Баобао — пожить на широкую ногу и вкусно поесть. И правда, грех было не воспользоваться тем, что природа наградила её такой привлекательной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Ушка, ты, негодница, как ты снова пробралась сюда и слопала мою пилюлю? — Лань Баобао внезапно возникла перед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Попавшись с поличным, Цзю Иэр, впрочем, была из тех, кого ничем не прошибешь: она наотрез отказалась признавать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Бао, я просто помогала тебе продегустировать её! Видишь, я стала твоим подопытным кроликом, у меня даже прыщи на лице выскочили. Потрогай сама! — она подставила свое прекрасное лицо прямо к носу Лань Баобао с таким видом, будто та была обязана это сделать, иначе совершила бы ужасную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Баобао смотрела на эту нахалку и не могла не восхититься её бесстыдством.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 тебе сказать, это была Пилюля Вонючего Пука. Наставник как раз попросил меня протестировать новинку, не ожидала, что ты станешь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лицо Цзю Иэр стремительно зеленеет, Лань Баобао невозмутимо продолжила преувеличивать последствия, чтобы эта особа хоть немного поумнела — а то ведь так и до беды недалеко, однажды её отравят, а она и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подругу выворачивает наизнанку, Лань Баобао подошла и похлопала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Иэр, не глядя, что именно ей дают, схватила вещь и проглотила. Прочистив меридианы с помощью бессмертного искусства, она наконец почувствовала себя лучше. Лань Баобао, глядя на её выражение лица, едва сдерживала смех: вот же дурочка, во всё 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Баобао ласково потрепала её по голове и, наклонившись к самому уху,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тебя обманула. Посмотрела бы ты на свою глупую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 мгновение ока исчезла из Павильона Алхимии. Когда Цзю Иэр пришла в себя, и след простыл. Она, опираясь на алхимическую печь, с трудом поднялась на ноги и прошипела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Бао, погоди у меня! Если я сегодня же с тобой не расквитаюсь, то не видать мне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произнести это грозно и решительно, но из-за долгой тошноты всё тело ослабло, и, не успев договорить, она пошатнулась и едва не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Убежавшая Лань Баобао заливалась смехом — никогда еще она не видела настолько бестолкового человека. Однако радость оказалась недолгой. Лань Баобао сидела во Дворце Уцзи, погруженная в изучение химических принципов, и когда до озарения оставался всего один шаг, её прервала ворвавшаяся Цзю 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Цзю Иэр выбрала наряд, который можно было назвать вызывающим — или, вернее, сексуально-притягательным. Лань Баобао засмотрелась: эти ключицы, эта фигура, эти ноги... мысли невольно потекли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Иэр, видя, что та застыла, решила, что подруга случайно вошла в состояние одержимости и вот-вот отправится на тот свет. Она начала размахивать тонкими изящными пальцами прямо перед лицом Лань Баобао, но та даже не моргнула. Что с ней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Баобао же, глядя на эти руки, думала о том, какая у них нежная кожа. Какая белизна! Несомненно, это результат действия её собственных пилюль. Если бы Цзю Иэр узнала, что творится в голове у Лань Баобао, она бы пришла в ярость — ведь это природная красота, а не результат какой-то там химии! Лань Баобао же всё приписывала себе, считая себя гением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Иэр, глядя на её затуманенный взгляд, решила, что та очарована её красотой, но что-то казалось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Лань Баобао, ты где витаешь? Очнись, ради всего святого!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вернул душу Лань Баобао на место. Она растерянно посмотрела на Цзю Иэр: о чем это она? Вспомнив, она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вдохновение! Ушка, ты погубила мое вдохновение!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вцепилась в рукав подруги, требуя сатисфакции. Цзю Иэр с огромным трудом высвободилась из её железной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любишь, не нужно так мучить себя из-за вдохновения. Просто скажи это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смотрела на подругу, которая от ярости растрепала волосы, превратив их в птичье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вдохновение? — Цзю Иэр усадила Лань Баобао рядом и потыкала её в пухлые щеки, которые показались ей очень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Баобао была готова убить её за это, но, наконец,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Ушка, ты перебила мне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стою прямо перед тобой, неужели я сама по себе не вдохновение?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пренебрежением посмотрела на подругу. И правда, говорят, что в чистой воде не водится рыба, а бесстыдство — лучшее оружие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ты там изучаешь? Давай я тебе помогу. Я тут недавно заглянула в будущее и узнала кое-что интересное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тайком бегала в будущее? Ты же знаешь, нам туда нельзя!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если! Слушай сюда, расскажу тебе про твоего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Баобао с подозрением посмотрела на Цзю Иэр, но в итоге всё же придвинулась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Сунь Укун устроил переполох на Небесах?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забудешь? Наставник при каждом упоминании этого случая едва не плачет. Тот обезьян ведь разрушил его Алмазную Печь Восьми Триграмм!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Тай-шан Лао-цзюнь вспоминал об этом, он рыдал: моя печь, это же всё, что у меня было! Лань Баобао всегда находила это забавным — подумаешь, старый котел!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хотела рассказать? Наставника нет, можно и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Баобао подперла лицо руками, ожидая рассказа.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Баобао, знаешь, почему твой наставник не смог переплавить Сунь Укуна?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потому что обезьян был силен, вот и устроил беспорядки в Мире Бессмертных, — ответила Лань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глупая, хоть и глава Павильона Алхимии. Иди сюда, я открою тебе истинную причину. Дело было в том, что Небеса были слишком бедны. Материалов для печи не хватало, поэтому печь твоего наставника была угольной, а максимальная температура в ней достигала всего 1200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Баобао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Ушка, не смей так отзываться о печи моего наставника, а то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 пропустила её слова мимо ушей и продолжила. Лань Баобао, которую демонстративно игнорировали, была вне себя от ярости, но всё же продолжала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Укун был каменной обезьяной, состоящей в основном из диоксида кремния, температура плавления которого составляет около 1600 градусов. Конечно, печь не могла его расплавить.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Ушка, а как тогда у него появились Огненные Глаза и Золотые Зрачки?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 бросила на неё взгляд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Диоксид кремния при 1200 градусах подвергся остекленению, поэтому глаза приобрели свойства Зеркала, Отражающего Демонов. Обезьяне повезло, а вот твоему наставнику — нет. На одном из собраний он жаловался другим бессмертным, как сильно пострадала его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вещи из Мира Бессмертных — это всегда знак качества? Неужели ничему нельзя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причина взрыва печи была не в том, что вы думали. Сунь Укун был порождением сущности Неба и Земли. В его составе, помимо диоксида кремния, был карбонат кальция. При 1200 градусах он разложился на оксид кальция и углекислый газ. Ты же учила химию, понимаешь, что такое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Баобао кивнула, и Цзю Иэр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Давление внутри печи возросло, она взорвалась, и Сунь Укун вырвался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стал таким яростным?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дальше. Карбонат кальция превратился в оксид кальция, а поскольку на Небесах влажно, произошла химическая реакция, вызвавшая выделение тепла. Это привело к обратному току энергии в меридианах, вот он и озверел.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Баобао, а знаешь, почему в конце концов обезьяна стала послушной и отправилась с Тан Сэном на Запад?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 и ежу понятно — Заклинание Ободка! — радостно воскликнула Лань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 постучала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смотреть свои сериалы! При чем тут заклинание? Дело в том, что его прижали горой Учжишань, он просто устал! Ты такая бестолковая.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Баобао замахнулась, чтобы ударить подругу, но та ловко увернулась.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Ушка, откуда ты столько знаешь? Даже наши алхимические секреты!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ходила к Платформе Реинкарнации? Хуа Цзыфэнь ведь строго-настрого запрещала туда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Баобао обеспокоенно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напоминай о ней, у меня зубы сводит от её имени! Настоящая высшая бессмертная — ни слуху ни духу, сколько её ни ищи,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Баобао прыснула со смеху, за что получила щелчок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тебе, Ушка!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смеяться над другими — так не больно? Если бы Хуа Хуа была здесь, она бы тебе показала!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Маленькая вредина.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 злорадствовала, не замечая, что за спиной появилась сама Хуа Цзыфэнь. Лань Баобао, увидев её, просияла, но Хуа Цзыфэнь приложила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 Иэр, как думаешь, если Хуа Хуа узнает, что ты тайком ходила к Платформе Реинкарнации, как она тебя накажет?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 повела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узнала... да как она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Баобао, откуда столько если? Если бы я была... — она начала трогать свое лицо, — посмотри на меня, я что, похожа на того, кто будет терпеть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услышала голос, который одновременно пугал и будоражил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 Иэр, давно не виделись. Ты становишься всё более податливой.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бесстрастном лице Хуа Цзыфэнь дрогнула мышца.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судя по вашему разговору, ты снова была у Платформы Реинкарнации? —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тоже там была, ничего страшного! — Цзю Иэр попыталась ухватить подругу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Цзыфэнь приняла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 Иэр, говори честно, сколько раз ты там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 напрягла память: раз, два...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как тяжело обрести бессмертие? — Хуа Цзыфэнь покачала головой. — Посещение Платформы Реинкарнации уничтожает Корень Бессмертия. Первый раз разрушает разум, второй — дух, третий — мысли, четвертый — алхимический дар, пятый — сердце. Тот, кто побывал там пять раз, изгоняется в мир смертных. Тебе придется тренировать сердце и закалять характер, пока не пройдешь через Скорбь. Если не справишься — навсегда останешься в мире людей, перерождаясь сотни раз в облике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хватит! Хуа Цзыфэнь, нельзя же так пугать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 молчит, Цзю Иэр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шутишь, да? Хуа Хуа, я была неправа!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Цзыфэнь наконец расслабилась и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когда-нибудь тебя обманывала? — она поправила сбившуюся бровь Цзю Иэр. — Не хмурься, такая красота пропадает. Это всего лишь испытание, вернешь себе духовную силу — и вернешься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Цзю Иэр за руку в сторону цветущего сада, обернувшись к Лань Баобао: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нами,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Баобао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Хуа, почему ты раньше не сказала, что всё так серьезно? Я не готова покидать Мир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Цзыфэнь посмотрела на Лань Баобао: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просила тебя присматривать за этой бестолковой!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старалась, но она вечно ищет неприятности, а нам потом разгребать.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Цзыфэнь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когда-нибудь найдется тот, кто её усмирит, как ту обезьяну.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 гордо вскинула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родился тот, кто заставит меня склонить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самоуверенность тебя и погубит. Слушай внимательно: это испытание предначертано, небо не терпит разглашения тайн. И запомни: не связывайся с Си Чэньци.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Чэньци? Хуа Хуа, вечно ты не договариваешь!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 потянула за щеку Лань Баобао, которая тоже начала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черед скоро придет,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всё держится на чувствах. Спокойствие — лучший способ избежать сердечных демонов, но самое страшное — это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 вспомнила слова Хуа Цзыфэнь. В последние дни перед уходом она не отходила от неё, пытаясь выяснить, нашла ли та, кого искала. Хуа Цзыфэнь лишь загадочно улыбалась. Она искала ту лису тысячу лет. Тысячелетие — это долго, но она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Корень Бессмертия не был запечатан... В моем сердце есть она, и там пущены корни. Печать лишь удерживает беспокойный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снова пойдешь на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её нет, значит, она в будущем. Мне придется покинуть этот мир. Современность — неплохое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Хуа, а как же я? — Цзю Иэр была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Бессмертных без меня не пропадет, а вот я без той лисы — не могу. Я нашла способ, пора идти. Если встретимся в мире смертных — не прощаемся. И помни: тот, кого ты встретишь, тебе давно знаком, просто ты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знакомы? Не пугай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Иэр, не добившись ответов, побрела к Лань Баобао за утешением. Когда пришел указ об изгнании в мир смертных, она лишь мельком взглянула на него. Испытание? Очередная ложь, чтобы избавиться от неугодных.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всё было иначе: её не просто отправляли на испытание, её пытались сделать так, чтобы она никогда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Бессмертная, пройдемте к Платформе Казни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 замерла. Платформа Казни Бессмертных? Она ослышалась?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Платформа Казни Бессмертных? Это ведь не по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— это лишь временная блокировка духовной силы, а Платформа Казни — это разрушение меридианов и изгнание.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лишь следуем приказу,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 шла, постоянно оглядываясь. Вдруг она увидела белую фигуру — на миг ей показалось, что это Хуа Цзыфэнь, но нет, это был кто-то другой. Она отвела взгляд и решительно зашагала к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судьба: если правитель велит умереть, подданный должен подчиниться. Небесные законы суровы, и тот, кто пытается их нарушить, сгорает в небесном огне, исчезая так, будто его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сопротивление бесполезно, остается лишь принять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http://bllate.org/book/20980/2129851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