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Ай, закончив дела, принялась вычислять Судьбу. Увидев, что Судьба Цзю Иэр начала меняться, она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впредь не видать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вгляделась в детали Судьбы и узнала старую знакомую. Что ж, кажется,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 Иэр и представить не могла, что однажды лишится всех своих сил Бессмертного искусства. Вот тогда-то зрелище будет воистину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найдется женщина, которая возьмет её в такой оборот, что та и пикнуть не посмеет, но это лишь грядущее, а пока нужно жить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сцену, У Ай захотелось дать кому-нибудь пощечину. Кто бы мог подумать, что сегодня этот человек сам добровольно полезет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отстранилась и смерила Цзю Иэр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что, дел совсем нет? Целыми днями ко мне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я соскучилась? Заодно решила навестить тебя. А ты, маленькая Ай, говоришь такие вещи — просто сердце мне разбиваешь, — Цзю Иэр протянула руки, изображая просьбу об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молча смотрела на эту одаренную, но крайне противоречивую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подойти, я не поленюсь и пропишу тебе пару лишних проблем, — с пренебрежением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тут же убрала руки и поправила прядь волос на лбу, мгновенно приняв вид холодной богини, будто это была не она. У Ай невольно кивнула: так она хотя бы немного походила на Бессмертного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пришла ко мне, потому что возникли проблемы с печатью? — У Ай сама не поняла, как этот вопрос сорвался с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я... могу я попросить тебя погадать мне? — Она нервно теребила пальцы, наконец решившись. — Кармическое испытание чувств близится, не уничтожишь его — придется отступать, выберешь одно — потеряешь другое, жизнь и смерть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чуть было не швырнула в неё красную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хватит играть со мной! Я Бог Брачных Уз, а не Лунь Цэ. Хочешь гадать — иди к нему, это вне моей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Лунь Цэ ухаживает за тобой уже сотню лет? Упорства ему не занимать,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нарушаемая лишь звуком разбитого сердца. Цзю Иэр одарила У Ай парой выразительных взглядов — если её не остановить, эта женщина разнесет сплетни быстрее, чем выйдет утренняя газета. К тому же Бог Брачных Уз владела её Корнем чувств. Цзю Иэр подняла взгляд к небу: слов нет, одни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Цэ? Да упаси небо, не надо приплетать его ко мне! Ты что, ослепла или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она подумала про себя — вслух такое ляпнуть она не решилась. Есть такая безысходность, с которой невозможно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чем дело? — Цзю Иэр подняла взгляд на У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перестать презирать меня в мыслях? Лучше выскажи прямо, не копи в себе, — У Ай приподняла бровь, глядя на неё с таким видом, будто всё в этом мире было у неё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потерла кончик носа. Странное чувство — будто её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тебя не ругаю, клянусь! — выпалила она и сложила четыре пальца вместе. — Клянусь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Клянешься небом? Цзю Иэр,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растерянно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смотрела на эту ослепительную красавицу, в которой не осталось и следа былой холодности. Эта наивность умилила У Ай до глубины души. Она щелкнула Цзю Иэр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мы же на Краю Небес, а ты клянешься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Иэр вздрогнула от такой внезапной близости и поспешно отступила на шаг. У Ай, заметив свою зависшую в воздухе руку, не почувствовала неловкости и молча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не вздумай влюбляться в меня! Хотя я и прекрасна, как цветок, но ты же знаешь — я приверженец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разрядить обстановку, но не знала, с чего начать. В конце концов, У Ай заговорила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я Бог Брачных Уз, у меня нет Корня чувств, о какой любви может идти речь? Ты пришла ко мне, чтобы узнать о своем кармическом испытании? Это дело сердца, я тут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Ай, неужели нельзя сказать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Ай молчит, Цзю Иэр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Не знаю, было ли нашей встречей ошибкой, но я точно знаю, что рядом с тобой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смотрела на удаляющуюся фигуру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Иэр, тайны небес нельзя раскрывать, но я сохраню твой мир. Свою любовь ты должна найти сама. Если ты действительно захочешь забрать свой Корень чувств, даже если это будет стоить мне всего — я отдам тебе то, что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просчитав Судьбу, она поняла: то, что должно случиться, случится, и бегство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Иэр, ступай в мир смертных. В этой жизни я не буду вмешиваться в твою любовь, надеюсь, у вас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Юэ Лао берет ученика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Бессмертных не смеет любить, но мир смертных так велик, а искушения так сильны. Бессмертные, прожившие тысячи лет, в итоге либо падают, либо отказываются от Корня Бессмертия. Когда-то все стремились сюда, в Мир Бессмертных, а теперь... тех, кто ушел, никто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выдерживают вечного одиночества и добровольно уходят в круговорот перерождений, лишь бы хоть на миг встретиться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тысячи лет хранила чистоту сердца и никогда не испытывала чувств. Никто не знал, почему Юэ Лао выбрал именно её своей преемницей на посту Бога Брачных Уз. Все считали, что она — просто смертная, которую Юэ Лао привел из мира людей, чтобы она стала бессмертной. Её возвышали, пока она не заняла этот высокий пост, но лишь немногие знали, как холодно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Ай была Безмолвным бамбуком, выросшим у печати в Шушане. Юэ Лао нашел её случайно, когда пришел снимать печать. Если бы тогда тот бамбук не выпустил иглы-листья, подавив магию ученика Шушаня, чьи меридианы пошли вспять, случилась бы страшная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Юэ Лао, уходя, несколько раз оглянулся на маленький бамбук: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погруженный в мысли, но стоило всем удалиться, как бамбук озарился светом. Листья начали расти, меняя цвет с тускло-зеленого на кристально-прозрачный.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Шумно-то как, даже поспать не дадут, — раздался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почувствовал неладное и решил вернуться. Увиденное поразило его: бамбук извивался, словно от ветра, а потом вдруг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бесполезно, это барьер, твои искусства здесь не работают, — заметила У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Старик?! — Юэ Лао взорвался. — Да я в свои годы был первой красавицей... тьфу, первым красавцем Мира Бессмертных! Как ты смеешь называть меня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закатила глаза и, не говоря ни слова, наложила печать, заставив Юэ Лао замолчать. Тот уставился на себя в отражении печати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сам себя довел до такого состояния, забыл уже, как выглядел? — У Ай развеяла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Забыл... как такое возможно?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жалеешь о том, что тогда оставил её? — спросила У Ай, принимая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Жалею? Что толку жалеть, если время упущено? — Юэ Лао пришел в себя и нахмурился. — Ты, ребенок, наложила на меня Иллюзорное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 Ударь меня, если сможешь! — У Ай подставила лицо под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Ты хоть знаешь, что Иллюзорное царство может обернуться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 страдают от последствий, кроме меня. Потому что у меня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замер, глядя на эту девушку в зеленом, которая казалась чужой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государь Юэ Лао, кажется, есть возлюбленная,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Негоже ребенку копаться в чужих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— это лишь слова. Тот человек всё еще в твоем сердце. Ты не сбежишь от оков чувств,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разболелась голова. Без сил Бессмертных жизнь стала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Юэ Лао, тоже хорош — так быстро вышел из моего Иллюзорного царства. Ты первый, кому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никаких чувств! — отрезал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сердца. Зачем ты вернулся, если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знаю, что я — У Ай, и больше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Выйти не могу, каждый шаг — словно огонь сжигает тело. Я пыталась, но в конце концов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помнишь, в чем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Юэ Лао. Даже если я не помню, я точно знаю, что не совершала никаких ужасных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 Кстати, откуда ты узнала, что я Юэ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 мысли,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 — У Ай закатила глаза, её тело начало терять очертания и снова превратилось в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вздохнул, налил вина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в прошлой жизни тебе задолжал. Давай я вытащу тебя отсюда, а ты станешь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слышала его, но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Хороший 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использовал красные нити, чтобы разрушить барьер, но они рвались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барьер, как же трудно его сломать! — 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видела, как он старается, и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отката силы, она потеряла сознание. Последним, что она помнила, было ощущение, будто она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то увидела солнечный свет. Она стояла на вершине Шушаня, глядя на облака. В голове всплывали обрывки воспоминаний, вызывая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Небесное око и нашла Юэ Лао. Он был весь в крови, а вокруг него кружили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примчалась, демоны были мертвы. У Ай подхватила Юэ Лао и унесла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Лао поправился, он больше не вспоминал о том дне. Он был уверен, что это У Ай спасла его. Они заключили соглашение: У Ай становится его ученицей и наследует пост Бога Брачных Уз, пока он не вернется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Ай иногда думала, не обманул ли её тот старик. Жизнь бессмертного оказалась такой скучной, что иногда хотелось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http://bllate.org/book/20980/2129850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