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неё, но Сестрица Овечка лишь мельком взглянула в ответ и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И Можун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раз их взгляды наконец встретились, и Сестрица Овечка робко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род овец не обладает выдающейся силой, за долгие годы выживания в этом страшном лесу мы научились распознавать энергию демонов. Госпожа, ваша энергия чудовищна. Даже будучи подавленной таким грозным магическим инструментом, ваша аура демона всё равно продолжает вырываться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Овечка даже не подозревала, насколько страшную вещь она только что озвучила.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понурила голову. Колокольчик Покорения Сердца тихонько звенел, но, оглядев себя, она не увидела ничего,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Сестрицы Овечки, выходит, что она поглотила нэйдань Восьмиголового змея,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хотела расспросить подробнее, но заметила, что Сестрица Овечка, до этого стоявшая в десяти метрах, отпрянула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какую опасность представляет колокольчик для ёкаев, она поспешно извинилась и постаралась ступать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подумала, что умру, — лицо Сестрицы Овечки заметно побледнело, она украдкой поглядывала на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Можун обернулась, та в испуге снова отвела глаза, а на её человеческом лице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окрасилась в красный цвет вплоть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редко имела дело с травоядными, и сейчас поняла, что они действительно другие. Сестрица Овечка полностью соответствовала кроткому нраву овец, голос её звучал мягко — совсем не так, как у того животного, что умело только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Можун промолчала, притворившись, что не замечает этих робких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перебрасываясь словами лишь тогда, когда нужно было обменяться информацией. Возможно, сказывалось отсутствие близости, а может, И Можун чувствовала: скажи она хоть что-то чуть более ласковое, эта застенчивая овечка попросту сбежит, только её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госпожа Тэдди просила сестру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Сестрица Овечка выпалила это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озадаченная, принялась озираться по сторонам, но сестры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передача голоса на тысячу ли? — подумала И Можун об этом искусном навыке, которым чаще пользовались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эти овечки только-только достигли среднего уровня и вряд ли способны на такие фокусы, она с любопытством уставилась на Сестрицу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ещё никогда не видела, чтобы ёкай так бесцеремонно её разглядывал. Румянец, который едва успел сойти, вспыхнул с новой силой. Опустив голову,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связаны телепатически с самого рождения. Даже наши родители считали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кивнула. Опыт показывает, что между близнецами действительно может существовать странная связь, но она и подумать не могла, что это встречается и у животных. И Можун подумала, что если когда-нибудь вернётся на Землю, обязательно напишет книгу об исследованиях животного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своём незавидном положении, она помрачнела, и в памяти невольно всплыли её ворчливые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как же ваши отец и мать?..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Сестрицы Овечки тут же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погибли, защищая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Овечка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храбрыми, они наш пример. Поэтому, когда госпожа Тэдди спасла нас, мы решили помогать своей благодетельнице.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 невольным уважением посмотрела на неё: такая хрупкая на вид, а оказалась куда сильнее,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И Можун взобралась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что же передала Тэдди?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Сестрицы Овечки, которое только начало приходить в норму, снова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сосредоточенно слушала, но договорить овечка не успела — уши резанул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узнала этот голос — Мать-медведица.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найди место и спрячься, я пойду разузнаю, что там! — взгляд И Можун стал свирепым. Демоническая энергия, что прежде сочилась из неё, теперь слилась с чёрной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Овечка хотела что-то сказать, но перед ней остался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рванула вперёд с невероятной скоростью, сама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Овечка смотрела на этот решительный силуэт с восхищением — она была совсем не такой, как она сама, робкая и нерешительная. Закусив губу, она в итоге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Кто из вас осмелится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прибыла первой и увидела, что Мать-медведицу и Сяо Во окружили шакалы.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облезлых, покалеченных псов, она поняла, что это та самая стая, с которой они столкнулись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враги на узкой тропе!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несколько трупов шакалов, и И Можун увидела Мать-медведицу в её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под метр восемьдесят, содранные клочья шкуры, сочащиеся кровью раны. Сяо Во была плотно прижата к матери, наблюдая за героической битвой,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шакалы скалились, слюна стекала с их клыков. Они были измотаны и голодны — вчера, пытаясь отобрать овечек у Львицы, они потеряли немало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медведицу и выглядящего таким аппетитным медвежонка, они больше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крови возбуждал их… так хочется есть…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Нападаем все вместе! — скомандовал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была на пределе. Честно говоря, она уже выдохлась — с самого вчерашнего вечера она вела непрерывный бой с этой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взглянула на Сяо Во и вдруг улыбнулась. Медвежонок ответила ей сладкой улыбкой, не понимая, что мать готовится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проклятые псы! Что вы делаете с моей приёмной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больше не могла терпеть. Она стремительно бросилась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Шакалы испугались, решив, что вернулась та самая проклятая Львица, но, увидев крошечную фигурку И Можун,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лишь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она…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 Можун неслась вперёд, звон Колокольчика Покорения Сердца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Голова! Моя 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У меня из ушей течёт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слышу?!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пришла в смятение. Шакалы, оказавшиеся ближе всех, уже корчились на земле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продолжала прыгать, и стоило ей лишь наступить на одного из волков, как того намертво впечатывало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колокольчика! Вперёд, убейте её! — взревел вожак, осознав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шакалов бросились в атаку, но колокольчик вспыхнул, отшвырнув их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 удовольствием прыгала по их головам, втаптывая каждого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игру, в которой невозможно проиграть, и И Можун вошла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похвастаться перед Мать-медведицей, как вдруг увидела, что несколько уцелевших шакалов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занервничала: если она ударит сейчас, то заденет и медведицу с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ничего не сделает, то снова будет смотреть, как гибнут близкие ей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выскочила овечка и сбила с ног нескольких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Овечка! — обрадовалась И Можун. Это была помощь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овец можно безнаказанно обижать! — выкрикнула овечка и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на нужном расстоянии, И Можун рванула к ним и, сделав в воздухе резкий взмах хвостом, с силой швырнула шакалов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волки прошли сквозь дерево и остановились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болезненный вскрик, и всё вокруг исчезло, превратившись в руины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сидела вовсе не чужак, а Маленькая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Старая Лиса, вы, оказывается, живы, — усмехнулась И Можун, мечтая подойти поближе, чтобы та прочувствовала мощь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лиса предпочла спрятаться, а не спасать Мать-медведицу.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сейчас умру, спасите меня! — причитала лисица, барахтаясь под тушами шакалов.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принять человеческий облик? — ледяным тоном спросила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замерла, её осенило, и она с выражением просветления на лице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заклинание, она превратилась в маленькую лоли и выбралась из-под кучи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хотела было что-то сказать, но И Можун даже не посмотрела в её сторону — с каждым прыжком она методично вколачивала шакалов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были переломаны кости, кто-то был ранен, кто-то мёртв — И Можун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приёмная мать ранена, а подойти она не может, И Можун снова попросила Сестрицу Овечку: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Овечка, у тебя есть листья? Пожуй их и приложи к ранам моей приёмной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Овечка, решив, что жевание — её единственная функция, послушно начала жевать, стараясь подавить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Демон-кот.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Демон-кот называет Львицу сестрой, признаёт Медведицу приёмной матерью… Сестрица Овечка смотрела на И Можун с растущим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девочка, я в последнее время на растительной диете, — Мать-медведица, боясь напугать овечку, приняла человеческий облик. Перед ними предстала красивая зрелая женщина, чьи руки, ноги и спина были покрыты глубокими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Можун сжалось от боли, и результатом этой боли стала ещё большая жестокость по отношению к шакалам.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иди сюда, дай мне посмотреть на тебя, — Мать-медведица, чьи раны были уже перевязаны, позвала этого бедного ребёнка, выросшего без родителей. За несколько дней разлуки И Можун ещё сильнее исхудала, а на её левой щеке виднелось проклятие, оставленное другим ёкаем.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сдвинулась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мама, даос наложил на меня проклятие, я больше не могу касаться ёкаев. — Она улыбнулась, но эта улыбка, как показалось И Можун, была хуже слёз. — Тот даос решил, что я слишком умна, и хотел забрать меня с собой. Я пришла специально,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уходишь! — выкрикнула не Мать-медведица, а Сестрица Овечка. От неожиданности она слишком сильно надавила на рану, и Мать-медведица судорожно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— Сяо Во, увидев слёзы матери, решила, что её обижают, и бросилась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Овечка поняла, какую оплошность совершила, и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совсем недолго, загадочный Демон-кот вызвал у овечки живой интерес, и новость о её уходе стала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девочка, эта боль — пустяк, — Мать-медведица мягко улыбнулась и повернулась к Сяо Во: — Малышка, эта сестра не плохая, она не причинит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медвежонка по голове, светясь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Во, не совсем понимая, о чём речь, обняла мать и рассмеялась, причём сделала это так ловко, что не задела ни одной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тревоги в груди И Можун немного ослаб от этой тёплой сцены. Она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уже не могла ластиться к родителям, она очень по ним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расстегнула одежду, обнажив грудь, и Сяо Во, прильнув к ней,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уход И Можун не стал для неё сюрпризом, но она явно не ожидала, что расставание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это та жизнь, которую ты хотела? — Мать-медведица погладила Сяо Во по плечу, глядя на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помедлила, а затем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ветерок, принеся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считаешь нужным. У меня есть Сяо Во,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Мать-медведица, казалось, понимала все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Можун предательски заблестели,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Мать-медведица спасла её, а она уходит, так ничего и не успев сделать. Это было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мама, — прошептала И Можун. Чем дольше она смотрела, тем прекраснее казалась ей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Добрая, мудрая,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шутливо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жаль, ты так и не успела попробовать материнского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сразу вспомнила, как та предлагала ей угоститься, и, рассмеявшись, поспешила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почувствовала, как крупные капли слёз упали на лицо Сяо 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твои глаза плачут? — удивился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лишь крепче обняла дочь, скрывая слёзы от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тоже не могла плакать, потому что, повернувшись, увидела Маленькую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на безопасном расстоянии с полуулыбкой, всем своим видом говоря: «Я знаю, что ты лжёшь».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И Можун указала на колокольчик, к которому сама боялась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наслаждайся этим счастьем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Старая Лиса, раз ты такая могущественная, может, поможешь мне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на удивление, ответила честно и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Ты шутишь? Это древний артефакт, которому десятки тысяч лет! Даже Восьмиголовый змей ничего не смог с ним поделать. Думаю, разгадать его тайну под силу только клану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 старуха сказала, что не может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вытаращила глаза, решив, что И Можун обманута внешностью Цзюнь 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Старуха? Ты про ту девчонку Цзюнь Уси? Не вздумай её недооценивать! Пусть клан Цзюнь уже не тот, что прежде, но эта девчонка создала столько легенд, что о ней до сих пор слагают 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показалось, что похвала звучит слишком уж наигранно. Она посмотрела на лисицу, которая отчаянно виляла хвостом,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обожглась об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лисицы тут же обвис, но она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такая великая, могла обжечься? — но под пристальным взглядом И Можун всё же сдалась: — Ладно, признаю, было дело. Когда её дед приводил её сюда, она вырвала мне мои прекрасные 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принялась возмущённо рассказывать о своей «неудачной встрече» с Цзюнь Уси. И Можун молчала, наблюдая за её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Вычурные похвалы, преувеличенные жесты… И Можун наконец нашла самое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старуха наняла тебя, чтобы ты дала мне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лисицы заходил ходуном, причём все три хвоста —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лисица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ёкай без энергии, как ты читаешь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одарила её своей фирменной кошачьей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лисицы взяло верх, и она выложила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перейду сразу к делу… Цзюнь Уси велела тебе принять участие в отборе в Секту Скрытых Бессмертных и достичь бессмертия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старик говорил, что может устроить меня без всяких десятилетних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старику нужен только древний артефакт. Если ты пройдёшь напрямую, колокольчик достанется ему. А если вступишь от имени клана Цзюнь, он ничего не сможет тебе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кивнула, но поняла, что в обоих случаях она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колокольчик ей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ей и не принадлежал, но это чувство, что тебя используют,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же хочу остаться собой, — И Можун покачала головой. — Я сама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избежишь десятилетних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заманчиво это ни звучало, госпожа Цзюнь Уси,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замерла, на её лице отразилась человеческая гримаса досады. Пробормотав что-то под нос, она превратилась в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землю, скрестив ноги, и её взгляд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Мать-медведица, заметив человека, попыталась встать для боя, но обессиленно опустилась обратно. Сестрица Овечка испуганно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 всегда считали людей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люди… что ж, они были не лучше по отношению к ёкаям.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ненависть всегда проводила черту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будучи человеком, не могла ненавидеть людей; а мечтая стать ветеринаром, она не могла ненавидеть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обладала человеческой душой в теле ёкая, балансируя на тонкой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притягивался к мощной, не поглощённой энергии ёкая внутри И Можун, но, поскольку душа её была человеческой, он не мог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изменили судьбу И Можун.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