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нечто мягкое, словно зефир. И Можун коснулась этого лапой и с удивлением обнаружила, что поверхность пружинит. Воодушевленная открытием, она осторожно потянула когтями и легко оторвала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принюхалась. Хотя нэйдань Восьмиголового змея Ямата-но ороти был темно-красным, запаха он не имел. Она решилась лизнуть его — нэйдань мягко растаял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И Можун пришла в восторг. На её кошачьей мордочке отразилось нечто странное: выражение крайнего изумления, переходящее в экстаз. Да, она нашла лучший способ отомстить Ямата-но ороти. Она съест этот нэйдань, размером с пещерный зев! Если повезет, ей удастся впитать хоть немного энергии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И Можун открыла рот и вонзила зубы в нэйдань. Безвкусный и бесцветный, он легко поддался, но внутри отозвался теплом. Полная решимости поглотить всё целиком, она принялась за еду с неистовством.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её кошачье тело окуталось слабым красным свечением, а черные зрачки окрасились в алый цвет. И Можун этого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животе становилось всё ощутимее, но ей было всё равно. Когда становилось невмоготу, она принималась бегать кругами или пинала стенки желудка змея, чтобы взбодриться. Не зная, сколько прошло времени и что делают её друзья, И Можун жадно ела, а её тело росло, и она поглощала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нэйдань был огромен. Когда И Можун окончательно убедилась, что больше не в силах проглотить ни кусочка, она с ужасом поняла, что осталась ещё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раздутым животом она повалилась на спину. Перекатываясь с боку на бок, она чувствовала, как внутри разливается жар. По мере того как она ела, это легкое тепло превращалось в обжигающий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охватила жгучая боль, от былой беспечности не осталось и следа. Это было похоже на принцип воздушного шарика: если надуть его до предела, а потом залить внутрь воды больше, чем он может выдержать, он неминуемо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на грани взрыва. Вокруг нэйданя вихрились разноцветные потоки энергии демона; хотя сам нэйдань был в стороне, по какой-то причине они начали кружить вокруг неё. Боль усиливалась. Она подумала, что станет первым в истории попаданцем, который погиб от переедания нэйданя.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найти способ облегчить страдания, но в этот момент равновесие внутри змея пошатнулось. Ямата-но ороти начал двигаться, и от этих рывков И Можун несколько раз швырнуло о мясные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и внутренняя боль сплелись воедино. И Можун не удержалась и соскользнула прямо в внезапно открывшееся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где оказалась, она почувствовала, как её пылающее тело вдруг сковал холод. Шерсть покрылась толстым слоем инея, конечности онемели. Ветер усиливался, и вскоре её обволокла вязкая жидкость. И Можун видела, как эта субстанция, превратившись в белую оболочку, вместе с ней устремилась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Можун этот полёт стал незабываемым, хотя на самом деле она ничего не чувствовала — перед глазами была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Ямата-но ороти издал оглушительный рев, в котором внезапно проступила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моё дитя, я наконец-то 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всё ещё заключенная в белую сферу, с недоумением слушала эти речи и находила их нелепыми. Если бы не эта скорлупа, Ямата-но ороти увидел бы, что его змеёныш внезапно превратился в кошку, и неизвестно, что бы он тогда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змей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моё дитя, я отдал тебе всё... Отныне ты — владыка мира демонов, ты изменишь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лишь усмехнулась. Она не знала, что, изо дня в день поедая гигантский нэйдань, предназначенный для вскармливания потомства змея, она случайно проглотила и самого будущего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живой ёкай внутри Ямата-но ороти был принят за его наследника. Грандиозный фарс был разыгран.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Можун было не до смеха. Если всё раскроется, ей, вероятно, придется умирать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мощный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и отродье! Даосы-соратники, будьте бдительны, нельзя допустить рождения этого выродка!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в замешательстве. Она не знала, что ест нэйдань уже три или четыре дня. За это время Лес Невозврата был почти полностью уничтожен, а ученики различных сект собрались здесь, чтобы изгнать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Ямата-но ороти только что освободился от печати, его силы не восстановились, к тому же на стороне людей было преимущество, так как ими руководил глава Секты Скрытых Бессмертных. Но рождение наследника демонического владыки поколебало уверенность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змей ослаб, передав большую часть энергии потомству, и переключили внимание на 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Ямата-но ороти вспыхнул алыми глазами, и все восемь голов одновременно прорычали: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моё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вновь сошлись в яростной схватке. Тучи закрыли солнце, небо прорезали молнии. Восьмиголовый змей, обвивший всю Гору Невозврата, пришел в неистовство. Поле боя было усеяно телами, повсюду слышались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 белом шаре тоже приходилось несладко. Не обращая внимания на смену жара и холода в животе, она отчаянно царапала стенки когтями. Увы, сфера была невероятно прочной, а И Можун — слишком мала и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Ямата-но ороти пытается сбежать с отродьем!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 погоню! Нельзя позволить этому проклятому ёкаю вредить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почувствовала неладное. Эти голоса звучали так близко, будто она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преследуйте отступающего врага, — вновь раздался тот же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люди колебались, не смея ослушаться главу Секты Скрытых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и, прошептав заклинание, явил перед всеми белый шар, размером больше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замерли, осознав, что перед ними — яйцо Ямата-но ороти, и принялись наперебой хвалить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Гао, вы невероятно искусны, смогли подменить отродье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главы Гао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Скрытых Бессмертных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лишних слов. Начинаем обряд, этот выродок куда опаснее нынешнего Ямата-но ороти.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серьезно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наконец поняла, почему голоса стали такими близкими. Они подменили яйцо прямо под носом у восьми голов змея! Но если она сейчас в руках этих людей, то скоро её ждет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Можун пропустило удар. Услышав команду предводителя, она, не заботясь о том, как выглядит, бросилась в сторону. Она заметила траекторию тысяч световых мечей и, увернувшись, спряталась на самом дне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треснула, вытекла жидкость. Заглянув внутрь, люди в изумлении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там пусто? Я ведь чувствовал слабую энергию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затаила дыхание; черная шерсть помогала ей слиться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сомневаться. Глава Секты Скрытых Бессмертных огляделся и сунул руку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здесь? — Все замерли от страха, пока глава не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совершает магические пассы, он легко выудил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кошки была испачкана в слизи. Посмотрев на толстопузого коротышку — главу Секты Скрытых Бессмертных, — она невинно мяукнула. Люди оцепенели: никто не ожидал, что в яйце змея окажется черная кошка, размером не больше процента от этого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Ямата-но ороти принадлежал к клану змей, и даже при скрещивании с другими видами потомство должно было иметь черты змей. Но эта кошка не имела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левом глазу виднелся шрам от проклятия летучей мыши, а редкая шерсть за эти три дня сменилась новой короткой шубкой.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нас самих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шушукаться, но не смели прямо ставить под сомнение способности главы секты, поэтому выражали сомнения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же не спешил, лишь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из клана Цзюнь,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пробудил любопытство И Можун. Она проследила за взглядами толпы и увидела старуху, которую несли четверо дюжих молодцов.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клан Цзюнь? Те самые прославленные истребители демонов? И Можун сомневалась. Старуха выглядела совершенно обычной: кожа дряблая, пигментные пятна, глаза прищурены, словно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глаза медленно приоткрылись — в них светился разум, но в них было и презрение к окружающим. Она словно не видела этих жаждущих бессмертия людей, пока наконец не уставилась на главу Секты Скрытых Бессмертных. Она выдавила из себя улыбку, в которой не было ни капли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стара стала, разум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продолжала наблюдать. Ноги старухи были парализованы, а на руках, которые она невольно показала, виднелось бесчисленное множество шрамов. Это была глава клана Цзюнь, Цзюнь Уси, которой исполнилось сто тридцать два года. Для обычного смертного — невероятное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заметила, что мало кто смотрел на неё с добротой. Клан Цзюнь тысячелетиями враждовал с Ямата-но ороти. После того как тысячу лет назад они запечатали его Древним артефактом — Колокольчиком Покорения Сердца, — клан прославился, но вместе с тем нажил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Ёкаи то и дело нападали на них, стремясь бросить вызов. В этом поколении дети Цзюнь Уси погибли, остались лишь две внучки. Цзюнь Жилин, которую отправили в Секту Скрытых Бессмертных, давно пропала без вести. А Цзюнь Жуюэ была ещё слишком мала и сохраняла доброту к ёкаям. Вероятно, на этом история клана Цзюнь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распространились широко, и поскольку Цзюнь Уси была женщиной с тяжелым характером, люди не жаловали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Скрытых Бессмертных знал об этом, но не обращал внимания на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из клана Цзюнь, взгляни на этого демона-кота, не дитя ли это Ямата-но ороти?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И Можун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но не успела упасть — её подхватило что-то невидимое, словно цепи, сковавшее конечности в унизительной позе буквы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чувствовала себя отвратительно, но, имея рыльце в пушку, не могла признаться в поедании нэйданя, поэтому лишь вяло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Уси не обратила внимания на её мяуканье и начала читать заклинание. Земля под ногами затряслась. Люди, чтобы не уронить достоинство, применили бессмертное искусство, чтобы устоять, а из недр земли показался гигантский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звук ударил по барабанным перепонкам — очень мелодичный. Цзюнь Уси продолжала читать, и после её громкого окрика колокол, который был больше дома, резко сжался до размеров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ожидали этого и попадали, но четверо молодцов, несших Цзюнь Уси, остались неподвижны в воздухе. Забыв о боли, они уставились на легендарный Древний артефакт — Колокольчик Покорения Сердца. Серебристо-белый, крошечный, но украшенный узорами двенадцати знаков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знала, как ей удалось это разглядеть, но когда она пришла в себя, колокольчик уже кружил вокруг неё. Сделав несколько оборотов, он замер на её шее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удивилась. Посмотрев на Цзюнь Уси, она увидела, что та обливается потом. Хотя когда-то она была могущественной, сейчас это была лишь дряхлая старуха без остатка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И Можун, Цзюнь Уси внезапно подмигнула. Так быстро, что кошка подумала, будто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подмигнула, оковы исчезли, и И Можун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от страха она выдала кошачий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Колокольчик Покорения Сердца надет на обычную кошку, люди решили, что она и есть наследница Ямата-но ороти, и, боясь потерять свою энергию,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заметила это. Глядя на толпу, она сбалансировала тело в воздухе и мягко приземлилась на траву. Говорят, у кошек девять жизней, но она чувствовала, что восемь из них только что потратила на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кипела от ярости, но, видя страх людей, гордо мяукнула. Несколько трусов от этого звука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Уси улыбнулась, словно ребенок, чья шалость удалась: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видели, это просто обычный демон-кот... Нет, вернее, даже не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выдохнули, но вскоре вновь напряглись. Один Ямата-но ороти был опасен, а если он появится вместе с ребенком, последствия будут катастрофическими. К тому же, если они убьют этого демона, то прославятся больше, чем эта проклятая Секта Скрытых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сект, не выдержав,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Гао, просим прощения,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большинство бессмертных соратников, собравшихся ради Ямата-но ороти, ушли. Ученики секты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нам тоже пуститься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культивируем бессмертие, а эти мирские дела... пусть делают,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был толстопузым коротышкой, И Можун он не был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недоразумение улажено, она собралась уходить. Но стоило ей пошевелиться, как колокольчик зазвенел, напоминая, что легендарный артефакт всё ещё на ней. Она попыталась снять его, но стоило коснуться, как что-то кольнуло её. Это была не обычная боль, а пронзающая до костей, хуже всего, что она чувствовала до этого. И чем сильнее она тянула, тем туже затягивался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всё поняла и посмотрела на Цзюнь 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попусту. Как только этот колокольчик сковывает живое существо, его невозможно снять, пока душа не развеется, — Цзюнь Уси, которую несли четверо молодцов,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испугалась — не из-за устройства колокольчика, а из-за того, что старуха передвигалась абсолютно бесшумно. Подавив крик, она вежливо обратилась к седовласой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знаете, что я не дитя Ямата-но ороти, почему не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Уси, словно не слыша просьбы, ответила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стара, сердце хочет, а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сразу уловила подтекст и не знала, злиться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нацепили его на мою шею, а снять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морщинистом лице Цзюнь Уси появилась застенчивая улыбка, от которой И Можун чуть не взбесилась. Вот уж действительно, все напасти свалились на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раз вещь не снимается, но не мешает жить, она решила не обращать внимания — в конце концов, она ещё осталась в выигрыше. Кто знает, может, покопавшись в этом артефакте, она получит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Можун блеснули, и она притворилась беспечной: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забираю ваш семейный артефакт 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Уси продолжала улыбаться, словно ей было всё равно. И Можун показалось это странным, но тут её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Демон-кот, ты хочешь достичь просветления и стать бессмертной? — И Можун подняла голову и увидела главу Секты Скрытых Бессмертных Гао Чуньцзе, похожего на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Невозврат — значит,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вся эта череда событий, И Можун с радостью побежала бы следом за главой Секты Скрытых Бессмертных. Но она только что съела нэйдань змея, на шее у неё висел подозрительный Древний артефакт — Колокольчик Покорения Сердца, и это приглашение явно казалось ей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 и снова окинула взглядом толстопузого коротышку. В его глазах, сузившихся в щелочки, невозможно было разглядеть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зная, что перед ней глава такой уважаемой секты, она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ученики секты не выдержали и потянулись к мечам: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Дерзкая! Ты смеешь отказываться от приглашения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дрогнула, лишь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культиваторы, чуть что — сразу за мечи хватаетесь. Как же я могу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