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видишь, какой она масти демон? — спросил Демон серого волка, еще раз просканировав ее своей энергией, и тут же покачал головой. — Я всего лишь демон среднего уровня, мне не дано распознать тех, кто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едва сдержала смешок. Она уже хотела было сказать, что Львица тоже демон среднего уровня, но тут же вспомнила, как та еще давным-давно упоминала о прорыве.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она успела прорваться и стать демоном высшего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подавила любопытство. Ей куда больше хотелось узнать, существует ли какой-нибудь более мягкий способ стать могущественным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Демон серого волка, не унимаясь, продолжал донимать ее расспросами, а Львица, которая всегда заступалась за нее, была настолько поглощена тем, что происходило вдалеке, что даже не замечала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с досадой поджала губы и продолжила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окликнул ее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знакомым, но И Можун не сразу сообразила, кто это. Она окинула взглядом море снующих повсюду демонов, забралась на голову волку и наконец увидела свою названую мать — Мать-медведицу, которая появилась вместе с самым младшим медвежонком Сяо 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Мать-медведица все еще была в своей звериной форме. Стоило ей неуклюже обнять И Можун, как бедный Демон серого волка получил несколько увесистых ударов. Волк уже было хотел огрызнуться, но медвежонок Сяо Во цапнул его за нос. Взвыв от боли, волк поспешно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почувствовала злорадное удовлетворение. Чем больше она смотрела на Сяо Во, тем милее он ей казался, и она чмокнула медвежонка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напомнил ей о характере Львицы. И Можун, скованная внезапным предчувствием, обернулась и увидела, что Львица все еще застыла в прежней позе, не отрывая взгляда от одной и той же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она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попыталась проследить за ее взглядом, но вокруг было слишком много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Мать-медведица перекинулась парой фраз, на которые И Можун отвечала лишь рассеянным мычанием. Заметив ее невнимательность, Мать-медведица помахала рукой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поищу твоего названого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кивнула, попрощалась с ними и вскарабкалась на ближайшее дерево. Едва она поднялась, как увидела, что по ветвям ползают пестрые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еще ни разу не видела змей в Лесу Невозврата. Испугавшись, что они ядовиты, она попятилась назад, не глядя под ноги, поскользнулась и с грохотом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голову Львице.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 было хотела разозлиться, но, увидев, что это И Можун, тут же подхватила ее, как младенца: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Можун, сгорая от стыда, подняла голову и хотела было указать на демона, из-за которого опозорилась, но на дереве никого не было. Чтобы не выдать своих истинных намерений, И Можун указала лапой вверх и честно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 дереве была целая куча змей, я испугалась, что они ядовитые...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 даже не взглянула туда, куда указывала И Можун, а снова уставилась в ту сторону, куда смотрела раньше. Ее взгляд потускнел, словно она была разочарована тем, что так ничего и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перевела взгляд на И Можун и грустно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В Лесу Невозврата нет Клана змей. Ты, должно быть, приняла за них ящериц.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слова И Можун были неважны, просто в Лесу Невозврата давно не осталось и следа от Клана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удивилась. Она и сама осознала, что в лесу действительно не видела змей. Неужели ей и правда померещилось? Подумав об этом, она подняла голову, прищурилась и утвердительно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разноцветный силуэт метнулся в тень, но ей пришлось лгать, глядя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Демонов становилось все больше. Опасаясь, что И Можун потеряется в толпе, Львица прижала ее к себе еще крепче. Однако в таком положении И Можун чувствовала себя младенцем. Поерзав, она предпочла встать на плечо Львицы, чтобы лучше видеть,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нетерпением ждала начала событий, но вместо этого к ним, проталкиваясь сквозь толпу, бросился демон-баран.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искал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Демон-баран дрожал всем телом: инстинкт добычи подсказывал ему, насколько опасна Львица. И Можун припомнила, что видела его раньше, но не понимала, почему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 Баран, поглядывая на Львицу с явным страхом, наконец зажмурился, отвернулся к дереву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вы ведь госпожа Львица?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 удивилась, но прежде чем она успела что-то спросить, демон-баран бросил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Старая Лиса проголодалась, она велела вам принести ей несколько печеных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окружающих демонов, снова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Львица, глядя вслед барану, скрежетнула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проклятая лиса! Как она смеет приказывать мне! — Львицы по натуре своей существа гордые.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выплеснуть гнев на обидчицу, она впилась когтями в соседнее дерево. Раздался хруст, и ствол, поддавшись ее силе, переломился.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с грохотом рухнуло, вызвав переполох среди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горько усмехнулась. Она заметила, что после этого случая демоны, несмотря на тесноту, поспешили отодвинуться от них подальше, так что вокруг них образовалось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благодаря сломанному дереву у нее появилось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в безопасности, а Львица все еще кипит от ярости, И Можун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помоги госпоже Старой Лисе. Кто знает, может, удастся увидеть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Великих Божественных Артефактов обладали колоссальной мощью, и демонам ниже высшего уровня приближаться к ним было опасно. Вероятно, именно поэтому Маленькая лисица не взяла И Можун с собой. Странно было лишь то, что Маленькая лисица сама была демоном среднего уровня — как она собиралась уцелеть под мощью древнего артефакта?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Можун тут же отбросила эти глупые мысли. Львица, услышав ее слова,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указала на сверкающую вдалеке точку и спокойно произнесла жестокую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пойду, то, скорее всего, погибну.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 послушно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как сильно И Можун жаждет силы, поэтому, когда сама достигла уровня высшего демона, предпочла скрыть это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Можун приуныла, Львица готова была отвесить себе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рыбы, когда вернусь. Стой здесь и никуда не уходи! Я быстро обслужу эту проклятую лису и вернусь. — Дав наказ, Львица обернулась зверем и исчезла в чаще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демоны снова окружили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все еще стояла на ветке, но из-за появившегося демона-слона ей пришлось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пожалела, что не пошла с Львицей ловить рыбу. На сломанной ветке для нее больше не было места, и ей пришлось с трудом пробираться сквозь ноги других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добраться до безопасного места, как кто-то наступил ей на хвост. Сдерживая боль, И Можун увернулась от копыт лошади, которые едва не раздавили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покатилась в сторону, но тут же наткнулась на бычьи ноги, резко развернулась и нырнула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кустами оказался обрыв. И Можун в панике ухватилась за какой-то куст, но тот не выдержал ее веса, и вместе с ним она полетела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был крутым, а после ночного ливня превратился в сплошное месиво. И Можун, вся в грязи, кубарем летела вниз. Перед глазами все плыло, и, врезавшись во что-то твердое, она потеряла сознание. Тьма поглотила маленькую черную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Кап...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очень тихо, слышался лишь звук капель, ударяющихся о камень. Звук был глухим: капли не стекали, а слипались, стекая по лбу И Можун, проходя через нос и попадая ей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отвратительного вкуса И Можун очнулась и дернулась, но, перевернувшись, не смогла удержать равновесие и снова свалилась.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наглоталась этой мерзкой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 Можун извлекла урок и поползла осторожнее. С трудом поднявшись, она подняла голову и наконец смогла осмотреть место, похожее на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повсюду лежали трупы демонов, сваленные в огромную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съели целиком — у каждого из них не хватало головы. Вонь разлагающихся тел смешивалась с запахом крови, и И Можун поняла, что жидкость, которую она проглотила, была кровью. Ее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заставила себя сдержаться, осознав, что, возможно, попала в логово какого-то ужасного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Кап...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капать, не обращая внимания на незваную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Можун волосы встали дыбом. 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насколько причудлив мир демонов, она никогда не слышала, чтобы в этом лесу было такое страшное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желанием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зрение помогало ей ориентироваться, но сейчас она предпочла бы ничего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темной, а из-за лунного затмения невозможно было найти выход. И Можун, поджав хвост,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обычный человек оказался среди горы обезглавленных трупов, ему было бы не легче, чем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И Можун подкашивались, а в голове всплывал образ той кошки, из-за которой она оказалась в такой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больше в ней просыпалось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вперед, и вскоре почувствовала холодный поток воздуха, бьющий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сдержала порыв сорваться на бег и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сыграла с ней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не выход, а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посмотрела вверх, надеясь найти выход, но увидела тысячи висящих под потолком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попала в логово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затаила дыхание и начала пятиться, но ее заметили. Почувствовав вторжение, стая летучих мышей начала яростную атаку, нападая когтями 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не ожидала такого поворота, ей пришлось отбиваться когтями 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битва была неравной. В следующую секунду одна из мышей вцепилась в ее шкуру. Вскрикнув от боли, И Можун с силой швырнула ее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напугало остальных. Поняв, насколько кошка уязвима, они, посовещавшись, бросились на нее всей стаей.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думала, что это новая атака, но несколько мышей вцепились когтями в ее шерсть и хвост, подняв ее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мышей собиралось вокруг, жадно высасывая ее скудную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чувствовала пронзительную боль, но мышей было слишком много, чтобы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если так пойдет и дальше, то превратится в сушеную кошку, и заставила себя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сделать, как одна из тварей полоснула ее по левому глазу. От запаха крови мыши пришли в еще большее возбуждение. И Можун зажмурила левый глаз, а правым, уцелевшим, увидела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укусы, она отшвырнула нападавших, оттолкнулась от нескольких мышей и вцепилась в их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Оскалив зубы, она принялась бить его лапами и впилась в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не ожидал такого напора и беспорядочно заметался, увлекая ее за собой. И Можун не собиралась упускать свой шанс и вонзила когти глубоко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взвизгнула от боли, пытаясь стряхнуть ее, но И Можун вцепилась во второе крыло. Потеряв равновесие, вожак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тоже ударилась, но не забывала об остальных и продолжала отбиваться, пока они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 казалась бездонной.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мыши прекратили атаку и, бросив своего вожака,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была в недоумении, но вожак под ее ногами уже потерял сознание — о том, чтобы он вынес ее отсюда,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падали, тем холоднее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Можун, несмотря на боль, начала работать крыльями мыши, пытаясь замедлить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пропасти забрезжил призрачно-голубой свет, похожий на блуждающие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не знала, опасны ли они, но, боясь быть поглощенной, она оттолкнулась от вожака и прыгнула на уступ.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удался, но от боли она не удержалась и, выпустив когти, с трудом закрепилась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под ней посыпался вниз. И Можун видела, как он упал и тут же был поглощен призрачным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камнем упал и вожак.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огня потянулись тысячи призрачных рук, и через секунду от вожака осталась лишь иссохшая мумия.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опоздай она хоть на секунду, ее ждала бы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она? Почему здесь так страшно? Все это не входило в планы И Можун...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Можун метались по сторонам. Она подняла голову — кроме непроглядной тьмы,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насколько глубока эта яма. Стены были такими влажными, что когти скользили, не находя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вздохнула. Все эти сказки про золотые пальцы и встречи с мудрецами — сплошная ложь. Она знала лишь одно: сейчас она в отчаянном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 полнолуния, и все демоны выбрались из этого проклятого Леса Невозврата, а она здесь, ждет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в ярости скребла камни на стене — привычка, выработанная ею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были непрочными, и мелкие осколки с шумом полетели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руки не шелохнулись, позволяя камням упасть. Лишь спустя долгое время она услышала звук удара о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камни не исчезли, просто ей показалось из-за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снова пустила в ход когти, выковыряв камень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полетел вниз, пронзил огни, и лишь спустя время раздался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поняла: огни реагируют только на живых существ. Если она сможет... нет, не умереть, а устроить побольше шума, возможно, у нее появится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придало ей сил. Она начала крошить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 шумом сыпались вниз. И Можун вошла во вкус, нацелившись на большой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слишком велик, и ей пришлось потратить немало сил, чтобы расшатать его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с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единственный способ выжить — это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И Можун наконец отколола три четверти валуна. Задыхаясь, она забралась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окончательно отвалится, она собрала вокруг камни, обложила ими себя, прижала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выбрала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глубоко вздохнула и прыгнула. Валун, не выдержав веса,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потеряв опору, медленно отделился от стены и стремительно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руки не имели глаз и не видели И Можун, но, когда валун начал падать, они почувствовали, что на нем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вцепилась в камень, чувствуя, как что-то дергает ее за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шкуру рвали на части, но она не смела пошевелиться, стиснув зубы,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Терпеть... надо 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невыносимой, она была на грани обморока, но держалась за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это длилось, но она пролетела сквозь плотные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шерсти почти ничего не осталось, она дрожала, но не ослабляла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ударился о землю. От силы удара И Можун отлетело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кровоточили, боль была такой, что она едва не лишилась чувств. Она хотела закричать, но поняла, что от боли не может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застрял в горле, не в силах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http://bllate.org/book/20979/2129758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