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Маленькая лисица говорила с таким воодушевлением, словно была абсолютно уверена в успехе этого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не разделила её энтузиазма. Помолчав немного, она заметила:</w:t>
      </w:r>
    </w:p>
    <w:p w:rsidR="00BB20FC" w:rsidRPr="00357A74" w:rsidRDefault="00357A74" w:rsidP="00BB20FC">
      <w:pPr>
        <w:jc w:val="left"/>
        <w:rPr>
          <w:sz w:val="28"/>
          <w:lang w:val="en-US"/>
        </w:rPr>
      </w:pPr>
      <w:r w:rsidRPr="00357A74">
        <w:rPr>
          <w:sz w:val="28"/>
          <w:lang w:val="en-US"/>
        </w:rPr>
        <w:t>— Но разве этот божественный артефакт не губителен для демонов? Я слышала от своего крестного, что стоит лишь коснуться его — и смерть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Можун не совсем понимала, что представляют собой древние магические инструменты, судя по всему, что она видела в телевизоре в прошлой жизни, у этой своры демонов даже шанса не было приблизиться к такому оружию. План звучал заманчиво, но осуществить его было невероятно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лисица вырвалась из пут:</w:t>
      </w:r>
    </w:p>
    <w:p w:rsidR="00BB20FC" w:rsidRPr="00357A74" w:rsidRDefault="00357A74" w:rsidP="00BB20FC">
      <w:pPr>
        <w:jc w:val="left"/>
        <w:rPr>
          <w:sz w:val="28"/>
          <w:lang w:val="en-US"/>
        </w:rPr>
      </w:pPr>
      <w:r w:rsidRPr="00357A74">
        <w:rPr>
          <w:sz w:val="28"/>
          <w:lang w:val="en-US"/>
        </w:rPr>
        <w:t>— Разумеется, мы это предусмотрели! Именно поэтому тема наших недавних собраний — как использовать невежественных смертных, как вскружить им голову, чтобы они добровольно пожертвовали собой ради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И Можун едва заметно приподнялись. Пусть это звучало нелогично, но на данный момент другого выхода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Тэдди, отпусти госпожу Старую Лису, — сказала она, многозначительно взглянув на львицу.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хоть и сомневалась, послушалась и разжала лапы. Маленькая лисица, озадаченная таким поведением, настороженно наблюдала за ними, гадая, какую новую уловку они придумали.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выпрямилась, и в её позе, до того кошачьей, вдруг появилась почтительность:</w:t>
      </w:r>
    </w:p>
    <w:p w:rsidR="00BB20FC" w:rsidRPr="00357A74" w:rsidRDefault="00357A74" w:rsidP="00BB20FC">
      <w:pPr>
        <w:jc w:val="left"/>
        <w:rPr>
          <w:sz w:val="28"/>
          <w:lang w:val="en-US"/>
        </w:rPr>
      </w:pPr>
      <w:r w:rsidRPr="00357A74">
        <w:rPr>
          <w:sz w:val="28"/>
          <w:lang w:val="en-US"/>
        </w:rPr>
        <w:t>— Госпожа Старая Лиса, не могли бы вы принять меня в свои подчиненные?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неожиданный поворот событий ошеломил лисицу:</w:t>
      </w:r>
    </w:p>
    <w:p w:rsidR="00BB20FC" w:rsidRPr="00357A74" w:rsidRDefault="00357A74" w:rsidP="00BB20FC">
      <w:pPr>
        <w:jc w:val="left"/>
        <w:rPr>
          <w:sz w:val="28"/>
          <w:lang w:val="en-US"/>
        </w:rPr>
      </w:pPr>
      <w:r w:rsidRPr="00357A74">
        <w:rPr>
          <w:sz w:val="28"/>
          <w:lang w:val="en-US"/>
        </w:rPr>
        <w:t>— Ты с ума сошла? — выпалила она, бросив тревожный взгляд на львицу.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выглядела довольно сильной, и лисица поначалу решила, что кошка — лишь приспешница львицы. Теперь же всё казалось куда запутаннее. Зачем этой кошке проситься к ней в услужение? Лисица чувствовала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не обратила внимания на её реакцию. Она подобрала лапой камень и с силой швырнула его в прозрачную синюю стену. Камень легко пролетел сквозь неё, описав в воздухе изящную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выбраться отсюда, так же, как этот камень, — сказала И Можун. Чтобы уйти, она пойдет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маленькой лисицы забегали:</w:t>
      </w:r>
    </w:p>
    <w:p w:rsidR="00BB20FC" w:rsidRPr="00357A74" w:rsidRDefault="00357A74" w:rsidP="00BB20FC">
      <w:pPr>
        <w:jc w:val="left"/>
        <w:rPr>
          <w:sz w:val="28"/>
          <w:lang w:val="en-US"/>
        </w:rPr>
      </w:pPr>
      <w:r w:rsidRPr="00357A74">
        <w:rPr>
          <w:sz w:val="28"/>
          <w:lang w:val="en-US"/>
        </w:rPr>
        <w:t>— Со мной очень нелегко ладить, знаешь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вернулась в свой истинный облик и принялась лениво помахивать тремя хвостами, выглядя вполне довольной. И Можун ответила ей своей фирменной кошачьей улыбкой:</w:t>
      </w:r>
    </w:p>
    <w:p w:rsidR="00BB20FC" w:rsidRPr="00357A74" w:rsidRDefault="00357A74" w:rsidP="00BB20FC">
      <w:pPr>
        <w:jc w:val="left"/>
        <w:rPr>
          <w:sz w:val="28"/>
          <w:lang w:val="en-US"/>
        </w:rPr>
      </w:pPr>
      <w:r w:rsidRPr="00357A74">
        <w:rPr>
          <w:sz w:val="28"/>
          <w:lang w:val="en-US"/>
        </w:rPr>
        <w:t>— Ничего страшного, я приму любые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Львица хотела было возразить, но проглотила слова. Хотя они провели вместе меньше полумесяца, она уже осознала, насколько И Можун отличается от неё. У И Можун была цель, было то, к чему она стремилась, в то время как сама львица не имела ни малейшего представления, чего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Львица растерянно посмотрела на И Можун, а та одарила её лукавой улыбкой:</w:t>
      </w:r>
    </w:p>
    <w:p w:rsidR="00BB20FC" w:rsidRPr="00357A74" w:rsidRDefault="00357A74" w:rsidP="00BB20FC">
      <w:pPr>
        <w:jc w:val="left"/>
        <w:rPr>
          <w:sz w:val="28"/>
          <w:lang w:val="en-US"/>
        </w:rPr>
      </w:pPr>
      <w:r w:rsidRPr="00357A74">
        <w:rPr>
          <w:sz w:val="28"/>
          <w:lang w:val="en-US"/>
        </w:rPr>
        <w:t>— Кстати, Тэдди тоже станет твоей подчиненной.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рявкнула львица, издав рык, достойный самого свирепого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начались их будни в услужении у маленькой лисицы. Впрочем, из-за угрозы со стороны львицы лисица не смела заходить слишком далеко. Она лишь заставляла И Можун прибираться, бегать с поручениями и передавать вести. В последнее время, благодаря мастерству И Можун в приготовлении мяса на огне, лисица испытывала к ней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обожала её рыбу и мясо — они были вкуснее любой человеческой еды, что ей доводилось пробовать. Но она ненавидела то, что И Можун не давала ей еду просто так, каждый раз заставляя лисицу мучиться от голода. За несколько дней лисица заметно округлилась, зато из неё удалось вытрясти немало ценных сведений.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через неё узнала об основах этого мира. Например, о том, что её больше всего интересовало — о Секте Скрытых Бессмертных. Или о слухах, связанных с подозрительными личностями.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Задавая вопрос за вопросом, И Можун видела, как у лисицы текут слюнки при виде жареной рыбы в её лапах.</w:t>
      </w:r>
    </w:p>
    <w:p w:rsidR="00BB20FC" w:rsidRPr="00357A74" w:rsidRDefault="00357A74" w:rsidP="00BB20FC">
      <w:pPr>
        <w:jc w:val="left"/>
        <w:rPr>
          <w:sz w:val="28"/>
          <w:lang w:val="en-US"/>
        </w:rPr>
      </w:pPr>
      <w:r w:rsidRPr="00357A74">
        <w:rPr>
          <w:sz w:val="28"/>
          <w:lang w:val="en-US"/>
        </w:rPr>
        <w:t>— Ну всё, я ответила, давай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протянула рыбу. Лисица откусила сразу половину и, не успев проглотить, увидела, как львица жадно вгрызается в свой кусок.</w:t>
      </w:r>
    </w:p>
    <w:p w:rsidR="00BB20FC" w:rsidRPr="00357A74" w:rsidRDefault="00357A74" w:rsidP="00BB20FC">
      <w:pPr>
        <w:jc w:val="left"/>
        <w:rPr>
          <w:sz w:val="28"/>
          <w:lang w:val="en-US"/>
        </w:rPr>
      </w:pPr>
      <w:r w:rsidRPr="00357A74">
        <w:rPr>
          <w:sz w:val="28"/>
          <w:lang w:val="en-US"/>
        </w:rPr>
        <w:t>— Эй, львица, не смей отбирать! — закричала она. Началась потасовка, и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смотрела на это безучастно. Солнечные лучи падали на её шерсть, но на душе почему-то стало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Лисица, отобрав у львицы рыбу, победно выпятила грудь перед И Можун:</w:t>
      </w:r>
    </w:p>
    <w:p w:rsidR="00BB20FC" w:rsidRPr="00357A74" w:rsidRDefault="00357A74" w:rsidP="00BB20FC">
      <w:pPr>
        <w:jc w:val="left"/>
        <w:rPr>
          <w:sz w:val="28"/>
          <w:lang w:val="en-US"/>
        </w:rPr>
      </w:pPr>
      <w:r w:rsidRPr="00357A74">
        <w:rPr>
          <w:sz w:val="28"/>
          <w:lang w:val="en-US"/>
        </w:rPr>
        <w:t>— Так что ты на самом деле хочешь узнать? — она чувствовала, что эта черная кошка до сих пор не задала своего главного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слегка подняла голову, встретившись взглядом с черными как смоль глазами лисицы. Её разум на мгновение опустел, и она выпалила:</w:t>
      </w:r>
    </w:p>
    <w:p w:rsidR="00BB20FC" w:rsidRPr="00357A74" w:rsidRDefault="00357A74" w:rsidP="00BB20FC">
      <w:pPr>
        <w:jc w:val="left"/>
        <w:rPr>
          <w:sz w:val="28"/>
          <w:lang w:val="en-US"/>
        </w:rPr>
      </w:pPr>
      <w:r w:rsidRPr="00357A74">
        <w:rPr>
          <w:sz w:val="28"/>
          <w:lang w:val="en-US"/>
        </w:rPr>
        <w:t>— Я… мой дом находится в очень далеком мире… — И Можун внезапно осеклась, словно заевшая пластинка. Она яростно замотала головой, и в её глазах вновь появился осмысленный блеск. — Что ты только что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настороженно уставилась на лисицу. Самое ироничное было в том, что она сама не понимала, что только что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Лисица довольно рассмеялась:</w:t>
      </w:r>
    </w:p>
    <w:p w:rsidR="00BB20FC" w:rsidRPr="00357A74" w:rsidRDefault="00357A74" w:rsidP="00BB20FC">
      <w:pPr>
        <w:jc w:val="left"/>
        <w:rPr>
          <w:sz w:val="28"/>
          <w:lang w:val="en-US"/>
        </w:rPr>
      </w:pPr>
      <w:r w:rsidRPr="00357A74">
        <w:rPr>
          <w:sz w:val="28"/>
          <w:lang w:val="en-US"/>
        </w:rPr>
        <w:t>— О, я просто помогла тебе произнести то, что у тебя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прищурилась, скрывая изумление. Это было невероятно: её гипноз не подействовал на эту низшую кошку! Лисица снова попыталась прощупать её энергию демона, но обнаружила, что душа кошки чиста, как слеза, а сама энергия едва заметна.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то, ни 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Лисица испугалась собственной догадки. Если эта кошка не демон, то кто она? Она уже собралась проверить всё еще раз, как вдруг на неё пала тень. Подняв голову, она увидела разъяренную львицу:</w:t>
      </w:r>
    </w:p>
    <w:p w:rsidR="00BB20FC" w:rsidRPr="00357A74" w:rsidRDefault="00357A74" w:rsidP="00BB20FC">
      <w:pPr>
        <w:jc w:val="left"/>
        <w:rPr>
          <w:sz w:val="28"/>
          <w:lang w:val="en-US"/>
        </w:rPr>
      </w:pPr>
      <w:r w:rsidRPr="00357A74">
        <w:rPr>
          <w:sz w:val="28"/>
          <w:lang w:val="en-US"/>
        </w:rPr>
        <w:t>— Паршивая лиса, что ты сделала с 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Лисица в испуге отпрянула, но львица не собиралась её отпускать. Двое демонов снова принялись носиться вокруг И Можун. Та лишь покачала головой, с грустью обдумывая услышанное: — Я просто помогла тебе произнести то, что у тебя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выпустила острые когти и начала скрести ими камень, словно выплескивая гнев. Заметив это, лисица и львица замерли, переглянулись и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почувствовав, что когти достаточно наточены, И Можун с облегчением остановилась. Глядя на испуганные морды демонов, она невольно захотела погладить их, но сдержалась и лишь привычно улыбнулась:</w:t>
      </w:r>
    </w:p>
    <w:p w:rsidR="00BB20FC" w:rsidRPr="00357A74" w:rsidRDefault="00357A74" w:rsidP="00BB20FC">
      <w:pPr>
        <w:jc w:val="left"/>
        <w:rPr>
          <w:sz w:val="28"/>
          <w:lang w:val="en-US"/>
        </w:rPr>
      </w:pPr>
      <w:r w:rsidRPr="00357A74">
        <w:rPr>
          <w:sz w:val="28"/>
          <w:lang w:val="en-US"/>
        </w:rPr>
        <w:t>— Что ж, маленькая лисица, у меня к тебе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попытаться спросить прямо? И Можун подобрала самые простые слова:</w:t>
      </w:r>
    </w:p>
    <w:p w:rsidR="00BB20FC" w:rsidRPr="00357A74" w:rsidRDefault="00357A74" w:rsidP="00BB20FC">
      <w:pPr>
        <w:jc w:val="left"/>
        <w:rPr>
          <w:sz w:val="28"/>
          <w:lang w:val="en-US"/>
        </w:rPr>
      </w:pPr>
      <w:r w:rsidRPr="00357A74">
        <w:rPr>
          <w:sz w:val="28"/>
          <w:lang w:val="en-US"/>
        </w:rPr>
        <w:t>— Как мне пересечь пространство и попасть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Львица была в полном замешательстве, полагая, что И Можун сегодня переголодала и несет чушь. Лисица тоже не знала, что ответить, но, боясь потерять своих новых подчиненных, осторожно уточнила:</w:t>
      </w:r>
    </w:p>
    <w:p w:rsidR="00BB20FC" w:rsidRPr="00357A74" w:rsidRDefault="00357A74" w:rsidP="00BB20FC">
      <w:pPr>
        <w:jc w:val="left"/>
        <w:rPr>
          <w:sz w:val="28"/>
          <w:lang w:val="en-US"/>
        </w:rPr>
      </w:pPr>
      <w:r w:rsidRPr="00357A74">
        <w:rPr>
          <w:sz w:val="28"/>
          <w:lang w:val="en-US"/>
        </w:rPr>
        <w:t>— Ты имеешь в виду… вознестись на небеса? Увидеться с бессмертными?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 Можун было неоднозначным. Она думала, что объяснила достаточно ясно, но такой вариант был ближе всего к истине.</w:t>
      </w:r>
    </w:p>
    <w:p w:rsidR="00BB20FC" w:rsidRPr="00357A74" w:rsidRDefault="00357A74" w:rsidP="00BB20FC">
      <w:pPr>
        <w:jc w:val="left"/>
        <w:rPr>
          <w:sz w:val="28"/>
          <w:lang w:val="en-US"/>
        </w:rPr>
      </w:pPr>
      <w:r w:rsidRPr="00357A74">
        <w:rPr>
          <w:sz w:val="28"/>
          <w:lang w:val="en-US"/>
        </w:rPr>
        <w:t>— Можно сказать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Лисица, решив, что угадала, радостно завиляла хвостом:</w:t>
      </w:r>
    </w:p>
    <w:p w:rsidR="00BB20FC" w:rsidRPr="00357A74" w:rsidRDefault="00357A74" w:rsidP="00BB20FC">
      <w:pPr>
        <w:jc w:val="left"/>
        <w:rPr>
          <w:sz w:val="28"/>
          <w:lang w:val="en-US"/>
        </w:rPr>
      </w:pPr>
      <w:r w:rsidRPr="00357A74">
        <w:rPr>
          <w:sz w:val="28"/>
          <w:lang w:val="en-US"/>
        </w:rPr>
        <w:t>— О, это просто, но путь туда очень тяжел.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молчала, взглядом призывая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спрашивала меня про Секту Скрытых Бессмертных — это величайшая секта по культивации бессмертия в Поднебесной. Но условия там суровые: перед вступлением нужно десять лет практиковаться в Дао. Если через десять лет чувства не очистились, придется практиковаться еще десять, и так до тех пор, пока не обретешь покой. Некоторые смертные так и умирают, не пройдя этот этап, — лисица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внимательно посмотрела на неё:</w:t>
      </w:r>
    </w:p>
    <w:p w:rsidR="00BB20FC" w:rsidRPr="00357A74" w:rsidRDefault="00357A74" w:rsidP="00BB20FC">
      <w:pPr>
        <w:jc w:val="left"/>
        <w:rPr>
          <w:sz w:val="28"/>
          <w:lang w:val="en-US"/>
        </w:rPr>
      </w:pPr>
      <w:r w:rsidRPr="00357A74">
        <w:rPr>
          <w:sz w:val="28"/>
          <w:lang w:val="en-US"/>
        </w:rPr>
        <w:t>— Значит, ты не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Лисица от неожиданности вскинула голову:</w:t>
      </w:r>
    </w:p>
    <w:p w:rsidR="00BB20FC" w:rsidRPr="00357A74" w:rsidRDefault="00357A74" w:rsidP="00BB20FC">
      <w:pPr>
        <w:jc w:val="left"/>
        <w:rPr>
          <w:sz w:val="28"/>
          <w:lang w:val="en-US"/>
        </w:rPr>
      </w:pPr>
      <w:r w:rsidRPr="00357A74">
        <w:rPr>
          <w:sz w:val="28"/>
          <w:lang w:val="en-US"/>
        </w:rPr>
        <w:t>— Откуда ты знаешь?! Нет, подожди, у низших демонов нет навыка чтения мыслей! — простодушная лисица окончательно запуталась, а И Можун лишь указала на её опущенный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Честное слово, животных так легко понять. И Можун едва сдержала смешок, пока лисица смущенно прикрывала хвост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не будем о прошлом, — продолжила лисица. — Так, на чем мы остановились? Ах да, если экзамен сдан, ты становишься членом Секты Скрытых Бессмертных, но лишь даосом-соратником. С древних времен тех, кого называют бессмертными соратниками, единицы. Но если ты станешь бессмертным, то обретешь способность управлять ветром и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всё предыдущее было пустой болтовней, последняя фраза зацепила И Можун.</w:t>
      </w:r>
    </w:p>
    <w:p w:rsidR="00BB20FC" w:rsidRPr="00357A74" w:rsidRDefault="00357A74" w:rsidP="00BB20FC">
      <w:pPr>
        <w:jc w:val="left"/>
        <w:rPr>
          <w:sz w:val="28"/>
          <w:lang w:val="en-US"/>
        </w:rPr>
      </w:pPr>
      <w:r w:rsidRPr="00357A74">
        <w:rPr>
          <w:sz w:val="28"/>
          <w:lang w:val="en-US"/>
        </w:rPr>
        <w:t>— Ты хочешь сказать, что стать бессмертным — это высшая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Лисица на мгновение задумалась:</w:t>
      </w:r>
    </w:p>
    <w:p w:rsidR="00BB20FC" w:rsidRPr="00357A74" w:rsidRDefault="00357A74" w:rsidP="00BB20FC">
      <w:pPr>
        <w:jc w:val="left"/>
        <w:rPr>
          <w:sz w:val="28"/>
          <w:lang w:val="en-US"/>
        </w:rPr>
      </w:pPr>
      <w:r w:rsidRPr="00357A74">
        <w:rPr>
          <w:sz w:val="28"/>
          <w:lang w:val="en-US"/>
        </w:rPr>
        <w:t>— Нет, бессмертие — это лишь основа. Одни смертные достигают его за десятилетия, другие же умирают в секте, не освоив даже 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Лисица начала рисовать лапой в воздухе, словно вычерчивая магический символ. В мгновение ока окружающая обстановка изменилась. И Можун вздрогнула, но быстро поняла, что это иллюзорная техника лисицы. Львице же стало совсем не по себе — едва завидев воду, она в испуге прижалась к И Можун.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Лисица с довольным видом обвела взглядом пейзаж:</w:t>
      </w:r>
    </w:p>
    <w:p w:rsidR="00BB20FC" w:rsidRPr="00357A74" w:rsidRDefault="00357A74" w:rsidP="00BB20FC">
      <w:pPr>
        <w:jc w:val="left"/>
        <w:rPr>
          <w:sz w:val="28"/>
          <w:lang w:val="en-US"/>
        </w:rPr>
      </w:pPr>
      <w:r w:rsidRPr="00357A74">
        <w:rPr>
          <w:sz w:val="28"/>
          <w:lang w:val="en-US"/>
        </w:rPr>
        <w:t>— Я не прошла отбор, поэтому могу показать вам лишь то, что видела тогда. Говорят, внутри всё еще величественнее, но увы…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успевшая повидать немало мест, приготовилась к чему-то грандиозному, но, подняв голову, всё равно ахнула. Пейзаж сменился отвесными скалами, а в поле зрения появилась подвесная цепь, уходящая прямо в облака. Облака были так высоко, что И Можун, прищурившись, едва могла разглядеть вершину. Они теснились друг к другу, и даже несмотря на иллюзию, зрелище было ошеломляющим.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поднимаются по этой цепи? — спросила И Можун.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Лисица рассмеялась:</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с облегчением выдохнула — значит, в этот Небесный город есть другой путь. Лисица, заметив её реакцию, медленно добавила:</w:t>
      </w:r>
    </w:p>
    <w:p w:rsidR="00BB20FC" w:rsidRPr="00357A74" w:rsidRDefault="00357A74" w:rsidP="00BB20FC">
      <w:pPr>
        <w:jc w:val="left"/>
        <w:rPr>
          <w:sz w:val="28"/>
          <w:lang w:val="en-US"/>
        </w:rPr>
      </w:pPr>
      <w:r w:rsidRPr="00357A74">
        <w:rPr>
          <w:sz w:val="28"/>
          <w:lang w:val="en-US"/>
        </w:rPr>
        <w:t>— Они все лезут по ней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изменилась. И Можун почувствовала, как под ногами разверзлась бездна, а перед глазами осталась лишь одна цепь. Она подавила страх высоты и застыла на месте. На цепи она увидела человека: он сжал зубы и, дрожа, карабкался по ней. Шаг за шагом. А вокруг бушевал неистовый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еще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налетел мощный порыв ураганного ветра, и человек, обессилев, сорвался вниз. Пронзительный крик и взгляд, полный отчаяния, эхом отозвались в сознании И Можун. Словно 6D-фильм, это зрелище повергло её в шок. Её кошачья спина взмокла от пота, она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рассеялась, вернув всё на свои места. Лисице показалось этого мало, и она прошептала И Можун на ухо:</w:t>
      </w:r>
    </w:p>
    <w:p w:rsidR="00BB20FC" w:rsidRPr="00357A74" w:rsidRDefault="00357A74" w:rsidP="00BB20FC">
      <w:pPr>
        <w:jc w:val="left"/>
        <w:rPr>
          <w:sz w:val="28"/>
          <w:lang w:val="en-US"/>
        </w:rPr>
      </w:pPr>
      <w:r w:rsidRPr="00357A74">
        <w:rPr>
          <w:sz w:val="28"/>
          <w:lang w:val="en-US"/>
        </w:rPr>
        <w:t>— Кстати, никто его не поймает. Смертные падают, и их судьба никого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Лисица лизнула И Можун в ухо. Ноги кошки подкосились, и она осела на землю, совершенно ошеломленная. Это полностью перевернуло её представление о книгах:</w:t>
      </w:r>
    </w:p>
    <w:p w:rsidR="00BB20FC" w:rsidRPr="00357A74" w:rsidRDefault="00357A74" w:rsidP="00BB20FC">
      <w:pPr>
        <w:jc w:val="left"/>
        <w:rPr>
          <w:sz w:val="28"/>
          <w:lang w:val="en-US"/>
        </w:rPr>
      </w:pPr>
      <w:r w:rsidRPr="00357A74">
        <w:rPr>
          <w:sz w:val="28"/>
          <w:lang w:val="en-US"/>
        </w:rPr>
        <w:t>— Это правда культивация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Лисица рассмеялась еще громче:</w:t>
      </w:r>
    </w:p>
    <w:p w:rsidR="00BB20FC" w:rsidRPr="00357A74" w:rsidRDefault="00357A74" w:rsidP="00BB20FC">
      <w:pPr>
        <w:jc w:val="left"/>
        <w:rPr>
          <w:sz w:val="28"/>
          <w:lang w:val="en-US"/>
        </w:rPr>
      </w:pPr>
      <w:r w:rsidRPr="00357A74">
        <w:rPr>
          <w:sz w:val="28"/>
          <w:lang w:val="en-US"/>
        </w:rPr>
        <w:t>— Я же говорила, смертные ради бессмертия пойдут на всё. Я своими глазами видела, как двое из Секты Скрытых Бессмертных занимались парной культивацией.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была не в силах это слушать, она лишь отмахнулась, пробормотав что-то невнятное.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реакцию, лисица занервничала:</w:t>
      </w:r>
    </w:p>
    <w:p w:rsidR="00BB20FC" w:rsidRPr="00357A74" w:rsidRDefault="00357A74" w:rsidP="00BB20FC">
      <w:pPr>
        <w:jc w:val="left"/>
        <w:rPr>
          <w:sz w:val="28"/>
          <w:lang w:val="en-US"/>
        </w:rPr>
      </w:pPr>
      <w:r w:rsidRPr="00357A74">
        <w:rPr>
          <w:sz w:val="28"/>
          <w:lang w:val="en-US"/>
        </w:rPr>
        <w:t>—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мысленно закатила глаза, а вслух с улыбкой ответила:</w:t>
      </w:r>
    </w:p>
    <w:p w:rsidR="00BB20FC" w:rsidRPr="00357A74" w:rsidRDefault="00357A74" w:rsidP="00BB20FC">
      <w:pPr>
        <w:jc w:val="left"/>
        <w:rPr>
          <w:sz w:val="28"/>
          <w:lang w:val="en-US"/>
        </w:rPr>
      </w:pPr>
      <w:r w:rsidRPr="00357A74">
        <w:rPr>
          <w:sz w:val="28"/>
          <w:lang w:val="en-US"/>
        </w:rPr>
        <w:t>— Ладно, оставим это. Госпожа Старая Лиса, разве ты не говорила, что вечером идешь на собрание к главе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Лисица тут же замолчала, словно только что вспомнила об этом. Её черные глаза расширились:</w:t>
      </w:r>
    </w:p>
    <w:p w:rsidR="00BB20FC" w:rsidRPr="00357A74" w:rsidRDefault="00357A74" w:rsidP="00BB20FC">
      <w:pPr>
        <w:jc w:val="left"/>
        <w:rPr>
          <w:sz w:val="28"/>
          <w:lang w:val="en-US"/>
        </w:rPr>
      </w:pPr>
      <w:r w:rsidRPr="00357A74">
        <w:rPr>
          <w:sz w:val="28"/>
          <w:lang w:val="en-US"/>
        </w:rPr>
        <w:t>— Ой, точно! Надо скорее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и начала чертить на земле знаки, бормоча заклинания. В мгновение ока место превратилось в роскошный дворец. И Можун знала, что лисица мастер иллюзий и трансформации, но не понимала, зачем она сначала использовала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Лисица не спешила принимать облик, снова прощупала пространство энергией демона и прошептала заклинание. Перед И Можун предстал незнакомец. Это было существо неописуемой красоты, чей пол невозможно было определить: белые волосы до пояса, одежда из тончайшего меха, властный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гадать — этот облик лисица использовала, чтобы обманывать других демонов. Если бы не слои иллюзий, её истинная сущность была бы давно раскрыта. И Можун вдруг стало жаль эту маленькую лисицу — должно быть, ей нелегко так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Лисица не заметила сложного взгляда И Можун и, несмотря на свой величественный облик, начала вести себя по-детски:</w:t>
      </w:r>
    </w:p>
    <w:p w:rsidR="00BB20FC" w:rsidRPr="00357A74" w:rsidRDefault="00357A74" w:rsidP="00BB20FC">
      <w:pPr>
        <w:jc w:val="left"/>
        <w:rPr>
          <w:sz w:val="28"/>
          <w:lang w:val="en-US"/>
        </w:rPr>
      </w:pPr>
      <w:r w:rsidRPr="00357A74">
        <w:rPr>
          <w:sz w:val="28"/>
          <w:lang w:val="en-US"/>
        </w:rPr>
        <w:t>— Ну как, я красивая? — она радостно закружилась на месте, а затем, оттолкнувшись, прыгнула на спину львице.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не ожидав такого, в ярости и стыде начала трястись, пытаясь сбросить невоспитанную лисицу. Лисица, побледнев от страха, вцепилась в шерсть львицы и закричала:</w:t>
      </w:r>
    </w:p>
    <w:p w:rsidR="00BB20FC" w:rsidRPr="00357A74" w:rsidRDefault="00357A74" w:rsidP="00BB20FC">
      <w:pPr>
        <w:jc w:val="left"/>
        <w:rPr>
          <w:sz w:val="28"/>
          <w:lang w:val="en-US"/>
        </w:rPr>
      </w:pPr>
      <w:r w:rsidRPr="00357A74">
        <w:rPr>
          <w:sz w:val="28"/>
          <w:lang w:val="en-US"/>
        </w:rPr>
        <w:t>— Эй, вы же мои подчиненные! Как вы смеете ослушаться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Львица разозлилась еще сильнее:</w:t>
      </w:r>
    </w:p>
    <w:p w:rsidR="00BB20FC" w:rsidRPr="00357A74" w:rsidRDefault="00357A74" w:rsidP="00BB20FC">
      <w:pPr>
        <w:jc w:val="left"/>
        <w:rPr>
          <w:sz w:val="28"/>
          <w:lang w:val="en-US"/>
        </w:rPr>
      </w:pPr>
      <w:r w:rsidRPr="00357A74">
        <w:rPr>
          <w:sz w:val="28"/>
          <w:lang w:val="en-US"/>
        </w:rPr>
        <w:t>— Кто сказал, что госпожа может на мне ездить?! Я еще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львов прыгнуть кому-то на спину означало покорение и несло сильный сексуальный подтекст. Лисица с недоумением посмотрела на И Можун, но прежде чем она успела что-то сказать, львица сбросила её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Трансформация спала, и на глазах у двух демонов предстала серо-белая треххвостая лисица, лежащая вверх лапами. И Можун, глядя на её жалкий вид, почувствовала некоторое удовлетворение, но всё же подошла ближе и почтительно спросила:</w:t>
      </w:r>
    </w:p>
    <w:p w:rsidR="00BB20FC" w:rsidRPr="00357A74" w:rsidRDefault="00357A74" w:rsidP="00BB20FC">
      <w:pPr>
        <w:jc w:val="left"/>
        <w:rPr>
          <w:sz w:val="28"/>
          <w:lang w:val="en-US"/>
        </w:rPr>
      </w:pPr>
      <w:r w:rsidRPr="00357A74">
        <w:rPr>
          <w:sz w:val="28"/>
          <w:lang w:val="en-US"/>
        </w:rPr>
        <w:t>— Госпожа Старая Лиса, разве вы не всегда ходили одна? Почему сегодня решили взять Тэдди?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прищурилась — она была уверена, что лисица снова что-то задумала. Лисица рассмеялась:</w:t>
      </w:r>
    </w:p>
    <w:p w:rsidR="00BB20FC" w:rsidRPr="00357A74" w:rsidRDefault="00357A74" w:rsidP="00BB20FC">
      <w:pPr>
        <w:jc w:val="left"/>
        <w:rPr>
          <w:sz w:val="28"/>
          <w:lang w:val="en-US"/>
        </w:rPr>
      </w:pPr>
      <w:r w:rsidRPr="00357A74">
        <w:rPr>
          <w:sz w:val="28"/>
          <w:lang w:val="en-US"/>
        </w:rPr>
        <w:t>— Каждый раз я ходила одна, и это не производило должного впечатления. А раз вы всё равно бездельничаете, решили взять вас с собой для солидности.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Львица пронзительно посмотрела на лисицу, пытаясь найти подвох, и спросила:</w:t>
      </w:r>
    </w:p>
    <w:p w:rsidR="00BB20FC" w:rsidRPr="00357A74" w:rsidRDefault="00357A74" w:rsidP="00BB20FC">
      <w:pPr>
        <w:jc w:val="left"/>
        <w:rPr>
          <w:sz w:val="28"/>
          <w:lang w:val="en-US"/>
        </w:rPr>
      </w:pPr>
      <w:r w:rsidRPr="00357A74">
        <w:rPr>
          <w:sz w:val="28"/>
          <w:lang w:val="en-US"/>
        </w:rPr>
        <w:t>— Почему мне кажется, что ты хочешь нас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Лисица рассмеялась еще громче:</w:t>
      </w:r>
    </w:p>
    <w:p w:rsidR="00BB20FC" w:rsidRPr="00357A74" w:rsidRDefault="00357A74" w:rsidP="00BB20FC">
      <w:pPr>
        <w:jc w:val="left"/>
        <w:rPr>
          <w:sz w:val="28"/>
          <w:lang w:val="en-US"/>
        </w:rPr>
      </w:pPr>
      <w:r w:rsidRPr="00357A74">
        <w:rPr>
          <w:sz w:val="28"/>
          <w:lang w:val="en-US"/>
        </w:rPr>
        <w:t>— А разве вы не используете меня? Почему бы и мне не использовать вас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правда заставила всех троих демонов улыбнуться.</w:t>
      </w:r>
    </w:p>
    <w:p w:rsidR="00BB20FC" w:rsidRPr="00357A74" w:rsidRDefault="00357A74" w:rsidP="00BB20FC">
      <w:pPr>
        <w:jc w:val="left"/>
        <w:rPr>
          <w:sz w:val="28"/>
          <w:lang w:val="en-US"/>
        </w:rPr>
      </w:pPr>
      <w:r w:rsidRPr="00357A74">
        <w:rPr>
          <w:sz w:val="28"/>
          <w:lang w:val="en-US"/>
        </w:rPr>
        <w:t>— Хорошо, мы пойдем с тобой, — согласились И Можун и львица.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Лисица обрадовалась, мгновенно приняла человеческий облик и уже хотела было запрыгнуть на львицу, но та, прошептав заклинание, тоже обернулась человеком. Это была девушка с пшеничным оттенком кожи, полная дикой красоты, но даже в человеческом облике её властный характер никуда не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Лисица испугалась, а И Можун с невозмутимым видом сказала:</w:t>
      </w:r>
    </w:p>
    <w:p w:rsidR="00BB20FC" w:rsidRPr="00357A74" w:rsidRDefault="00357A74" w:rsidP="00BB20FC">
      <w:pPr>
        <w:jc w:val="left"/>
        <w:rPr>
          <w:sz w:val="28"/>
          <w:lang w:val="en-US"/>
        </w:rPr>
      </w:pPr>
      <w:r w:rsidRPr="00357A74">
        <w:rPr>
          <w:sz w:val="28"/>
          <w:lang w:val="en-US"/>
        </w:rPr>
        <w:t>— Раз госпожа Старая Лиса в человеческом облике, нам тоже нужно соответствовать, чтобы не позорить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запрыгнула на плечо львице.</w:t>
      </w:r>
    </w:p>
    <w:p w:rsidR="00BB20FC" w:rsidRPr="00357A74" w:rsidRDefault="00357A74" w:rsidP="00BB20FC">
      <w:pPr>
        <w:jc w:val="left"/>
        <w:rPr>
          <w:sz w:val="28"/>
          <w:lang w:val="en-US"/>
        </w:rPr>
      </w:pPr>
      <w:r w:rsidRPr="00357A74">
        <w:rPr>
          <w:sz w:val="28"/>
          <w:lang w:val="en-US"/>
        </w:rPr>
        <w:t>— Ты же только что говорила… — хором начали демоны, обернувшись к лисице.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испугавшись взгляда львицы, поспешно замотала головой:</w:t>
      </w:r>
    </w:p>
    <w:p w:rsidR="00BB20FC" w:rsidRPr="00357A74" w:rsidRDefault="00357A74" w:rsidP="00BB20FC">
      <w:pPr>
        <w:jc w:val="left"/>
        <w:rPr>
          <w:sz w:val="28"/>
          <w:lang w:val="en-US"/>
        </w:rPr>
      </w:pPr>
      <w:r w:rsidRPr="00357A74">
        <w:rPr>
          <w:sz w:val="28"/>
          <w:lang w:val="en-US"/>
        </w:rPr>
        <w:t>— Забудьте! Считайте, что я ничего не говорила! — лисица опустила голову, изображая грусть, но в уголках её губ играла хитрая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думала, что одержала победу, но, прибыв на место, поняла, что их снова провели. Эта проклятая лисица с самого начала хотела заманить львицу, чтобы вовлечь её в план соблазнения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эта свора демонов действительно способна кого-то соблазнить? И Можун оглядела собравшихся демонов — высоких, низких, толстых, тонких, красивых и не очень — и не знала, как описать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красавица нашего клана диких кабанов — Сяо Хуа, — представили пышную особу, у которой даже в человеческом облике торчали два клыка.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Кабаниха приняла соблазнительную позу, отчего земля под ногами И Можун задрожала. Рядом засуетились муравьи:</w:t>
      </w:r>
    </w:p>
    <w:p w:rsidR="00BB20FC" w:rsidRPr="00357A74" w:rsidRDefault="00357A74" w:rsidP="00BB20FC">
      <w:pPr>
        <w:jc w:val="left"/>
        <w:rPr>
          <w:sz w:val="28"/>
          <w:lang w:val="en-US"/>
        </w:rPr>
      </w:pPr>
      <w:r w:rsidRPr="00357A74">
        <w:rPr>
          <w:sz w:val="28"/>
          <w:lang w:val="en-US"/>
        </w:rPr>
        <w:t>— А это красавица нашего клана муравьев — Сяо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Можун долго искала, пока наконец не заметила демона размером с саму кошку. О каком соблазнении людей могла идти речь, если их даже не было видно? А еще были гигантская слониха, многоногая сороконожка…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сегодня — эти нелепые трансформации — полностью перевернуло мировоззрение И Можун. Она была почти в отчаянии, а лисица заставляла её искать среди них хоть кого-то похожего на красавицу. Пройдясь несколько раз, она нашла лишь двоих-троих, кто выглядел более-менее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 Можун начали уставать, и, посмотрев на львицу, она вдруг поняла, что та выглядит просто как небесная фея. Львица не поняла истинного смысла, решив, что кто-то обидел И Можун, и, размахивая кулаками, бросилась вперед:</w:t>
      </w:r>
    </w:p>
    <w:p w:rsidR="00BB20FC" w:rsidRPr="00357A74" w:rsidRDefault="00357A74" w:rsidP="00BB20FC">
      <w:pPr>
        <w:jc w:val="left"/>
        <w:rPr>
          <w:sz w:val="28"/>
          <w:lang w:val="en-US"/>
        </w:rPr>
      </w:pPr>
      <w:r w:rsidRPr="00357A74">
        <w:rPr>
          <w:sz w:val="28"/>
          <w:lang w:val="en-US"/>
        </w:rPr>
        <w:t>— Кто из вас, мерзкие демоны, обидел мою сестренку?!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схватила бедную И Можун и прижала к себе. Испуганные демоны тут же бросились врассыпную. И Можун, глядя на этот хаос, не знала, плакать ей или смеяться. Она пыталась успокоить их, но в мгновение ока почти все демоны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http://bllate.org/book/20979/2129756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