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наслаждался звуками, которые издавала его жертва, и постепенно усиливал хватку. И Можун становилась всё больнее, она отчаянно царапалась, но для огромного зверя эти слабые удары кошачьих лап не значили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лев не собирался убивать её сразу. Он с явным удовольствием наблюдал за её мучениями, а затем бросил взгляд на кабана, стоящего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кошка, в которой даже капли энергии демона нет, умудрилась тебя одолеть? Ты что, думаешь, люди такие же тупые, как вы,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лев сжал лапу ещё сильнее. И Можун почувствовала, как внутренности внутри сжались в тугой комок, и в следующую секунду её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льва оставался холодным. Этот жест красноречивее любых слов говорил кабану: если не скажешь правду, закончишь точно так же, как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зажмурилась. Её лапы были слишком короткими, она даже не могла дотянуться до собственного живота. Она понимала: если упустит момент сейчас, то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она приоткрыла глаза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кабан... Он отнял у меня человека, которого я нашла, а потом захотел съесть и меня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сейчас не заговорит, следующая секунда станет для неё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дохлая кошка! Ты ещё смеешь меня клеветать! — Кабан запаниковал. Он уже хотел было оправдаться перед страшным хищником, как вдруг мощный удар пришёлся ему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колоссальной силы его отбросило, и он с глухим стуком врезался в скалу. Лев даже не удостоил его чести воспользоваться когтями — просто небрежно хлестнул хвостом, едва не выбив из кабана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сестрица, поверь мне! — взвизгнул кабан. В его глазах стояли слёзы ужаса, что в сочетании с его тушей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 и не хочу больше слушать ваш бред, — лев не отличался терпением. Он прижал кабана лапой к земле, широко разинул пасть и вцепился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И Можун воочию наблюдала сцену пожирания. Она видела отчаяние в глазах кабана и слышала раздирающий душу визг, от которого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от некогда грозного кабана остались лишь шкура да кости, которые лев не смог разгрызть. Несмотря на то, что в прошлой жизни она была ветеринаром, видеть такое кровавое зрелище ей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пыталась бежать. Она знала, что даже если рванёт с места, всё равно не скроется от этого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лев закончил трапезу. С окровавленной мордой он подошёл к И Можун, которая всё ещё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бежишь?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посчитала вопрос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силён, что мне не скрыться от тебя даже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смерть близка, она ответила с оттенком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Сильна? — Лев, кажется, впервые слышал подобную похвалу. Он явно опешил, а затем гордо задрал голову, приняв вид, будто ждёт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заметив его тщеславие, увидела крохотный шанс на спасение. Лихорадочно соображая,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такая... красивая... Наверняка за тобой бегает куча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совершенно не умела льстить, особенно той, что только что чуть не раздавила её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задрал голову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немного... Но все самцы в этом лесу слишком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глядя на тебя, я сомневаюсь, что ты, даже достигнув просветления, найдёшь себе пару, — лев начал разглядывать И Можун, отмечая, что она совсем не похожа на обычных демонов — вся какая-то угольно-чёрная.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мысленно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куда уж мне, ничтожеству, тягаться с такой величественной особой,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 такими тщеславными натурами нужно играть на их самолюбии, чтобы они потеряли бдительность. Лев остался доволен — И Можун заметила, как его хвост довольно вильнул, выдавая расслабленное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скоро умру, так что врать мне нет смысла. Тот кабан, отобрав у меня человека, по глупости позволил ему сбежать. Ему стало стыдно, и он пригрозил мне, чтобы я молчала. Я в страхе убежала, а когда узнала о вашей силе, он решил, что вы тоже захотите полакомиться, и указал вам ложное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говорила искренне. Лев, уже одурманенный лестью и видя, что кошка едва дышит, поверил ей. Но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 обрывки человеческой одежды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кабан заставил меня их надеть, — не моргнув глазом, ответила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попытался скрыть возбуждение, но хвост выдал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поверю тебе на этот раз. В любом случае, ты никуда не денешься. Если я не найду там человека, ты знаешь, какой мучительной будет твоя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леденящий взгляд, львица сорвалась с места — в сторону, противоположную той, где была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хорошо, что я имею дело с животными, — И Можун криво усмехнулась. Будь это люди, они бы ни за что не поверили в такую шитую белыми нитками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животные, они действовали стремительно. И Можун была измотана. Пускай, даже если львица поймёт, что её обманули, и вернётся, чтобы разорвать её — ей уже всё равно. Сейчас она хотела лишь одного —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провалиться в забытьё, как услышала другие звуки. И Можун не могла открыть глаза, но уже учуяла чужой запах. Это не были демоны. Это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обрадовалась. От этих людей не пахло той маленькой девочкой. Встретить здесь людей — это как беда, которая не приходит одна! И Можун мысленно выругалась, посчитав, что сегодня ей катастрофически не везёт. Она лишь молилась, чтобы они не заметили её присутствия, и продолжала лежать,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обрывки платья мисс! — сквозь туман она услышала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помнила, как порвала одежду Цуйхуа. Значит, мисс — это и есть Цуйхуа. И Можун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мисс случилось несчастье?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Здесь только обрывки одежды, нет ни капли крови. Ищите вокруг, вдруг найдётся что-то ещё, — ответила женщина. Остальные согласно кивнули и разбрелись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изо всех сил пыталась заставить свои онемевшие конечности двигаться. Она поняла: это шанс не только вернуть Цуйхуа, но и самой выжить. Шевелись! Ну же,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внушала себе, что должна пошевелиться, дать понять этим людям, что она жива и может дать информацию. Пока она боролась с телом, голоса продолжали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труп. Судя по шкуре, это кабан... Кровь свежая, значит, здесь недавно был демон или зверь. Скорее всего, эта тварь знает, где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кабана, но И Можун по-прежнему никто не замечал. Солнце уже садилось, а она, угольно-чёрная, лишённая энергии демона, была практически невидима. Услышав их выводы, она запаниковала. От этого волнения к горлу подступил ком, и она невольно выплюнула ещё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вызвал бурную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здесь ещё дохлая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это не обычная кошка. Хотя энергии демона почти нет, это всё же демон, — женщина, казалось, хорошо разбиралась в подобных вещах и с самого начала взяла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было сил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её? — переглянулись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 испытывали страх перед демонами. И Можун бессильно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на ней магический инструмент нашей секты Скрытых Бессмертных, — женщина остановила их. Установив магический массив, она наклонилась, чтобы развязать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занервничала ещё сильнее. Этот деревянный меч — ключ к её возвращению домой! Его нельзя отдавать! Она отчаянно пыталась сопротивляться, но тело отказывалось её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искусная вязка, никогда не видела такой тонкой работы, — похвалила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стало стыдно: это она, кошачьими лапами, три дня мастерила этот узел. Конечно, получилось немного кривовато. Видя, что кошка при смерти, женщина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нужно снять это, чтобы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уважение к умирающему демону вызвало у И Можун симпатию. Лицо женщины было скрыто вуалью, видны были лишь очаровательные глаза. Она прошептала заклинание, и на её ладони вспыхнул мягкий голубой свет. При контакте с ним верёвка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— истинный мастер культивации, какая сила! — послышались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назвали старшей мисс, не ответила, лишь равнодушно кивнула. Её взгляд был прикован к деревянному мечу. Убедившись, что это действительно артефакт их секты,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не понимают всей серьёзности ситуации,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высокоуровневый артефакт нашей секты. Даже такие начинающие практикующие, как я, лишь чудом могли увидеть его однажды.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вздрогнула. Если эта вещь — продукт этого мира, значит, кто-то из секты Скрытых Бессмертных попал в её мир, изгнал демоническую кошку и оставил там артефакт? И Можун была счастлива, что нашла ключ к возвращению. За все дни в этом странном мире она ещё никогда не чувствовала себя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этот артефакт действительно настолько силён? — не унимались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терпеливо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Он предназначен для борьбы с демонами, прожившими тысячи лет. Любой из них под его воздействием за считанные дни превращается в прах. Но посмотрите, этой кошке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более невозможным это казалось. Если бы не пропажа младшей сестры, она бы уже давно улетела с этой кошкой в секту.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неприметную кошку и протянула руку, чтобы погладить, но слуги остановили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ни в коем случае! Чёрная кошка — вестник беды, если коснуться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сверкнула очаровательными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практикующая бессмертие, неужели я должна бояться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прикусили языки и позволили ей коснуться И Можун. В ту же секунду И Можун почувствовала, как в её живот вливается поток энергии. Он разлился по телу, согревая остывшие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крупицу сил и постепенно открыла глаза. Перед ней возникло лицо женщины под белой вуалью. Черты лица не разглядеть, но глаза — невероятно притягательны. Она поняла, что это та самая магическая энергия, о которой говорили демоны, и осознала, зачем эта женщина её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умная для маленького демона. Скажи, куда делась та девочка? — Она замолчала, но, не доверяя демону, добавила: — Не лги. От тебя пахнет ею, — и не забыла пригрозить.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уставилась на неё. Сейчас она не человек, поэтому не могла выразить всю гамму эмоций, но, будучи когда-то человеком, она научилась скрывать кошачьи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увела её... но мы наткнулись на дикого кабана. Когда мы сцепились, появился лев, девочка убежала, а он бросился в погоню, — И Можун смешала правду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побежала? — продолжала допрос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указала направление, куда убежал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 — женщина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огромные следы, — И Можун указала на отчётливые отпечатки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брови. Почему-то эта чёрная кошка казалась ей крайне подозрительной, от одной мысли об этом у неё мурашки бежали по коже. Решив, что ответы получены, а в ту сторону они ещё не ходили, она подала знак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людей двинулся прочь. Такая пышная свита — значит, Цуйхуа занимает высокое положение. Впрочем, ей-то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процессию, И Можун с трудом поднялась на лапы. Да, она солгала. Хотя было бы проще, если бы они сразу нашли Цуйхуа, но И Можун чувствовала, что должна отомстить той проклятой львице.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она, обращаясь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вернуться к Цуйхуа, но, взглянув на своё отражение в пруду, ужаснулась — чёрная кошка выглядела пугающе. Поколебавшись, она повалялась в воде, чтобы хоть немного очистить шёрстку, и побрела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она обнаружила, что Цуйхуа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Цуйхуа! Цуйхуа!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заволновалась и принялась метаться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Чёрная, это ты? — после нескольких криков она услышала голос девочки из небольшой расщелины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одежда Цуйхуа были в грязи, но глаза сияли. И Можун радостно подбежала к ней, и та, обняв её, начала рассказывать о своём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Чёрная, мне было так страшно,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стиснута в объятиях — больно, но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пришли за тобой. Я оставляла следы по пути, скоро ты выберешься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знала, что девочка её не понимает, но, возможно, именно поэтому она была так искренна. Цуйхуа была слишком измотана и напугана, но, увидев И Можун, наконец расслабилась и вскоре уснула, прижимая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 Можун услышала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кошка-демон,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одарила их своей фирменной кошачьей улыбкой. Она уже оставила там метку, которую могли заметить только люди. Она знала, что девочка скоро воссоединится с сестрой и покинет этот опасный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оборванную верёвку и не пожалела о потере меча. Вернуться и просить его сейчас — безумие, та женщина могла убить её за ложь. Что ж, она запомнит запах этих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вернётся и заберёт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 последний раз взглянула на спящую девочку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действительно нашли. Когда она проснулась, то уже была дома. Она увидела сестру, которую давно не видела — Цзюнь Жилин, и строгого дедушку. Цуйхуа решила, что всё это было лишь кошмаром, и начала рассказывать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мне приснился такой страшный сон, будто я убежала в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продолжить, как Цзюнь Жилин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был просто сон. Завтра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Цуйхуа не было шанса рассказать об И Можун, она была окружена заботой. Чтобы девочка не боялась, дедушка велел Цзюнь Жилин остаться с ней на ночь. В разговоре Цзюнь Жилин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ты не называла демонам своего настоящего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Жилин с любовью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умница. Сама знаешь, наша семья не совсем обычная...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лишь кивнула. Цзюнь Жилин хотела расспросить её о лесе, но Цуйхуа перебила её,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каких демонов ты встречала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Жилин начала свой рассказ. Захватывающий, полный опасностей, где она, самая талантливая ученица секты, одерживала победу за победой. Цуйхуа не интересовалась культивацией, но её мучил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все демоны злые?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Жилин, которой стало душно, сняла вуаль. Её лицо было настолько прекрасным, что даже лунный свет померк. Услышав вопрос милой сестрёнки,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демоны все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Цуйхуа,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сегодня одна проклятая кошка-демон обманула нас, отправив в другую сторону. Если бы я не победила ту львицу и она, моля о пощаде, не сказала правду, я бы тебя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этой странной кошке Цзюнь Жилин передёрнуло. Цуйхуа пропустила это мимо ушей, прижавшись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чёрная кошка? Она умеет говорить? Она была мужского или женского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Женского. Цуйхуа, люди и демоны — разные миры. Демоны порочны, не дай их внешности себя обмануть, — строго сказала Цзюнь Жилин.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добрых демонов? — Цуйхуа смотрела прямо в глаза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Жилин помедлила, а затем решительно покачала головой. Цуйхуа пришлось проглотить свою историю об И Можун. Она поняла, что такие рассказы не для Цзюнь Жилин, которая посвятила жизнь борьбе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что-то недоговаривает, Цзюнь Жилин поняла, что в душе той всё ещё остались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