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кошачьей пасти И Можун,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от ужаса лишилась дара речи. Она отчаянно забилась, но когти, поврежденные при попытке сломать ветку, сейчас не давали совершить достаточно сильного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чистота!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первый поцелуй, который она берегла двадцать четыре года! И вот в этот самый день И Можун, превратившаяся в черную кошку, была поцелована маленькой девочкой. Та, впрочем, была совершенно без сознания — словно учуяв аппетитный запах, она потянула носом воздух и прижала И Можун к себе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черную кошачью шерсть И Можун почувствовала жар 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она вовсе не очнулась, это был лишь подсознательный рефлекс, вызванный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припомнила, что ела сегодня. Видимо, тот самый мед пробудил аппетит у этой несчастной девчонки, а в итоге досталось ей самой!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было жаль себя, но в то же время этот поцелуй странным образом прояснил ее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девочку: лет семи-восьми, очень миловидная. Если подрастет — точно станет первой красавицей. И Можун посмотрела на окончательно почерневшее небо и невольно пробормотала, обращаясь к луне: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Больные люди наверняка невкусные.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совершить столь жестокий поступок она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И Можун, 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изменилась, она не способна превратиться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вырвалась из объятий девочки и поспешно покинула место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черная фигурка появилась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зубах она держала лист, который был раз в десять больше ее самой. Убедившись, что девочку не утащили другие демоны, она наконец выдохнула. С огромным трудом И Можун погрузила ребенка на этот гигантский лист и, таща его в зубах, с трудом двинулась сквозь жуткий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осознавала, насколько ужасны эти места по ночам. К счастью, сегодня в лесу было на удивление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протащила девочку несколько ли, пока не нашла дупло, не занятое другими демонами. Долгий путь наконец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ребенка внутрь, И Можун заложила вход ветками так, чтобы даже она сама не сразу заметила это место, после чего быстро ушла. Теперь, когда девочка не была обузой, она могла быстрее перемещаться по лесу в поисках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еда… Что касается лекарств — честно говоря, она здесь ничего не понимала. Ее профессия позволяла ей разбираться в животных, но… кем бы она ни была, она всего лишь ветеринар.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нашла кусок дерева и своими ноющими когтями с трудом выскребла в нем углубление. Она набрала немного воды из горного ручья и принесла ее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она возвращалась, воды оставалось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Можун была терпелива. Она знала, что это максимум, чем 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Чем свирепее демон, тем охотнее он выходит на охоту. Она посмотрела на спящую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выкарабкаешься, я тебя всё-таки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насколько нежно прозвучали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их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тихо наблюдала за ней, а затем, смирившись, прыгнула к ней в объятия, чтобы согреть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ночь выдалась тревожной.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доносились звуки леса: рычание, схватки, мучительные стоны, отчаянные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живешь во времена непрекращающейся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солнце пятнадцатого дня все же взошло.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спала очень крепко. И Можун размяла дикие ягоды и покормила ее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потому, что она зверь, а потому, что в теле кошки ей было доступно не так уж много способов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малявка, если сейчас же не встанешь, я тебя съем, — И Можун провела хвостом по лицу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недолюбливала человеческих детей, но если ребенок вел себя тихо, как сейчас, раздражение пропадало.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глаза девочки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от испуга громко мяукнула. Если бы не теснота дупла, она бы уже давно сбежала. Девочка, казалось, еще не до конца пришла в себя; она растерянно оглядывалась, пока ее взгляд не встретился с глазами И Можун.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Сердца, которые не услышать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кошки напряглось, голова была повернута к выходу — она была готова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каковы здесь отношения между людьми и демонами, но если все вокруг так буднично говорят о поедании людей, хорошего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продолжала пристально смотреть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моргнула. Девочка внезапно пошевелилась, и как раз в тот момент, когда И Можун собралась дать дёру, та набросилась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милая!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оказалась в объятиях. Она чувствовала, как ее гладят везде, где можно 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попыталась воздействовать словами, но девочка никак не реагировала. Тогда она начала махать лапами, но, чтобы не поранить ребенка, старалась не выпускать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очень бойкой: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Кошечка, ты откуда? Заблудилась? — Она спрашивала так ласково, что двадцатичетырехлетней И Можун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снова попыталась заговорить, но девочка будто не слышала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для общения с людьми тоже нужна энергия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горько усмехнулась: она поняла, что лишь кажется демоном, но на самом деле им не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понимала ни ее слов, ни выражения мордочки, но, заметив, что кошка притихла,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не бойся, я тоже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заметив, что кошка слушает, начала рассказывать свою историю: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такой огромный, я сама не знаю, сколько здесь нахожусь. Ой, курицу так и не нашла, если вернусь домой, бабушка меня живьем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впервые встретив живое и безопасное существо, девочка разоткровенничалась.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Кошечка, меня зовут Цзюнь… нет, меня зовут Цуйхуа… Бабушка не разрешает называть другим то имя… Прости, кошечка.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высунула язык, выглядя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еще раз окинула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кожа, на руках ни единой мозоли. И Можун помнила, что демоны говорили о деревнях неподалеку, так что эта девочка, несмотря на простую одежду, скорее всего, была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Цуйхуа забрела в лес из-за курицы и находится здесь уже довольно долго, то незваные гости, появлявшиеся в последние дни, вполне могли искать именно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так подумать, как все кусочки пазла сложились.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 Можун никак не реагирует на ее историю, Цуйхуа начала чесать ее за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Кошечка, раз ты вся черная, назову тебя Сяо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хотела было запротестовать против имени, но Цуйхуа, похоже, отлично разбиралась в животных, и кошка против воли довольно замурчала.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она — человек, И Можун почувствовала невероятный стыд за эти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ты такая милая. Если мы выберемся отсюда, пойдешь со мной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подняла голову и встретилась с ее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она ни говорила, та слышала лишь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сдалась. Раз девочка выжила, придется отказаться от планов ее съесть. Она начала пробираться через лес вместе с Цуйхуа, содрогаясь от каждого шороха.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были слишком малы и ничтожны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на одежде Цуйхуа не осталось живого места. Чтобы прятаться от демонов, им пришлось три или четыре раза валяться в грязи и лужах.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 день, и настоящие демоны не показывались. К тому же, люди, ищущие Цуйхуа, отвлекали на себя все внимание, так что их путь был относительно безопасен.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Цуйхуа была слаба и прошла совсем немного. Когда опустились сумерки, им пришлось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которая была тихой в дороге, снова стала разговорчивой. Она прижалась к уху И Можун и начала шептать свои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Можун, полная любопытства к этому миру, внимательно слушала, как вдруг почувствовала, что на ее шерсть упали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невольно посмотрела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звезд на небе, не было ни единого признака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выйти и осмотреться, но почувствовала, как чья-то сила приподняла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поняла: «дождь» был слезами Цуйхуа. Капля за каплей… И Можун, у которой тоже был дом, куда нельзя вернуться, глубоко прочувствовала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выразить свои мысли она не могла, поэтому лишь слизнула слезы с лица девочки, стараясь согреть ее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случится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 этом мире чудес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день вдвоем показал И Можун всю суровость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стал еще длиннее, и они столкнулись со своим первым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демон-вепрь.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раз больше И Можун, но выглядел он не очень сильным, скорее всего, демон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обрадовался, увидев девочку, но тут же заметил И Можун.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Демон-кот, ты хочешь предать наш род и встать на сторону человека? — вопросил он, явно не питая к людям теплых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не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этот человек — всего лишь моя еда! Я жду, пока она немного откормится, чтобы потом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и вепрь обменялись странными звуками, отчего Цуйхуа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было не до ее чувств. Вепрь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говорит та, у которой даже энергии демона нет! — Он начал рыть копытом землю, готовясь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знала: им не убежать, придется драться! Не успела она подумать, как вепрь бросился вперед. Цуйхуа в испуге отбежала в одну сторону, а И Можун — в противоположную.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Вепрь заколебался, но тут же рванул за кошкой.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ясна: убить И Можун, а затем съесть Цуйхуа, чтобы повысить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почувствовала облегчение от его выбора. Она мала, и если дело дойдет до грубой силы, поймать ее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Вепрь явно не умел контролировать свою энергию. И Можун легко взобралась на дерево, заняв выгодную позицию. Вепри — животные выносливые, у него были клыки, которыми он мог таранить деревья. И Можун без удивления увидела, как вепрь врезался в ствол, но, как только он ударил, она тут же перепрыгнула на другое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Вепрь пришел в ярость и повторил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габариты не давали ему быстро бегать, а использовать энергию он боялся — вдруг на запах человека придут другие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бешенством вепря, И Можун двигалась все быстрее. Она поняла: пусть у нее нет силы, но скорость — ее главное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Вепрь осознал ее замысел и остановился, пытаясь предугадать, на каком дереве она окажется, но от мелькания кошки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— рявкнул вепрь.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И Можун почему-то замерла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Вепрь обрадовался, шатаясь, бросился на дерево и со всей силы ударился. Острые клыки вонзились в ствол — и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посчитала это удачей в несчастье. Но, судя по размерам вепря, он скоро выберется. Она спрыгнула вниз и позвала Цуйхуа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Вепрь взревел.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не оглядывалась. Она знала: любая задержка обернется 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%…￥%…￥%.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услышала полный боли вопль вепря.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мяукнула Цуйхуа, подгоняя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поняла: появился настоящий, сильный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 вымотало восьмилетнюю девочку, а скудное питание не давало сил. Хотя она старалась изо всех сил, энергия была на исходе: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Хэй, давай отдохнем,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решительно покачала головой. На самом деле, у нее самой дрожали все четыре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поджала губы и внезапно подняла И Можун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вздрогнула. Пока она думала, что эта девочка опять задумала глупость, та с трудом побрела вперед, неся ее. У И Можун даже не было сил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устала. Ты всю ночь меня сторожила и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промолчала. Не знала, краснеют ли настоящие кошки, но ее мордочка горела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На волосок от смерти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продолжала идти, но медленно, и с весом на руках ей было совсем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хотела спрыгнуть, но Цуйхуа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Сяо Хэй, я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была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с которым она едва знакома, эти слова значили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личико, твердый взгляд… Если бы в семь-восемь лет ее бросили в таком месте, она бы точно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молча думала об этом, но ни на миг не теряла бдительности, прислушиваясь к каждому звуку.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И Можун спрыгнула с рук Цуйхуа, уцепилась за ее рукав и потащила к скалам.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не понимала, в чем дело, но, видя настойчивость кошки,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спрятались за камнем, как показалось огромное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высокая львица с острыми клыками и блестящей шерстью, на голову выше обычных львов.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украдкой взглянула и увидела, что рядом с львицей идет вепрь без левого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выглядела свежей, из нее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вепрь сразу напомнил И Можун о том, недавнем. Присмотревшись, она поняла, что это он и есть. И Можун пожалела о своей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выглядела опасной. Она бросила на вепря злой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видел, как человек побежал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 правда! Это проклятая кошка помешала мне полакомиться, я видел, как они шли в эту сторону! — Вепрь ныл, дрожа от страха перед львицей.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уставилась на вепря, словно проверяя его слова. Через некоторое время она вдруг принюхалась к пустому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пахнет человеческим мясом, причем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двинулась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поняла: если она подойдет ближе, они обе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критическая, вокруг ничего полезного. И Можун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бегали по сторонам, она заставляла свой почти заржавевший мозг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паники И Можун, Цуйхуа выглядела лишь встревоженной, не до конца осознавая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осмотрела ее рваную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потом я куплю тебе новую, — она стиснула зубы и острыми когтями разорвала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Понимает ли ее Цуйхуа — уже не важно. Сейчас решался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Цуйхуа испугалась, не понимая действий кошки, но в следующую секунду И Можун, схватив куски ткани в зубы, бросилась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увидела лоскуты, приняла их за человека и бросилась в погоню вместе с вепрем.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Инстинкты заставляли их гнаться за движущейся целью. К счастью, у демонов среднего уровня интеллект был невысок. И Можун пыталась их отвлечь, но вскоре поняла, что силы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противник — львица.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Можун попыталась запрыгнуть на дерево, но стоило ей коснуться когтями коры, как лапа львицы прижала ее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Тряпка отлетела, обнажив голову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человек?! — Львица замерла и яростно посмотрела на вепря.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старшая сестра! Я видел, как эта черная кошка была с человеком, она точно его спрятала! — Вепрь оправдывался, боясь стать обедом вместо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Львица перевела взгляд на И Можун и слегка надавила лапой. И Можун от боли чуть не отправилась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сдержаться, она тихо застонала.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http://bllate.org/book/20979/2129750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