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Черная кошка и ветеринар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юге — это двойное испытание, сотканное из палящего зноя и проливных дождей. Хотя И Можун родилась летом, она терпеть не могла такое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непредсказуемой: никто не знал, что ждет тебя через секунду — ливень или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тоже не знала. Как ветеринар, она знала лишь одно: она ненавидит выезжать на вызовы в такую дрянную погоду. Еще больше она ненавидела тот момент, когда ей приходилось называть лекарство под названием И Можун, и видеть, как люди сдерживают смех, глядя на три крупных иероглифа на ее бейджике.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все сложилось как нельзя хуже: удушающая жара и насмешки над именем окончательно вывели И Можун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воздуха из кондиционера бил прямо в руку, отчего та онемела. И Можун машинально приоткрыла окно. В салон тут же ворвался горячий воздух, и от резкого перепада температур стекла очков мгновенно запотели.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запаниковала, руки на руле дернулись. Она с трудом выровняла машину, чудом избежав того, чтобы завтрашние заголовки газет не запестрели новостью о том, как женщина-водитель вновь подтвердила статус опасности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окно и облегченно вздохнула, когда холодный воздух разогнал туман на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месяц, как она получила права и села за руль, так что вождение давалось ей с большим напряжением. К тому же, она ехала на старой развалюхе своего отца, которой исполнилось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быстро наполнился холодом. И Можун, которая не любила мерзнуть, не выдержала прямого потока воздуха. Она нажала на тормоз и потянулась за легкой накидкой, лежавшей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слегка прозрачная ткань скрыла ее изящную фигуру. Почувствовав приятное тепло, она решила ехать дальше — в сторону тесного, но уютного дома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разрываясь от популярного хита Молчаливое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любимая песня в такой атмосфере заставила сердце И Можун испуганно подпрыгнуть. С трудом взяв себя в руки, она торопливо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криво усмехнулась. Она знала, что ее дорогая матушка звонит только по двум причинам: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спросить, где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узнать, не нашла ли она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машинально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завтра у тебя день рождения. Скажи маме, чего ты хочешь? — Не знаю, называют ли себя другие родители мамой, но мать И Можун всегда говорила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Можун осталось бесстрастным, она ответила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у меня все есть. Если что-то понадобится, я сама куплю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 скуки играла с дворниками и поглядывала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вызова она заехала в горную деревушку за городом. Только сейчас, заметив, как высокие деревья по обе стороны дороги полностью перекрывают свет, она осознала, насколько жуткое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дикой природе водятся волки и кабаны. Даже если она ветеринар, это не значит, что она не боится. Она лечит животных, но это не делает ее бесстрашной.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совсем перестала слушать мать. Пробормотав несколько раз угу, она поспешно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опустила взгляд, пытаясь нащупать ручной тормоз, как вдруг раздался резкий удар: БАХ! Что-то черное с силой врезалось в окно ее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по стеклу пошла трещина. И Можун вздрогнула, но подавила крик и всмотрелась,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Черное, пушистое существо, а стекло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жива?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ветеринара взял верх над страхом. И Можун вышла из машины. Она не решилась коснуться существа сразу, но, присмотревшись, поняла, что это всего лишь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семейный наказ: врач должен быть милосердным, но только черную кошку спасать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дед, и отец всегда твердили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Можун считала это суеверием, но теперь, когда это случилось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серьезным. Поколебавшись, она коснулась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еще теплая. Если начать спасать прямо сейчас, ее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достала из машины аптечку. Как ветеринар, она не могла позволить животному умереть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было немного: одна от удара о стекло при падении, другая —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вытащив осколки стекла, она провела рукой по шерсти и обнаружила в животе кошки нечто, похожее на деревянный колышек.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замерла. Она поняла, что кошка подверглась жестоким пыткам. Подняв голову, она увидела веревку, свисавшую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люди такие! Как можно так издеваться над кошкой!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дело рук деревенских мальчишек. Они помучили ее и подвесили на ветку, а кошка, заметив машину, из последних сил вырвалась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Логическое объяснение нашлось. И Можун сосредоточилась: колышек задел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вытащить —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вытащить — шанс на успех всего один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видела столько смертей, что давно очерствела. И все же она погладила кошку по голове,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держись. — Словно почувствовав доброту И Можун, кошка полуоткрыла свои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ободрение.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глубоко вздохнула, надела перчатки и приготовилась к самому важному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изо всех сил. Кровь брызнула ей на лицо, и вместе с ней выскочил предмет, похожий на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принялась останавливать кровь, но, когда она потянулась за дезинфицирующей салфеткой, то увидела, что рана уже не кровоточит. Более того, она затягивалась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смотрела на нее пристально, казалось,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деревянный меч, который она все еще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вырезаны непонятные письмена, а сам он был обернут желтой бумагой, похожей на талисман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дворе был научный двадцать первый век, в голову И Можун пришла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в ужасе отшвырнула кошку аптечкой подальше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кондиционера все еще дул в лицо, но после жуткой улыбки кошки И Можун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ручной тормоз и начала отчаянно умолять свое тело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Поехала!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первый раз за рулем она не чувствовала такого возбуждения. Звук мотора подгонял ее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ее дрожащая нога вдавила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кошка легко прыгнула на капот, и машину, словно под действием огромной силы, согнуло буквой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разбилось. И Можун рефлекторно зажмурилась, чувствуя, как осколки царапают щеки. В воздухе запахло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кошка стояла прямо перед ней. Ее янтарные глаза блеснули, и на морде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— прозвучал мелодичный женский голос. И Можун не понимала, почему перед лицом смерти она думает о том, что кошка оказалась самочкой. Когда до нее дошло, что она умирает, она машинально вытащила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подсказала ей, что эта кошка пришла именно за ней. Поэтому, вместо мучительной смерти, И Можун выбрала достойный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вспыхнул. Языки пламени поглотили машину, человека и кошку. Раздался мощный взрыв, от которого птицы и звери в лесу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все сильнее, безжалостно пожирая машину. Вдруг синий луч света разрубил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на лице — разбитые очки. Она, казалось, не привыкла к новому телу, ее янтарные глаза постоянно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мешали, и она машинально провела рукой по лицу, как кошка, смахивая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обгоревшую тушку черной кошки, и ее глаза вспыхнули еще ярче. Затем она швырнула труп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горелого, она не ощутила печали — напротив, этот запах возбуждал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расхохоталась. Резкий смех в сочетании с миловидными чертами лица выглядел пугающе. Убедившись, что сохраняет равновесие, она оттолкнулась и в мгновение ока исчезла в синем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центре пожара деревянный меч внезапно сверкнул радужным светом и поглотил обгоревшую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 Можун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дальше, что дальше! — Демоны вытянули шеи, не в силах дождаться продолжения истории от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чья шерсть и даже глаза были абсолютно черными, лишь виляла хвостом и улыбалась своей фирменной кошачьей улыбкой. При каждом движении на ее шее позвякивал маленький деревянный меч, подвешенный на какой-то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демонов не подозревал, что эта странная для них история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Можун поменялась телами с демонической кошкой, она непонятным образом оказалась в другом мире. К счастью, большинство демонов здесь были добрыми и глуповатыми. Они были простыми, без задних мыслей, и слушали такие истории лишь для того, чтобы скоротать бесконечно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так любопытно, ну продолжай же! Чем все закончилось, что стало с тем человеком, который превратился в кошку… — Видя, что И Можун тянет время, желтая дикая собака бросила ей дохлую курицу. — Вот, держи, я сегодня поймал, угощайся, только рассказывай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Тот человек, ставший кошкой, пришел в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разочарованные такой концовкой, быстро разбежались. И Можун не удивилась. Глядя на лежащую курицу, она окликнула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брат-собака, ты курицу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остановился. Заметив неподалеку другую собаку, к которой был неравнодушен, он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оставляй себе. — Вильнув хвостом, он вальяжно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посмотрела на дохлую курицу и потыкала лапой в перья. Куриные перья возбуждали ее даже больше, чем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осознавая, она начала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спохватилась, поняв, что совершает чисто кошачьи движения, и ей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лицо лапой и огляделась. Убедившись, что никого нет,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инстинкты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глаза не отрывались от курицы. Она схватила добычу зубами и взобралась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 и пропитанным демонической аурой, которая ежесекундно напоминала о своей опасности. Все обитатели этого леса — демоны или духи — делились на три ранга: высшие, средние и низшие. И Можун, конечно, относилась к самым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лишь мелким демоном, с едой проблем не возникало. Когда ей становилось скучно, она пересказывала остальным сказки, пытаясь найти в этом мире хоть кого-то, кто тоже попал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четырнадцать дней, что она провела здесь, она никого не нашла, зато подружилась с местными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демонов с мощной силой, которые задирали нос к небу, то они, как и богачи в ее прежнем мире, не замечали таких простых смертных, как она. В любом мире закон один: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надеялась вернуться в тот мир, где выживание зависело от интеллекта. Там остались ее семья и та кошка, которая заняла ее тело и теперь творила непонятно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самой И Можун не было никакой магической силы, и сородичи постоянно над ней потешались.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Не от жалости к себе, а потому что почувствовала, как кто-то неуклюже прячется неподалеку. Кошачьи инстинкты были очень острыми — если бы не они, ее бы уже восемнадцать раз съели за эти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враг прятался неумело, И Можун не собиралась его недооценивать. Она насторожилась, выгнула спину и внимательно следила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травы выскочила огромная фигура, пытаясь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готова: одним прыжком она взлетела на дерево. Теперь она могла рассмотреть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узнала в нем серого волка с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Можун на дереве, волк начал бегать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рычал, угрожая ей, но она не обращала внимания. Она принялась разрывать курицу когтями, собираясь насладиться трапезой прямо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впал в ярость. Он пробормотал что-то похожее на проклятие, и в облаке дыма превратился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красавцев-демонов из романов — обычная внешность, да и к тому же одна лапа и нога остались волчьими.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такое случалось часто. И Можун рассмеялась, не упустив случая подколоть волка, который называл себя хозяином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даже в облике человека ты не залезешь на дерево. Ваш собачий род не приспособлен к лазанию. — Она наблюдала, как волк А-Дай неуклюже карабкается, и не спешила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волк! Волк! — возмутился А-Дай. Он изо всех сил цеплялся за ствол, но в пылу спора лапа соскользнула. Если бы он в последний момент не вцепился в кору, то точно растянулся 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рассмеялась. Не убегая, она лениво подцепила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решил, что она собирается бежать, она дернула ртом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 тебе, — и швырнула курицу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лакомство превратилось в снаряд, волк отчаянно замотал головой. Его лицо приняло волчьи черты, и курица с размаху врезалась ему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А-Дай поймал ее зубами и облегченно выдохнул, одарив И Можун победоносным волчьим оскалом. Но И Можун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А-Дай испуганно завыл, увидев, что она действительно приготовилась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Он окончательно превратился в волка и от страха сорвался с дерева, полетев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волк завыл от боли,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