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Сидевший по правую руку от неё, на третьем месте в левом ряду, мужчина в парчовом халате бросил на неё косой взгляд, уголки его губ дернулись, и он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А-Сы, помолчи, а то по возвращении Хуань Цзи снова будет отчитывать тебя три часа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мужчины в парчовом халате были необычайно красивые янтарные глаза, как у леопарда, золотистые волосы и холодный, пронзительный взгляд. Телосложение его не отличалось особой мощью, но пропорции были идеальны, а лицо — волевым, с тремя похожими на усы полосками на каждой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А-Сы вздрогнул и, смущенно хмыкнув,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присутствующие «господа» делали вид, что ничего не видели и не слышали. Они невозмутимо сидели на своих местах, не пытаясь вмешаться или поддакивать. Красная лиса Хуань Цзи и водяной дракон Цзыму грызлись уже несколько тысяч лет, все к этому привыкли. Только Змея А-Сы каждый раз, не ведая страха, ввязывался в их перепалки — что поделать, у Змеи тоже есть самолюбие. Впрочем, затевала ссоры почти всегда лиса, и, пока глава была рядом, Хуань Цзи, пользуясь её благосклонностью, обычно выходила из споров победительницей. На деле же глава не была пристрастна — после она всегда немного задабривала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Красная лиса, угомонись, — Сюэ Ян, с улыбкой досмотрев привычное представление, наконец вмешалась, не давая ссоре разгореться. — Цзы Пэн, огласи повестку сегодняшнего собрания.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Пэн, уже занявший свое третье место в левом ряду, поднялся, вышел вперед и, поклонившись,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Сегодняшнее собрание посвящено двум вопросам. Первый: отчеты подразделений о демонической активности на вверенных территориях за последний месяц. Второй: у главы есть важное сообщение для всех вас. Итак…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Пэн взял на себя ведение собрания, и демоны принялись методично перечислять дела. Когда отчеты были завершены, Сюэ Ян бросила взгляд на Цзы Пэна. Тот понял её без слов, наклонился к сидевшему позади него мужчине в синем халате с квадратным лицом и круглыми глазами и что-то прошептал. Мужчина поклонился и вышел из зала заседаний.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на мгновение задумалась, а затем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вы уже заметили, что в последнее время демоны стали действовать чаще. Особенно в юго-восточных прибрежных районах Китая — там участились случаи нападений на людей. Такого не случалось уже тысячу лет. Возможно, мир ждут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хочет сказать, что Небесный Демон уже проник в мир людей? — низким голосом спросил здоровяк с черным лицом, сидевший пятым в правом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берусь утверждать наверняка, но это определенно связано с Небесным Демоном. Есть и другая причина, но это лишь мое предположение, доказательств пока мало. Возможно, Небесный Демон ищет в мире людей то, что ему нужнее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недоуменно переглянулись, устремив взгляды на Сюэ Ян. Та не стала вдаваться в подробности и лишь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Усильте патрулирование. О любых аномалиях докладывать немедленно. Цзыму, оставайся пока в Гусу, мне нужна твоя помощь. Старец Ба, прошу вас вернуться в Восточное море и взять управление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в один голос ответили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Пэн, что слышно от людей? — снова спросила Сюэ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Маошань, Чжуннаньшань, клан Ван из Линнаня, клан Лэй из Дунлу, буддийские школы пяти сторон, японские мастера Инь-Ян и другие крупные организации усилили патрули и прислали людей для координации с нами. Похоже, они пришли к тем же выводам, что и вы. Кроме того, наши люди за морем докладывают, что за пределами Китая никакой активности демонов не наблюдается. Похоже, всё сосредоточено именно на юго-восточном побережье.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В ближайшее время я нанесу им визит, — взвешенно ответила Сюэ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Лу Чжияо, Бай Хэ и тот самый мужчина в синем халате уже стояли за дверью. По пути Бай Хэ представила мужчину Лу Чжияо: его звали Е Сяо. Услышав имя, Лу Чжияо вдруг поняла, почему у него такие круглые глаза и темные круги — он же филин! Ну надо же, как легко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приоткрыл дверь и, увидев, что великие демоны ведут важный разговор, не решился прерывать их. Он остался ждать снаружи вместе с Лу Чжияо и Бай Хэ. Лу Чжияо с любопытством заглянула внутрь и испугалась — там было полным-полно народу. Она потянула Бай Хэ за рукав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Бай Хэ, почему там так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бойтесь, госпожа Лу. Сегодня день ежемесячного собрания, главы всех подразделений съехались в чайную Сюньсюэ. К тому же глава вернулась спустя тридцать лет, вот народу и больше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лет? — Лу Чжияо снова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Главы долгое время не было в Гусу, она вернулась лишь на днях, — пояснила Бай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она уходила? На целых тридцать лет? — Лу Чжияо прошиб холодный пот. Ну надо же, великий демон, живущий тысячи лет, для них тридцать лет — сущий пустяк. У обычного человека за такой срок полжизни пройдет, если бы кто-то пропал на тридцать лет, его бы уже давно мертвым признали.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секрет. Если хотите узнать — спросите у неё сами, — ответила Бай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Чжияо на мгновение лишилась дара речи и решила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Бай Хэ, все эти люди — подчиненные Сюэ Ян? Я хотела спросить, они все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Демоны, подчиняющиеся главе, делятся на три группы: пернатые, звери и водные обитатели. Я и Цзы Пэн — главы пернатых, Е Сяо — наш подчиненный. Группа зверей самая многочисленная, она делится на две ветви. Если объяснять на человеческий манер, то это хищники и травоядные. Та женщина в красном — глава хищников, Красная лиса Хуань Цзи. А та мягкая и нежная женщина в желтом рядом с ней — глава травоядных, Лу Тун. В этом ряду сидят звери: третий — золотой леопард И Фэн, четвертый — Змея А-Сы, пятый, здоровяк с черным лицом — Чоу Ню. Шестой…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я, кажется, слышала про Двенадцать Зодиакальных Стражей… — перебила её Лу Чжияо.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 они. Двенадцать полководцев Зодиака под началом главы очень знамениты. Сегодня не все в сборе, дай-ка посмотрю… присутствуют только А-Сы и Чоу 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Чжияо уже не знала, что и сказать. Она указала на женщину в фиолетовом в левом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тот мужчина в фиолетовом из какой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водяной дракон Цзыму, глава водных обитателей. Она не мужчина, она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Женщина? Постойте, вы сказали — водяной дракон? В этом мире правда существуют такие легенды? — Лу Чжияо не знала, за что хвататься, вопросов было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существуют. Правда, она последняя из своего рода. С древних времен, сотни миллионов лет, её сородичи почти все ушли в небытие. Осталось лишь несколько черных драконов, и их век тоже на исходе. Старик рядом с ней — старец Ба, тоже глава водных обитателей, он гигантская черепаха.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Гигантская… черепаха?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гигантская?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вытянется во весь рост, то будет размером с гору Тайшань, — спокойно ответила Бай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Лу Чжияо схватилась за голову. Такое воображению не поддавалось.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Хэ, казалось, не собиралась останавливаться и продолжала рассказывать об остальных демонах, пока Лу Чжияо не почувствовала, что от одного этого списка у неё сейчас случится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 залу раскатился громоподобный голос, от которого Лу Чжияо бросило в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почему я с самого начала слышу за дверью какое-то бормотание? Очень уж шумно. Да и запах странный — чую дух человеческий, причем довольно необычный.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 Фэн, золотой леопард, сидевший третьим в правом ряду. Лу Чжияо запомнила его по рассказу Бай Хэ. Она наконец осознала, что находится в самом логове великих демонов, и её охватил первобытный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Сюэ Ян прозвучал мягко и с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И Фэн прав, пора переходить ко второй части собрания. Бай Хэ,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Хэ ответила «слушаюсь» и распахнула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госпожа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пронзительных демонических глаз уставились на Лу Чжияо. Холодный пот градом покатился по её вискам и заструился по подбородку, падая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Чжияо стояла в дверях, ноги стали тяжелыми, как свинец. Её духовное зрение уже было открыто, и она видела разницу между демонами и людьми. Даже когда демоны принимали человеческий облик, от них исходила мощная аура, которой у людей не бывает — так называемая демоническая энергия. Она вовсе не была такой злой, как описывали в книгах, скорее это походило на силовое поле, концентрирующее вокруг себя энергию мира. Каждая аура имела свой цвет и оттенок. В зале заседаний, наполненном мощью великих демонов, эта энергия буквально бурлила, казалось, она затапливает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были и исключения. Например, Бай Хэ — её аура была чистой и возвышенной, словно от небожителя. Лу Чжияо при первой встрече и подумать не могла, что эта красавица — демон. А вот её муж, Цзы Пэн, был окутан черной, агрессивной энергией, отчего при первой встрече Лу Чжияо его побаивалась. Но самым главным исключением была Сюэ Ян. У этой «Императрицы всех демонов» вообще не было ничего демонического. Лу Чжияо ни разу не видела её ауры — казалось, если Сюэ Ян сама не захочет её проявить, никто в мире не заподозрит в ней нечеловеческое существо. Впрочем, она ведь когда-то сама была богом, так что даже в мире людей она оставалась особенной.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царил хаос, но Лу Чжияо под взглядами сотен глаз всё же сделала шаг в зал. Вход находился у самого края, и, как только она ступила внутрь, её окутало невыразимое чувство. Ноги словно приросли к полу, каждая клеточка тела сжалась под огромным давлением — неужели это и есть демоническое давление? Сюэ Ян, сидевшая во главе стола, казалась бесконечно далекой, а расстояние в десять с лишним метров растянулось до горизонта. Даже сидя на коленях, демоны казались выше её, стоящей. Она дошла до последнего места и замерла, не в силах сделать ни шагу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Сюэ Ян поднялась со своего места. Лу Чжияо заметила, что та переоделась: на ней был белоснежный мужской халат с широким воротом, открывающим изящные ключицы. Широкие рукава, свободный крой — всё это напоминало моду эпохи Вэй и Цзинь. Поверх была накинута роскошная серебристая накидка с замысловатым узором. Серебристые волосы, не собранные в прическу, рассыпались по плечам. Стоя во главе стола, она была прекрасна, как небожительница. Лу Чжияо не могла оторвать от неё глаз, и давление, давившее на неё, чудесным образом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такой она и была — точь-в-точь как в её 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сошла со своего места, в несколько шагов приблизилась к ней и взяла её за левую руку. От прикосновения к её теплой ладони холодные руки Лу Чжияо мгновенно согрелись. Её фирменная нежная улыбка едва не заставила Лу Чжияо растаять, у неё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бережно и осторожно повела её к главному месту и усадила рядом. Похоже, опасаясь, что Лу Чжияо будет неудобно сидеть на полу, она заботливо подложила под неё несколько мягких подушек. Даже сев, она не отпустила её руку, обволакивая теплом и даря чувство безграничной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Лу Чжияо была пустота. Она сидит во главе стола, рядом с великими демонами… это же безумие! Осознав это, она снова начала нервничать, но Сюэ Ян успокоила её одним своим присутствием. Постойте, почему я здесь? Что я вообще должна делать? Ей так хотелось спросить об этом, но язык не слушался. Случайный взгляд упал на женщину в красном, сидевшую первой в правом ряду. Её ослепительная красота поразила Лу Чжияо, и их взгляды встретились. В рубиновых глазах Хуань Цзи читалось что-то трудноопределимое, отчего сердце Лу Чжияо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что эта женщина — Красная лиса, Хуань Цзи. Лиса-демон, искусительница из искусительниц. Лу Чжияо закусила губу и поспешно отвела взгляд. Тут же она почувствовала пронзительный взгляд слева — он был таким острым, что казался физическим прикосновением. Осторожно посмотрев в ту сторону, она увидела Цзыму. В её глазах читалось недоверие и еще какое-то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Чжияо больше не смела поднять головы, уставившись в колени и молясь всем богам, чтобы выйти отсюда живой. Хотя… рядом с ней сидит само божество. Сюэ Ян, что ты творишь?! В её голове пронеслись табуны мифических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эта… девушка, неужели она… — первой нарушила тишину Цзыму, голос её дрожал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Цзыму, не торопись. Позволь представить: это госпожа Лу Чжияо. Я пригласила её сюда, чтобы объявить одно решение. Отныне первой задачей всей организации «Следы Снега» является защита Лу Чжияо.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Глава, что это значит? — тут же перебила её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то, что я сказала, — спокойно ответила Сюэ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«Следы Снега» были созданы вами тысячу лет назад для сохранения сил демонического рода. Разве нашей главной задачей все эти века не было расширение пространства для нашего выживания? Ради этого мы истребляли демонов и сотрудничали с людьми. Неужели теперь эта цель приносится в жертву лишь из-за вашего мимолетного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Цзыму! Как ты смеешь клеветать на главу! — Хуань Цзи в ярости перебила её. В этот раз её тон был ледяным, в нем не осталось и следа от недавнего кокетства.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Цзыму осеклась, её лицо побледнело, фиолетовая аура вокруг неё начала неконтролируемо расширяться. Хуань Цзи в ответ вспыхнула красной энергией, готовая к схватке. Лу Чжияо, оказавшись между двух огней, едва могла дышать. И тут между ними, словно солнечный луч, вклинился золотистый свет. Аура обоих демонов мгновенно отступила, Лу Чжияо с шумом выдохнула, чувствуя, как по спине течет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Хуань Цзи, успокойся. Цзыму, мое решение не противоречит нашим изначальным целям. Защита Лу Чжияо сейчас — важнейшая задача для «Следов Снега». Только сохранив её, наш род сможет выжить и развиваться. Это важно не только для нас, но и для всего мира. Теперь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высокая и статная, сидела во главе стола, глядя на Цзыму сверху вниз. Она говорила медленно и размеренно, но от каждого её слова Цзыму прошибал пот. Чувствуя исходящую от главы безграничную мощь, она невольно склонилась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совершила ошибку, поддавшись гневу и усомнившись в главе. Прошу, накажите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Сюэ Ян лишь кивнула, не собираясь её наказывать. Она обвела взглядом остальных, и все демоны вытянулись в струнку. — Всем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 хором отозвались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Чжияо в шоке смотрела на эту сцену. Она и представить не могла, что такая мягкая по натуре Сюэ Ян способна в одно мгновение усмирить стольких могучих демонов. Лицо Сюэ Ян оставалось спокойным, в то время как остальные демоны сидели тише воды, ниже травы. Это произвело на Лу Чжияо огромное впечатление. Вспомнив, как она сама дома помыкала Сюэ Ян, заставляла её делать то одно, то другое, она похолодела. Боже, что я наделала? Если они узнают, не разорвут ли они меня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её поразили слова Сюэ Ян. Почему защита обычной человеческой девушки стала главной задачей организации? Почему это равносильно спасению мира? Это звучало как бред. Она всего лишь обычная женщина, ну, разве что глаза Инь-Ян видит, больше никаких талантов. Неужели она настолько ценна? Это же абсурд! Судя по всему, остальные демоны тоже были в недоумении, но, несмотря на это, беспрекословно подчинились.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можно Чоу Ню задаст пару вопросов? — подал голос здоровяк с черным лицом, пятый в правом ряду. Его голос звучал осторожно, он явно опасался гнева Сюэ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 — Сюэ Ян слегка прикрыла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сказала, что наша задача — защищать госпожу Лу. Но от кого, почему и как? Мы ничего не знаем, и нам не от чего отталкиваться.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Отличный вопрос, — улыбнулась Сюэ Ян. — В последнее время на юго-восточном побережье Китая участились случаи активности демонов. Судя по отчетам, они ищут что-то вполне конкретное. Я предполагаю, что их цель — именно госпожа Лу Чжияо. Она уже трижды подвергалась странным нападениям. Я подозреваю, что в ней сокрыто то, что нужнее всего Небесному Демону. Чтобы он не добрался до неё, защита Лу Чжияо стала главной задачей «Следов Снега». И не только нашей — я свяжусь с крупнейшими кланами охотников на демонов, для людей и нас это вопрос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защиты… госпожа Лу с детства живет в Гусу и в ближайшее время никуда не уедет, поэтому охрану города нужно усилить. Каждое подразделение пришлет по одному-два бойца в Гусу, а также усилит патрулирование на своих местах. Если удастся взять кого-то из демонов живым и выведать их цели — награжу щедро. Хотя последнее время я сама охраняла госпожу Лу, но не могу гарантировать безопасность круглосуточно, да и мне иногда приходится отлучаться. Так что отнеситесь к этому со всей серьезностью, присылайте только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Чоу Ню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выходит, Небесный Демон действительно проник в мир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мои догадки верны, времени у нас осталось совсем мало, — тихо добавила Сюэ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изменились в лице, атмосфера в зале стала тяжелой. Лу Чжияо, сидя рядом с Сюэ Ян, ничего не понимала. Она лишь знала, что стала целью для демонов, и теперь вся организация будет её охранять. Господи, во что я ввязалась? Кто-нибудь, объясните, что во мне такого особенного? Забирайте это, если хотите, только оставьте меня в покое! Я просто хочу жить нормальной жизнью! Я восемь лет привыкала к глазам Инь-Ян, неужели теперь должна привыкать к жизни в окружении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одно её грызло: она заметила, что все демоны смотрят на неё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http://bllate.org/book/20978/2129623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