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Чжияо машинально прижала руку к груди. В её глазах на мгновение промелькнуло смятение, но она быстро взяла себя в руки. Сдвинув брови, она произнесла ледяным тоном:</w:t>
      </w:r>
    </w:p>
    <w:p w:rsidR="00BB20FC" w:rsidRPr="00357A74" w:rsidRDefault="00357A74" w:rsidP="00BB20FC">
      <w:pPr>
        <w:jc w:val="left"/>
        <w:rPr>
          <w:sz w:val="28"/>
          <w:lang w:val="en-US"/>
        </w:rPr>
      </w:pPr>
      <w:r w:rsidRPr="00357A74">
        <w:rPr>
          <w:sz w:val="28"/>
          <w:lang w:val="en-US"/>
        </w:rPr>
        <w:t>— Кто вы такая? Если не ответите, я сейчас же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слегка улыбнулась. Эта улыбка была тёплой, уверенной и невероятно красивой. Лу Чжияо на миг замерла, не понимая, что именно так развеселило незнакомку, но одно она знала точно: эта женщина была донельзя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кто я? Я могу сказать, но боюсь, ты не поверишь.</w:t>
      </w:r>
    </w:p>
    <w:p w:rsidR="00BB20FC" w:rsidRPr="00357A74" w:rsidRDefault="00357A74" w:rsidP="00BB20FC">
      <w:pPr>
        <w:jc w:val="left"/>
        <w:rPr>
          <w:sz w:val="28"/>
          <w:lang w:val="en-US"/>
        </w:rPr>
      </w:pPr>
      <w:r w:rsidRPr="00357A74">
        <w:rPr>
          <w:sz w:val="28"/>
          <w:lang w:val="en-US"/>
        </w:rPr>
        <w:t>— Говорите. Верить или нет — моё дело, — взяв себя в руки, холодно ответила Лу Чжияо.</w:t>
      </w:r>
    </w:p>
    <w:p w:rsidR="00BB20FC" w:rsidRPr="00357A74" w:rsidRDefault="00357A74" w:rsidP="00BB20FC">
      <w:pPr>
        <w:jc w:val="left"/>
        <w:rPr>
          <w:sz w:val="28"/>
          <w:lang w:val="en-US"/>
        </w:rPr>
      </w:pPr>
      <w:r w:rsidRPr="00357A74">
        <w:rPr>
          <w:sz w:val="28"/>
          <w:lang w:val="en-US"/>
        </w:rPr>
        <w:t>— Я знаю тебя очень, очень давно. Я искала тебя тысячи лет, — спокойно произнесла Сюэ Ян.</w:t>
      </w:r>
    </w:p>
    <w:p w:rsidR="00BB20FC" w:rsidRPr="00357A74" w:rsidRDefault="00357A74" w:rsidP="00BB20FC">
      <w:pPr>
        <w:jc w:val="left"/>
        <w:rPr>
          <w:sz w:val="28"/>
          <w:lang w:val="en-US"/>
        </w:rPr>
      </w:pPr>
      <w:r w:rsidRPr="00357A74">
        <w:rPr>
          <w:sz w:val="28"/>
          <w:lang w:val="en-US"/>
        </w:rPr>
        <w:t>— Сумасшедшая! — Лу Чжияо решительно достала телефон, собираясь вызвать полицию. Но в ту же секунду экран внезапно погас. Пока она в недоумении смотрела на устройство, в руке у её собеседницы вдруг появилась батарейка. Сюэ Ян улыбнулась:</w:t>
      </w:r>
    </w:p>
    <w:p w:rsidR="00BB20FC" w:rsidRPr="00357A74" w:rsidRDefault="00357A74" w:rsidP="00BB20FC">
      <w:pPr>
        <w:jc w:val="left"/>
        <w:rPr>
          <w:sz w:val="28"/>
          <w:lang w:val="en-US"/>
        </w:rPr>
      </w:pPr>
      <w:r w:rsidRPr="00357A74">
        <w:rPr>
          <w:sz w:val="28"/>
          <w:lang w:val="en-US"/>
        </w:rPr>
        <w:t>— У тебя батарейка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такое возможно?! Телефон Лу Чжияо с самого начала лежал в кармане её белого халата. Войдя в кабинет, она на всякий случай крепко сжимала его в кармане. Только что она достала его, разблокировала, зашла в главное меню — телефон был полностью заряжен. И вдруг, в одно мгновение, экран погас, словно батарейка в ту же секунду оказалась в руках у этой женщины. Как это возможно? Если только она не обладает способностью 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 шоке уставилась на Сюэ Ян, качая головой. Её лицо побледнело:</w:t>
      </w:r>
    </w:p>
    <w:p w:rsidR="00BB20FC" w:rsidRPr="00357A74" w:rsidRDefault="00357A74" w:rsidP="00BB20FC">
      <w:pPr>
        <w:jc w:val="left"/>
        <w:rPr>
          <w:sz w:val="28"/>
          <w:lang w:val="en-US"/>
        </w:rPr>
      </w:pPr>
      <w:r w:rsidRPr="00357A74">
        <w:rPr>
          <w:sz w:val="28"/>
          <w:lang w:val="en-US"/>
        </w:rPr>
        <w:t>— Кто… кто вы такая? Что за фокусы?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страх и настороженность, Сюэ Ян слегка прищурила свои изумрудные глаза. Лу Чжияо на мгновение показалось, что в её взгляде мелькнула боль и глубокая рана, но та тут же скрылась за улыбкой.</w:t>
      </w:r>
    </w:p>
    <w:p w:rsidR="00BB20FC" w:rsidRPr="00357A74" w:rsidRDefault="00357A74" w:rsidP="00BB20FC">
      <w:pPr>
        <w:jc w:val="left"/>
        <w:rPr>
          <w:sz w:val="28"/>
          <w:lang w:val="en-US"/>
        </w:rPr>
      </w:pPr>
      <w:r w:rsidRPr="00357A74">
        <w:rPr>
          <w:sz w:val="28"/>
          <w:lang w:val="en-US"/>
        </w:rPr>
        <w:t>— Не нервничай, это просто маленький трюк. Я не причиню тебе вреда, поверь мне, — сказала она, возвращая батарейку. — Я знаю, что ты видишь призраков. А известно ли тебе, что в этом мире существует профессия экзорциста?</w:t>
      </w:r>
    </w:p>
    <w:p w:rsidR="00BB20FC" w:rsidRPr="00357A74" w:rsidRDefault="00357A74" w:rsidP="00BB20FC">
      <w:pPr>
        <w:jc w:val="left"/>
        <w:rPr>
          <w:sz w:val="28"/>
          <w:lang w:val="en-US"/>
        </w:rPr>
      </w:pPr>
      <w:r w:rsidRPr="00357A74">
        <w:rPr>
          <w:sz w:val="28"/>
          <w:lang w:val="en-US"/>
        </w:rPr>
        <w:t>— Экзорциста?</w:t>
      </w:r>
    </w:p>
    <w:p w:rsidR="00BB20FC" w:rsidRPr="00357A74" w:rsidRDefault="00357A74" w:rsidP="00BB20FC">
      <w:pPr>
        <w:jc w:val="left"/>
        <w:rPr>
          <w:sz w:val="28"/>
          <w:lang w:val="en-US"/>
        </w:rPr>
      </w:pPr>
      <w:r w:rsidRPr="00357A74">
        <w:rPr>
          <w:sz w:val="28"/>
          <w:lang w:val="en-US"/>
        </w:rPr>
        <w:t>— Жизненные формы во Вселенной делятся на три типа. Первый — это обычные, воспринимаемые человеком существа, которые может объяснить современная наука: насекомые, рыбы, звери, птицы и, конечно, люди. Если говорить научным языком, это углеродные формы жизни.</w:t>
      </w:r>
    </w:p>
    <w:p w:rsidR="00BB20FC" w:rsidRPr="00357A74" w:rsidRDefault="00357A74" w:rsidP="00BB20FC">
      <w:pPr>
        <w:jc w:val="left"/>
        <w:rPr>
          <w:sz w:val="28"/>
          <w:lang w:val="en-US"/>
        </w:rPr>
      </w:pPr>
      <w:r w:rsidRPr="00357A74">
        <w:rPr>
          <w:sz w:val="28"/>
          <w:lang w:val="en-US"/>
        </w:rPr>
        <w:t>Второй тип — это духовные сущности, или то, что в народе называют призраками. Они бывают не только у людей, но и у животных. Однако духовная сущность — это слабая энергетическая форма. Ей требуется мощный источник энергии, чтобы долго существовать в мире, и лишь в исключительных случаях она может воздействовать на живых существ первого типа. В противном случае со временем она рассеивается.</w:t>
      </w:r>
    </w:p>
    <w:p w:rsidR="00BB20FC" w:rsidRPr="00357A74" w:rsidRDefault="00357A74" w:rsidP="00BB20FC">
      <w:pPr>
        <w:jc w:val="left"/>
        <w:rPr>
          <w:sz w:val="28"/>
          <w:lang w:val="en-US"/>
        </w:rPr>
      </w:pPr>
      <w:r w:rsidRPr="00357A74">
        <w:rPr>
          <w:sz w:val="28"/>
          <w:lang w:val="en-US"/>
        </w:rPr>
        <w:t>Третий тип — это существа, превосходящие обычные формы жизни. В них заключена колоссальная энергия, они способны на действия, которые обычные люди считают сверхъестественными. В человеческой культуре их называют богами или небожителями, а в мире зверей — демонами. Существа третьего типа невероятно могущественны и обладают почти абсолютной властью над первыми двумя. Мы называем их энергосущностями. Их структура основана на законах мироздания, отличных от наших, они живут иначе и обладают практически бесконечной продолжительностью жизни.</w:t>
      </w:r>
    </w:p>
    <w:p w:rsidR="00BB20FC" w:rsidRPr="00357A74" w:rsidRDefault="00357A74" w:rsidP="00BB20FC">
      <w:pPr>
        <w:jc w:val="left"/>
        <w:rPr>
          <w:sz w:val="28"/>
          <w:lang w:val="en-US"/>
        </w:rPr>
      </w:pPr>
      <w:r w:rsidRPr="00357A74">
        <w:rPr>
          <w:sz w:val="28"/>
          <w:lang w:val="en-US"/>
        </w:rPr>
        <w:t>Но самое важное: у всех трёх типов есть негативное состояние. Впадая в него, они приносят бесконечные бедствия и губят тысячи жизней. Мы называем это падением во тьму. Павшие во тьму полностью подконтрольны тёмной материи Вселенной, они жадно поглощают энергию, губят невинных и нарушают энергетический баланс мира. Экзорцисты — это группа людей, чья миссия состоит в уничтожении павших во тьму ради поддержания этого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мало что поняв из этой длинной тирады, подытожила:</w:t>
      </w:r>
    </w:p>
    <w:p w:rsidR="00BB20FC" w:rsidRPr="00357A74" w:rsidRDefault="00357A74" w:rsidP="00BB20FC">
      <w:pPr>
        <w:jc w:val="left"/>
        <w:rPr>
          <w:sz w:val="28"/>
          <w:lang w:val="en-US"/>
        </w:rPr>
      </w:pPr>
      <w:r w:rsidRPr="00357A74">
        <w:rPr>
          <w:sz w:val="28"/>
          <w:lang w:val="en-US"/>
        </w:rPr>
        <w:t>— Значит, вы — экзорцист?</w:t>
      </w:r>
    </w:p>
    <w:p w:rsidR="00BB20FC" w:rsidRPr="00357A74" w:rsidRDefault="00357A74" w:rsidP="00BB20FC">
      <w:pPr>
        <w:jc w:val="left"/>
        <w:rPr>
          <w:sz w:val="28"/>
          <w:lang w:val="en-US"/>
        </w:rPr>
      </w:pPr>
      <w:r w:rsidRPr="00357A74">
        <w:rPr>
          <w:sz w:val="28"/>
          <w:lang w:val="en-US"/>
        </w:rPr>
        <w:t>— Да, я экзорцист, — твёрдо ответила та, не сводя с неё глаз.</w:t>
      </w:r>
    </w:p>
    <w:p w:rsidR="00BB20FC" w:rsidRPr="00357A74" w:rsidRDefault="00357A74" w:rsidP="00BB20FC">
      <w:pPr>
        <w:jc w:val="left"/>
        <w:rPr>
          <w:sz w:val="28"/>
          <w:lang w:val="en-US"/>
        </w:rPr>
      </w:pPr>
      <w:r w:rsidRPr="00357A74">
        <w:rPr>
          <w:sz w:val="28"/>
          <w:lang w:val="en-US"/>
        </w:rPr>
        <w:t>— Тогда зачем вы пришли ко мне?</w:t>
      </w:r>
    </w:p>
    <w:p w:rsidR="00BB20FC" w:rsidRPr="00357A74" w:rsidRDefault="00357A74" w:rsidP="00BB20FC">
      <w:pPr>
        <w:jc w:val="left"/>
        <w:rPr>
          <w:sz w:val="28"/>
          <w:lang w:val="en-US"/>
        </w:rPr>
      </w:pPr>
      <w:r w:rsidRPr="00357A74">
        <w:rPr>
          <w:sz w:val="28"/>
          <w:lang w:val="en-US"/>
        </w:rPr>
        <w:t>— Потому что тебя преследует демон. Я вижу на тебе демоническую энергию, и она очень сильна. Если не принять меры, твоя жизнь в опасности.</w:t>
      </w:r>
    </w:p>
    <w:p w:rsidR="00BB20FC" w:rsidRPr="00357A74" w:rsidRDefault="00357A74" w:rsidP="00BB20FC">
      <w:pPr>
        <w:jc w:val="left"/>
        <w:rPr>
          <w:sz w:val="28"/>
          <w:lang w:val="en-US"/>
        </w:rPr>
      </w:pPr>
      <w:r w:rsidRPr="00357A74">
        <w:rPr>
          <w:sz w:val="28"/>
          <w:lang w:val="en-US"/>
        </w:rPr>
        <w:t>— Ха, правда? — Лу Чжияо осталась при своём мнении.</w:t>
      </w:r>
    </w:p>
    <w:p w:rsidR="00BB20FC" w:rsidRPr="00357A74" w:rsidRDefault="00357A74" w:rsidP="00BB20FC">
      <w:pPr>
        <w:jc w:val="left"/>
        <w:rPr>
          <w:sz w:val="28"/>
          <w:lang w:val="en-US"/>
        </w:rPr>
      </w:pPr>
      <w:r w:rsidRPr="00357A74">
        <w:rPr>
          <w:sz w:val="28"/>
          <w:lang w:val="en-US"/>
        </w:rPr>
        <w:t>— Ты мне не веришь, — с уверенностью сказала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не понравился её взгляд. Она отвела глаза:</w:t>
      </w:r>
    </w:p>
    <w:p w:rsidR="00BB20FC" w:rsidRPr="00357A74" w:rsidRDefault="00357A74" w:rsidP="00BB20FC">
      <w:pPr>
        <w:jc w:val="left"/>
        <w:rPr>
          <w:sz w:val="28"/>
          <w:lang w:val="en-US"/>
        </w:rPr>
      </w:pPr>
      <w:r w:rsidRPr="00357A74">
        <w:rPr>
          <w:sz w:val="28"/>
          <w:lang w:val="en-US"/>
        </w:rPr>
        <w:t>— Верю я или нет, вы всё равно не отстанете, верно?</w:t>
      </w:r>
    </w:p>
    <w:p w:rsidR="00BB20FC" w:rsidRPr="00357A74" w:rsidRDefault="00357A74" w:rsidP="00BB20FC">
      <w:pPr>
        <w:jc w:val="left"/>
        <w:rPr>
          <w:sz w:val="28"/>
          <w:lang w:val="en-US"/>
        </w:rPr>
      </w:pPr>
      <w:r w:rsidRPr="00357A74">
        <w:rPr>
          <w:sz w:val="28"/>
          <w:lang w:val="en-US"/>
        </w:rPr>
        <w:t>— Ты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помолчала, а затем произнесла:</w:t>
      </w:r>
    </w:p>
    <w:p w:rsidR="00BB20FC" w:rsidRPr="00357A74" w:rsidRDefault="00357A74" w:rsidP="00BB20FC">
      <w:pPr>
        <w:jc w:val="left"/>
        <w:rPr>
          <w:sz w:val="28"/>
          <w:lang w:val="en-US"/>
        </w:rPr>
      </w:pPr>
      <w:r w:rsidRPr="00357A74">
        <w:rPr>
          <w:sz w:val="28"/>
          <w:lang w:val="en-US"/>
        </w:rPr>
        <w:t>— Прошу прощения, но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зимняя стужа, заморозив воздух в кабинете. Воцарилась тишина. Сюэ Ян не шевелилась, продолжая сидеть на месте. Лу Чжияо чувствовала на себе её взгляд, и это раздражало. Она опустила глаза, глядя на журнальный столик. Эта женщина появилась из ниоткуда, наговорила кучу небылиц — как можно в такое верить? Да, она видит призраков, но это не значит, что она должна верить в богов, демонов и экзорцистов. Это же бред какой-то. По её мнению, призраки — это души людей, а глаза Инь-Ян просто позволяют их видеть; в конце концов, у души есть научное обоснование. Её мировоззрение ещё не настолько разрушено. А все эти сказки из древних книг про чудовищ и бессмертных — полная чушь. К тому же эта сумасшедшая заявила, что искала её тысячу лет! Кто может прожить тысячу лет? Она что, дух белой змеи или древний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собирается уходить, Лу Чжияо рассердилась:</w:t>
      </w:r>
    </w:p>
    <w:p w:rsidR="00BB20FC" w:rsidRPr="00357A74" w:rsidRDefault="00357A74" w:rsidP="00BB20FC">
      <w:pPr>
        <w:jc w:val="left"/>
        <w:rPr>
          <w:sz w:val="28"/>
          <w:lang w:val="en-US"/>
        </w:rPr>
      </w:pPr>
      <w:r w:rsidRPr="00357A74">
        <w:rPr>
          <w:sz w:val="28"/>
          <w:lang w:val="en-US"/>
        </w:rPr>
        <w:t>— Прошу вас, уходите! Иначе я буду вынуждена вызвать охрану. Поймите, у меня есть все основания считать вас преследовательницей с признаками психического расстройства!</w:t>
      </w:r>
    </w:p>
    <w:p w:rsidR="00BB20FC" w:rsidRPr="00357A74" w:rsidRDefault="00357A74" w:rsidP="00BB20FC">
      <w:pPr>
        <w:jc w:val="left"/>
        <w:rPr>
          <w:sz w:val="28"/>
          <w:lang w:val="en-US"/>
        </w:rPr>
      </w:pPr>
      <w:r w:rsidRPr="00357A74">
        <w:rPr>
          <w:sz w:val="28"/>
          <w:lang w:val="en-US"/>
        </w:rPr>
        <w:t>— Если я больна, то считаешь ли ты свои видения призраков тоже симптомом болезни? — вдруг тихо спросила Сюэ Ян.</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резко встала, чем напугала Лу Чжияо. Та подняла взгляд на лицо незнакомки, скрытое капюшоном, и увидела, что мягкая улыбка исчезла, уступив место предельно серьёзному выражению.</w:t>
      </w:r>
    </w:p>
    <w:p w:rsidR="00BB20FC" w:rsidRPr="00357A74" w:rsidRDefault="00357A74" w:rsidP="00BB20FC">
      <w:pPr>
        <w:jc w:val="left"/>
        <w:rPr>
          <w:sz w:val="28"/>
          <w:lang w:val="en-US"/>
        </w:rPr>
      </w:pPr>
      <w:r w:rsidRPr="00357A74">
        <w:rPr>
          <w:sz w:val="28"/>
          <w:lang w:val="en-US"/>
        </w:rPr>
        <w:t>— Не веришь — твоё право, но… — она замолчала, глубоко вздохнула и добавила: —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к выходу, открыла дверь и ушла, не оглядываясь. Лу Чжияо заворожённо смотрела на приоткрытую дверь. Тепло, которое словно окутывало её, исчезло, и зловещий холод вновь пробрался в сердце. Заходящее солнце постепенно скрывалось за окном, и ночь неумолимо опускалась на город. Тень легла на лицо Лу Чжияо, и она прошептала:</w:t>
      </w:r>
    </w:p>
    <w:p w:rsidR="00BB20FC" w:rsidRPr="00357A74" w:rsidRDefault="00357A74" w:rsidP="00BB20FC">
      <w:pPr>
        <w:jc w:val="left"/>
        <w:rPr>
          <w:sz w:val="28"/>
          <w:lang w:val="en-US"/>
        </w:rPr>
      </w:pPr>
      <w:r w:rsidRPr="00357A74">
        <w:rPr>
          <w:sz w:val="28"/>
          <w:lang w:val="en-US"/>
        </w:rPr>
        <w:t>—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закончился. Подхватив сумку, Лу Чжияо вышла из больницы и направилась к подземной парковке. Цокот её каблуков эхом отдавался от бетонного пола под светом ламп. Внезапно она остановилась и посмотрела на свою тень, растянувшуюся на полу. В её ясных глазах читался страх. Закусив губу, она поправила сумку на плече, нажала кнопку на ключе и открыла свой белоснежный внедорожник. Бросив сумку на пассажирское сиденье, она завела мотор и медленно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облегчённо выдохнула: сегодня того силуэта не видно. Впрочем, как обычно: блуждающий дух покрутится рядом и исчезнет, не стоит и волноваться. Сколько раз она проходила через это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взглянув в зеркало заднего вида, Лу Чжияо внезапно побледнела. Её губы задрожали, руки судорожно вцепились в руль, чтобы не врезаться в колонну. На стене парковки, там, где она только что проехала, на стене замер чёрный человеческий силуэт. В нижней части его «лица» медленно растянулась жуткая, мертвенно-бледная улыбка в форме полумесяца — казалось, кто-то стоит позади и насмешливо провожает взглядом её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Доктор Лу! — голос медсестры Ван доносился словно издалека.</w:t>
      </w:r>
    </w:p>
    <w:p w:rsidR="00BB20FC" w:rsidRPr="00357A74" w:rsidRDefault="00357A74" w:rsidP="00BB20FC">
      <w:pPr>
        <w:jc w:val="left"/>
        <w:rPr>
          <w:sz w:val="28"/>
          <w:lang w:val="en-US"/>
        </w:rPr>
      </w:pPr>
      <w:r w:rsidRPr="00357A74">
        <w:rPr>
          <w:sz w:val="28"/>
          <w:lang w:val="en-US"/>
        </w:rPr>
        <w:t>— А? — Лу Чжияо очнулась и недоумённо посмотрела на неё.</w:t>
      </w:r>
    </w:p>
    <w:p w:rsidR="00BB20FC" w:rsidRPr="00357A74" w:rsidRDefault="00357A74" w:rsidP="00BB20FC">
      <w:pPr>
        <w:jc w:val="left"/>
        <w:rPr>
          <w:sz w:val="28"/>
          <w:lang w:val="en-US"/>
        </w:rPr>
      </w:pPr>
      <w:r w:rsidRPr="00357A74">
        <w:rPr>
          <w:sz w:val="28"/>
          <w:lang w:val="en-US"/>
        </w:rPr>
        <w:t>— Доктор Лу, вы в порядке? У вас такой бледный вид, вы не заболели? — обеспокоенно спросила медсестра.</w:t>
      </w:r>
    </w:p>
    <w:p w:rsidR="00BB20FC" w:rsidRPr="00357A74" w:rsidRDefault="00357A74" w:rsidP="00BB20FC">
      <w:pPr>
        <w:jc w:val="left"/>
        <w:rPr>
          <w:sz w:val="28"/>
          <w:lang w:val="en-US"/>
        </w:rPr>
      </w:pPr>
      <w:r w:rsidRPr="00357A74">
        <w:rPr>
          <w:sz w:val="28"/>
          <w:lang w:val="en-US"/>
        </w:rPr>
        <w:t>— Я в порядке… — Лу Чжияо поправила волосы и вздохнула. — Что ты сказала?</w:t>
      </w:r>
    </w:p>
    <w:p w:rsidR="00BB20FC" w:rsidRPr="00357A74" w:rsidRDefault="00357A74" w:rsidP="00BB20FC">
      <w:pPr>
        <w:jc w:val="left"/>
        <w:rPr>
          <w:sz w:val="28"/>
          <w:lang w:val="en-US"/>
        </w:rPr>
      </w:pPr>
      <w:r w:rsidRPr="00357A74">
        <w:rPr>
          <w:sz w:val="28"/>
          <w:lang w:val="en-US"/>
        </w:rPr>
        <w:t>— Операция для пациента из 213-й палаты назначена на завтра, на десять утра. Оперирует доктор Лю, он лично попросил вас быть ассистентом. Поздравляю, доктор Лу! — улыбнулась медсестра.</w:t>
      </w:r>
    </w:p>
    <w:p w:rsidR="00BB20FC" w:rsidRPr="00357A74" w:rsidRDefault="00357A74" w:rsidP="00BB20FC">
      <w:pPr>
        <w:jc w:val="left"/>
        <w:rPr>
          <w:sz w:val="28"/>
          <w:lang w:val="en-US"/>
        </w:rPr>
      </w:pPr>
      <w:r w:rsidRPr="00357A74">
        <w:rPr>
          <w:sz w:val="28"/>
          <w:lang w:val="en-US"/>
        </w:rPr>
        <w:t>— Тут не с чем поздравлять. Пациент в тяжёлом состоянии, мы должны соблюдать осторожность, — отрезала Лу Чжияо, и её лицо осталось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Ван про себя прикусила язык. Она знала, что Лу Чжияо не хотела её обидеть, просто у неё сегодня явно был плохой день и неважное самочувствие.</w:t>
      </w:r>
    </w:p>
    <w:p w:rsidR="00BB20FC" w:rsidRPr="00357A74" w:rsidRDefault="00357A74" w:rsidP="00BB20FC">
      <w:pPr>
        <w:jc w:val="left"/>
        <w:rPr>
          <w:sz w:val="28"/>
          <w:lang w:val="en-US"/>
        </w:rPr>
      </w:pPr>
      <w:r w:rsidRPr="00357A74">
        <w:rPr>
          <w:sz w:val="28"/>
          <w:lang w:val="en-US"/>
        </w:rPr>
        <w:t>— Доктор Лу, может, возьмёте отгул и отдохнёте? Завтра важная операция, нельзя, чтобы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тяжело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обеда она отправилась домой. Сегодня она даже не рискнула сесть за руль — поехала на метро. В толпе людей она чувствовала себя хоть немного в безопасности. Но ледяной холод внутри лишь усиливался. Она не спала всю ночь, дрожа под одеялом, и даже отопление на полную мощность не помогало. Измученная, она сегодня пришла на работу на пределе своих сил. Она знала: если так пойдёт и дальше, случится беда. Обязательно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платформе в ожидании поезда, Лу Чжияо опустила голову. В голове снова всплыл образ Сюэ Ян: её тёплый, солнечный аромат, прекрасная улыбка, мягкий голос и нежный, как вода, взгляд. Она тряхнула головой, прогоняя мысли. Разум твердил: она подозрительна, её прошлое неизвестно, а её слова — бред сумасшедшей. Почему она должна ей верить? Выгнать её было правильным решением. Да, совершенно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она была вынуждена признать, что отчаянно хочет, чтобы Сюэ Ян осталась и помогла ей. Спустя столько лет она впервые встретила того, кто понимает её самые сокровенные мысли. Сюэ Ян понимала её слишком хорошо, и именно поэтому Лу Чжияо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поток воздуха пронёсся по станции, растрепав волосы Лу Чжияо. Поезд приближался. Лу Чжияо опустила голову, убедилась, что стоит за жёлтой линией, и стала ждать прибытия состава. На станциях метро в Гусу установлены защитные ограждения, поэтому пассажиры не боялись упасть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как только мысль о жёлтой линии промелькнула в её голове, сознание вдруг затуманилось. В полузабытьи она услышала чей-то голос: «Иди, открой дверь, прыгай». Лу Чжияо не знала, кто это говорит. Она подумала, что это слуховые галлюцинации, и была уверена, что не станет слушать, но тело двигалось само по себе. Она сделала несколько шагов вперёд, переступила жёлтую линию и встала вплотную к дверям. Другие пассажиры не обратили внимания — всегда находятся те, кто спешит занять место в вагоне и встаёт у самого края, а защитный барьер успокаивал всех. Даже сотрудники метро привыкли к такому и не придали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шокирующее. Когда свет фар приближающегося поезда озарил тёмный тоннель, двери, перед которыми стояла Лу Чжияо, внезапно распахнулись, словно их раздвинул невидимый силач. Лу Чжияо, словно под гипнозом, шагнула вперёд и полетела прямо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замерли в ужасе, не в силах пошевелиться. Машинист, заметив человека, нажал на тормоз, но по инерции поезд на огромной скорости нёсся на девушку. Визг тормозов оглушил всю станцию. Фигура девушки исчезла под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Кто-то упал! — закричал кто-то из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движение, началась паника. Сотрудники станции, побледнев от ужаса, дрожащими руками докладывали о случившемся по рации. Вскоре подоспела подмога, порядок начали восстанавливать, поезд заблокировали, пассажирам запретили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метро с фонариками бросилась проверять пути. Но после тщательного осмотра они не нашли ни тела, ни следов крови. Рельсы были абсолютно чистыми. Никто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Полицейские и сотрудники были в полном замешательстве. Ведь все видели, как она упала! Неужели спаслась?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в момент происшествия. Лу Чжияо падала лицом вниз. В ту же секунду её сознание прояснилось, но было уже поздно. Она потеряла равновесие, поезд был менее чем в тридцати метрах — он наехал бы на неё мгновенно. Даже если бы она упала на рельсы и попыталась встать, спастись было невозможно. К тому же Лу Чжияо была парализована от ужаса,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она должна была удариться о холодные стальные рельсы, она вдруг почувствовала, что оказалась в тёплых объятиях. Повеяло ясным, солнечным теплом. Она услышала голос у самого уха:</w:t>
      </w:r>
    </w:p>
    <w:p w:rsidR="00BB20FC" w:rsidRPr="00357A74" w:rsidRDefault="00357A74" w:rsidP="00BB20FC">
      <w:pPr>
        <w:jc w:val="left"/>
        <w:rPr>
          <w:sz w:val="28"/>
          <w:lang w:val="en-US"/>
        </w:rPr>
      </w:pPr>
      <w:r w:rsidRPr="00357A74">
        <w:rPr>
          <w:sz w:val="28"/>
          <w:lang w:val="en-US"/>
        </w:rPr>
        <w:t>— Не бойся,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она? Лу Чжияо не видела её, лишь чувствовала, как кто-то обнимает её, подставив себя под удар. Она что, невидимка? Как только эта мысль мелькнула в голове, на неё нахлынуло головокружение, мир завертелся перед глазами. Не выдержав, она зажмурилась. В полузабытьи она почувствовала невесомость, словно парила, и лишь тёплые объятия удерживали её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она продолжала крепко зажмуриваться, не смея открыть глаза. Пока голос снова не раздался у самого уха:</w:t>
      </w:r>
    </w:p>
    <w:p w:rsidR="00BB20FC" w:rsidRPr="00357A74" w:rsidRDefault="00357A74" w:rsidP="00BB20FC">
      <w:pPr>
        <w:jc w:val="left"/>
        <w:rPr>
          <w:sz w:val="28"/>
          <w:lang w:val="en-US"/>
        </w:rPr>
      </w:pPr>
      <w:r w:rsidRPr="00357A74">
        <w:rPr>
          <w:sz w:val="28"/>
          <w:lang w:val="en-US"/>
        </w:rPr>
        <w:t>— Мы дома.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обнаружила, что крепко обнимает Сюэ Ян за шею, спрятавшись у неё на груди. Её щека прижата к плечу незнакомки, ноги не касаются пола — она буквально висит на ней. А вокруг… вокруг была гостиная её собственной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телепортировалась из метро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Потрясённая Лу Чжияо даже забыла разжать руки, лишь открыла рот, не в силах вымолвить ни слова. Через несколько секунд она опустилась на пол, пошатнулась и сделала пару шагов назад. Она огляделась, не веря своим глазам, и наконец остановила взгляд на той, кто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была в той же одежде, что и вчера, но капюшон был снят. Длинные серебристые волосы рассыпались по плечам, взгляд был всё таким же нежным и сострадательным, а на губах играла улыбка, излучающая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как… это возможно? — Лу Чжияо чувствовала, что язык заплетается.</w:t>
      </w:r>
    </w:p>
    <w:p w:rsidR="00BB20FC" w:rsidRPr="00357A74" w:rsidRDefault="00357A74" w:rsidP="00BB20FC">
      <w:pPr>
        <w:jc w:val="left"/>
        <w:rPr>
          <w:sz w:val="28"/>
          <w:lang w:val="en-US"/>
        </w:rPr>
      </w:pPr>
      <w:r w:rsidRPr="00357A74">
        <w:rPr>
          <w:sz w:val="28"/>
          <w:lang w:val="en-US"/>
        </w:rPr>
        <w:t>— Прости, это моя оплошность. Я не ожидала, что кроме того теневого демона за тобой охотится ещё и демон-искуситель. Я не успела вовремя, ты чуть не пострадала, — Сюэ Ян выглядела виноватой, и этот взгляд заставил сердце Лу Чжияо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заботится о ней? Игра? Или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сомнения, Лу Чжияо взяла себя в руки:</w:t>
      </w:r>
    </w:p>
    <w:p w:rsidR="00BB20FC" w:rsidRPr="00357A74" w:rsidRDefault="00357A74" w:rsidP="00BB20FC">
      <w:pPr>
        <w:jc w:val="left"/>
        <w:rPr>
          <w:sz w:val="28"/>
          <w:lang w:val="en-US"/>
        </w:rPr>
      </w:pPr>
      <w:r w:rsidRPr="00357A74">
        <w:rPr>
          <w:sz w:val="28"/>
          <w:lang w:val="en-US"/>
        </w:rPr>
        <w:t>— Как ты перенесла меня домой? Мне показалось, что я телепортировалась.</w:t>
      </w:r>
    </w:p>
    <w:p w:rsidR="00BB20FC" w:rsidRPr="00357A74" w:rsidRDefault="00357A74" w:rsidP="00BB20FC">
      <w:pPr>
        <w:jc w:val="left"/>
        <w:rPr>
          <w:sz w:val="28"/>
          <w:lang w:val="en-US"/>
        </w:rPr>
      </w:pPr>
      <w:r w:rsidRPr="00357A74">
        <w:rPr>
          <w:sz w:val="28"/>
          <w:lang w:val="en-US"/>
        </w:rPr>
        <w:t>— Ну, можешь называть это телепортацией, разницы нет, — Сюэ Ян повернулась и ответила небрежно. Затем она подняла руки и начала чертить в воздухе странные знаки, словно рисуя талисман. Лу Чжияо видела, как на кончиках её пальцев вспыхивают золотистые линии, которые тут же исчезали.</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Накладываю защитный барьер на твой дом, — кратко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удивлённо смотрела на неё, а потом вдруг спросила:</w:t>
      </w:r>
    </w:p>
    <w:p w:rsidR="00BB20FC" w:rsidRPr="00357A74" w:rsidRDefault="00357A74" w:rsidP="00BB20FC">
      <w:pPr>
        <w:jc w:val="left"/>
        <w:rPr>
          <w:sz w:val="28"/>
          <w:lang w:val="en-US"/>
        </w:rPr>
      </w:pPr>
      <w:r w:rsidRPr="00357A74">
        <w:rPr>
          <w:sz w:val="28"/>
          <w:lang w:val="en-US"/>
        </w:rPr>
        <w:t>— Откуда ты знаешь, где я живу? Ты следила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ответила, продолжая чертить знаки. Прошло минуты две или три, прежде чем она остановилась. За это время Лу Чжияо успела заставить себя принять факт, что Сюэ Ян умеет телепортироваться, и сама нашла ответ на свой вопрос: для человека с такими способностями слежка не имеет смысла. Для такой могущественной особы узнать, где живёт какая-то девушка —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обессиленно опустилась на диван, закрыла лицо ладонями и тяжело вздохнула. Сюэ Ян молча стояла на месте, не двигаясь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прошептала Лу Чжияо, в голосе которой чувствовалась бесконечная усталость. Она всего лишь обычный человек. Стоило ей открыть глаза Инь-Ян, как вся её жизнь превратилась в хаос. Двадцать три года, целых двадцать три года одиночества. Ни друзей, ни близких — только она сама. Она думала, что привыкла к этому, но оказалось, что всё только начинается. Появление Сюэ Ян — не случайность. Неужели спокойная жизнь до самой старости для неё — лишь недостижимая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так просторно. Я как раз ищу жильё, можно мне снять комнату? — спустя долгое время раздался мягкий, тёплый голос Сюэ Ян. Её слова были бесконечно далеки от того, о чём думала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подняла голову, несколько секунд молча смотрела на неё, а затем, словно смирившись с неизбежным, холодно ответила:</w:t>
      </w:r>
    </w:p>
    <w:p w:rsidR="00BB20FC" w:rsidRPr="00357A74" w:rsidRDefault="00357A74" w:rsidP="00BB20FC">
      <w:pPr>
        <w:jc w:val="left"/>
        <w:rPr>
          <w:sz w:val="28"/>
          <w:lang w:val="en-US"/>
        </w:rPr>
      </w:pPr>
      <w:r w:rsidRPr="00357A74">
        <w:rPr>
          <w:sz w:val="28"/>
          <w:lang w:val="en-US"/>
        </w:rPr>
        <w:t>— Если тебя не смущает, что я страдаю от тяжёлой формы чистоплюйства, имею скверный характер и со мной трудно ужиться — можешь оставаться. Плату за аренду не возьму. Но еду покупаешь сама, уборка должна соответствовать моим стандартам, и, главное — не вмешивайся в дела друг друга. Договорились?</w:t>
      </w:r>
    </w:p>
    <w:p w:rsidR="00BB20FC" w:rsidRPr="00357A74" w:rsidRDefault="00357A74" w:rsidP="00BB20FC">
      <w:pPr>
        <w:jc w:val="left"/>
        <w:rPr>
          <w:sz w:val="28"/>
          <w:lang w:val="en-US"/>
        </w:rPr>
      </w:pPr>
      <w:r w:rsidRPr="00357A74">
        <w:rPr>
          <w:sz w:val="28"/>
          <w:lang w:val="en-US"/>
        </w:rPr>
        <w:t>— Конечно. Ты хозяйка, я — арендатор. Твои правила — мой закон, — Сюэ Ян нежно улыбнулась. Лу Чжияо снова почувствовала, как сердце предательски дрогнуло, и отвела взгляд. Помолчав полсекунды, она встала и сменила тему:</w:t>
      </w:r>
    </w:p>
    <w:p w:rsidR="00BB20FC" w:rsidRPr="00357A74" w:rsidRDefault="00357A74" w:rsidP="00BB20FC">
      <w:pPr>
        <w:jc w:val="left"/>
        <w:rPr>
          <w:sz w:val="28"/>
          <w:lang w:val="en-US"/>
        </w:rPr>
      </w:pPr>
      <w:r w:rsidRPr="00357A74">
        <w:rPr>
          <w:sz w:val="28"/>
          <w:lang w:val="en-US"/>
        </w:rPr>
        <w:t>— Эту квартиру купил мне дядя. Она слишком большая для одного человека. Четыре комнаты, два зала. Одна спальня моя, одна — кабинет, осталось две гостевые. Пойдём, покажу,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направилась вглубь квартиры. Сюэ Ян последовала за ней и вдруг произнесла:</w:t>
      </w:r>
    </w:p>
    <w:p w:rsidR="00BB20FC" w:rsidRPr="00357A74" w:rsidRDefault="00357A74" w:rsidP="00BB20FC">
      <w:pPr>
        <w:jc w:val="left"/>
        <w:rPr>
          <w:sz w:val="28"/>
          <w:lang w:val="en-US"/>
        </w:rPr>
      </w:pPr>
      <w:r w:rsidRPr="00357A74">
        <w:rPr>
          <w:sz w:val="28"/>
          <w:lang w:val="en-US"/>
        </w:rPr>
        <w:t>—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