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Шторы на эркере были задернуты не до конца, и, если посмотреть наружу, весь город сиял яркими огнями.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Сяомэн безвольно прильнула к Цзян Ся, ее лицо пылало, а в теле не осталось ни капли сил. Правая рука Цзян Ся то лихорадочно, то лениво перебирала ее растрепавшиеся волосы, и вдруг та трогательно улыбнулась: — Я ведь и вправду боялась, что твои папа с мамой услышат, что у нас тут в комнате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между нами целая комната, к тому же я… — Сяомэн осеклась, сообразив, что сболтнула лишнего, и тут же захлопнула рот. Неудивительно, что она тут же услышала насмешливый голос Цзян Ся: —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Сяомэн оставалось лишь прикинуться глухой и сменить тему: — Куда это ты пропадала на прошлой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в субботу была в боевом зале, а в воскресенье — день рождения Гань Минчжу, мы ездили отмечать на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совсем меня не ценишь! Могла бы взять меня с собой, я же знаю Гань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дом далеко, к тому же я подумала, что тебе вечером возвращаться в общежитие, вот и не звала, — слегка виновато отозвалась Цзян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отговорки. Ты просто не хочешь, чтобы твои друзья знали, что я твоя девушка. — Цзян Сяомэн с недовольством легонько прикусила ее за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 облизала губы и горько усмехнулась: — Они все и так знают. К тому же у нас в университете полно таких пар, мне вовсе не обязательно 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никогда официально не представляла меня им как свою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и так не очевидно? — Цзян Ся на мгновение растерялась, а затем произнесла: — Ладно, в следующий раз представлю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 Цзян Сяомэн наклонилась и крепко поцеловала ее в щеку, после чего самодовольным тоном заявила: — У меня в университете знаешь сколько поклонников? Не ценишь меня — смотри, уведут!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Цзян Ся ущипнула ее за подбородок и полушутя спросила: — И сколько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подумать... Двое, трое... Пятеро... — она вытянула пальцы, моргнула и принялась сосредоточенно считать, как вдруг чья-то рука скользнула ей со спины под мышку и пару раз пощекотала. Сяомэн звонко рассмеялась и кубарем скатилась с Цзян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Ся, перестань! — сквозь смех и крики взмолилась Цзян Сяомэн.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пока та запыхается от смеха, Цзян Ся наконец отпустила ее. Сяомэн перевернулась, села и включила прикроватный светильник — мягкий свет мгновенно заполнил комнату, наполняя тесное пространство ощущением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 взяла со столика стакан воды, но не успела сделать и глотка, как Цзян Сяомэн, совсем как ребенок, перехватила инициативу: — 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 обернулась и протянула ей стакан. Та приподнялась, забрала его, жадно сделала несколько больших глотков и вернула Цзян Ся. Сяомэн с улыбкой стерла капли воды с ее губ, допила оставшееся и поставила стакан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легла на кровать, бережно повернула Цзян Сяомэн за плечо и прижалась к ней боком лицом к лицу, водя пальцем по ее красивому лицу и прищурившись произнесла: — Мэнмэн, признавайся, что за типы за тобой ухаживают?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Ревнуешь? — в огромных глазах Цзян Сяомэн плескалось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чуть-чуть, — Цзян Ся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всего-то чуть-чуть? — недовольно пробормотала Цзян Сяомэн, и Цзян Ся невольно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среди ухажеров есть красавчики?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Сяомэн самодовольно протянула: — Конечно есть! Один из них — просто загляденье, старше меня на курс, прямо-таки первая красота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Первая бездарность! — Цзян Ся громко фыркнула носом, а затем снова спросила: — А девчонки тебе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нет. — Цзян Сяомэн задумалась и вдруг тихонько хихикнула: — Но у нас в группе есть одна девочка, она ко мне так хорошо относилась... Одно время я даже подозревала, не влюблена ли она в меня, только боялась тебе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от нее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говорила — только чуть-чуть ревнуешь, каждое слово прямо кислит, — Цзян Сяомэн радостно придвинулась вплотную к Цзян Ся и шепнула: — Но мне так нравится, когда ты ревнуешь, это безумно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провела языком по губам Цзян Ся и, просунув язычок внутрь, подарила ей нежный, полный чувств поцелуй. Цзян Ся тут же подхватила ее инициативу, сладко втягивая ее нежный язычок, и все готовые сорваться с языка гордые упреки потонули в этом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Мэнмэн, мы теперь не можем видеться каждый день, так что перед чужими соблазнами держи себя в руках, ладно? — чуть запыхавшись, прошептала ей на ухо Цзян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Посмотрю, как ты себя поведешь.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Цзян Ся скользнула с ее лица ниже и легла на грудь, после чего та с усмешкой спросила: — И как я себя 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вечно меня задираешь! — лицо Цзян Сяомэн снова залилось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тебе нравится, когда я тебя задираю, — Цзян Ся придвинулась совсем близко и поцеловала ее в нос, а ее шаловливая рука тем временем продолжила свой путь: — Скажи, что ты любишь только меня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не скажу... — дыхание Цзян Сяомэн уже сбилось, голос вмиг стал нежным и беспомощным, и она невольно протянула руки, крепко обняв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ты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Цзян Сяомэн не сдержала тихого, едва уловимого дрожащего стона, и ее ноги крепко зажали руку Цзян Ся. Лицо самой Цзян Ся вдруг запылало, а глаза устремились на нее с жгучим, немигающим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я люблю только тебя одну... — ее голос звучал так мягко, что казалось, вот-вот сорвется на капли 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еще раз, — кто-то ласково и настойчиво уговаривал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тебя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обеих стало частым. Чья-то рука вынырнула из-под одеяла, прикроватная лампа в тот же миг погасла, и все вокруг снова погрузилось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роскошном президентском люксе на верхнем этаже отеля Империал, расположенного на оживленном Бульваре Цзыцзин в Цуйчэне, в этот момент тоже разыгрывалась страстная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 постели выглядела совсем молодой — на вид чуть за двадцать, с соблазнительной и яркой внешностью. Она полулежала на мужчине средних лет, глядя на него затуманенным, полным фанатичного обожания взглядом. Сам мужчина отличался правильными, красивыми чертами лица и глубоким, проникновенным взглядом. Вероятно, благодаря постоянным тренировкам и заботе о спортивной форме, его фигура сохранилась просто превосходно, излучая неповторимое очарование зрелого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подалась вперед, нежно потеревшись нежной щекой о его щеку, и капризно прошептала: — Давай сегодня не будем возвращаться, м?Чжу Вэньхань немного передохнул, и его дыхание постепенно успокоилось. Он слегка прикрыл глаза, не отвечая на слова женщины. Девушка ничуть не обиделась, склонилась к нему и легко поцеловала в нос, в губы, а её руки мягко заскользили по его широкой груди. В Чжу Вэньхане вновь разгорелось желание, он открыл глаза, и перед ним предстало красивое, утонченное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Похожа, действительно очень похожа на ту женщину, что уже несколько десятилетий занимала самое сокровенное место в его сердце. Но ни у кого не было и тысячной доли того очарования, той неповторимой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по-настоящему сосредоточил в своих руках всю полноту власти в Корпорации Цзян, он не переставая отыскивал женщин, похожих на Вэнь Жоя. Стоило заметить хоть пару схожих черт, как у него тут же хватало средств и возможностей прибрать её к рукам и сделать своей любовницей. И даже когда Цзян Чжитин впоследствии узнала о его похождениях на стороне, поделать она ничего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людях он был строгим, но в то же время мягким и учтивым хозяином, однако за закрытыми дверями он мог полностью преобразиться и принять совсем иной облик. Будучи человеком, дорожащим своей репутацией, он в то же время не желал подавлять собственные желания, а потому, используя деньги и власть, долгие годы жил двойной жизнью. За столько лет он уже привык к такому существованию.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Шаоцзи был жив, он слыл умным и талантливым зятем, мужем, окружавшим жену всевозможной заботой, и нежным отцом. Цзян Шаоцзи слепо доверял ему и перед смертью разделил принадлежавшие ему акции Корпорации Цзян на три части: одну оставил ему, а две другие — дочери и внучке. После же смерти старика Чжу Вэньхань лестью и обманом уговорил жену переписать её долю на своё имя. Цзян Чжитин изначально не интересовалась бизнесом и безумно любила его, так что разве стала бы она возражать? А когда он наконец явил своё истинное лицо,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тестю умереть, а компании перейти под его полный контроль, как Чжу Вэньхань собственными руками сорвал маску нежности. К тому же, приняв бразды правления, он стал всё сильнее загружаться делами, начал находить предлоги не ночевать дома, выказывал раздражение по отношению к Цзян Чжитин, относился к ней с полным равнодушием, а до собственной дочери ему и вовсе не было никакого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любил жену. Теперь, когда отпала необходимость притворяться, вокруг столько прекрасных женщин — с какой стати ему каждый день сидеть взаперти дома, глядя на вечно упрекающую и обиженную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Вэньхань заводил связи с самыми разными женщинами: это были и студентки университетов, и деловые красавицы, и даже ночные бабочки. Но он никогда не трогал сотрудниц собственной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стоило новизне притупиться, как он без малейшего сожаления откупался от них деньгами и заменял новыми. Лишь Мэй Ша, находившаяся подле него с восемнадцати лет и по сей день, оставалась при нём — лишь потому, что среди бесчисленных женщин она внешне походила на Вэнь Жоя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молодое и манящее лицо, Чжу Вэньхань смягчился во взгляде, в сердце стремительно поднималась и накапливала силу страсть. Он приподнял руку, ласково коснулся её щеки и, глубоко заглянув в её глаза, чистые и мягкие, как весенние воды, хриплым шепотом позвал:</w:t>
      </w:r>
    </w:p>
    <w:p w:rsidR="00BB20FC" w:rsidRPr="00357A74" w:rsidRDefault="00357A74" w:rsidP="00BB20FC">
      <w:pPr>
        <w:jc w:val="left"/>
        <w:rPr>
          <w:sz w:val="28"/>
          <w:lang w:val="en-US"/>
        </w:rPr>
      </w:pPr>
      <w:r w:rsidRPr="00357A74">
        <w:rPr>
          <w:sz w:val="28"/>
          <w:lang w:val="en-US"/>
        </w:rPr>
        <w:t>— Жоя… Жоя…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Мэй Ша слегка померкла. Неизвестно с каких пор она сама не заметила, как полюбила этого мужчину, который был вдвое старше её. Успешный в делах, полный сил и энергии — он находился в самом привлекательном для мужчины возрасте. На его фоне те зеленые юнцы казались сущим ничтожеством; он напоминал выдержанное годами дорогое вино, терпкое и крепкое, от которого она пьянела без капли спиртного. Но сколько раз бывало так, что в самые страстные моменты он неизменно шептал имя некой Жои, причиняя ей боль и разжигая жгучую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ненавидела эту женщину, ненавидела то, что служит лишь заменой для кого-то другого. Но поделать ничего не могла, потому что безумно любила этого мужчину. И это несмотря на то, что знала: от него ей всегда будут доставаться лишь деньги, но никак не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Вэньхань же не замечал её перемены в настроении. Его взгляд постепенно теплел, и вдруг он, резко перевернувшись, прижал Мэй Ша к постели, принимаясь грубовато целовать её, в то время как его руки отчаянно ласкали её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рожу тебе ребенка? Всё равно… всё равно у тебя только один ребенок, — воспользовавшись моментом, капризно произнесла Мэй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Вэньхань приподнял голову и с крайним раздражением бросил:</w:t>
      </w:r>
    </w:p>
    <w:p w:rsidR="00BB20FC" w:rsidRPr="00357A74" w:rsidRDefault="00357A74" w:rsidP="00BB20FC">
      <w:pPr>
        <w:jc w:val="left"/>
        <w:rPr>
          <w:sz w:val="28"/>
          <w:lang w:val="en-US"/>
        </w:rPr>
      </w:pPr>
      <w:r w:rsidRPr="00357A74">
        <w:rPr>
          <w:sz w:val="28"/>
          <w:lang w:val="en-US"/>
        </w:rPr>
        <w:t>— Мне не нужны дети! Я не люблю детей! И уж тем более не позволю первой встречной рожать мне ребенка! — С этими словами он крепко ухватил её за талию и резким толчком вошел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Ша судорожно вцепилась в простыню, из её горла вырывались мерные стоны, а из глаз беззвучно катились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Вэньхань обожал молодых женщин: их упругая, нежная кожа напоминала лепестки свежих цветов, а гладкие, прекрасные тела излучали молодое сияние и неиссякаемую энергию. Еще больше он любил подчинять их своей воле, доказывая собственную мужскую состоятельность и то, что его тело вовсе не дряхлеет с годами. Каждый раз он оставался невероятно доволен своей формой.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 прежде чем Чжу Вэньхань скатился с неё и тяжело задышал, глядя в потолок. Мэй Ша повернулась на бок и, свернувшись калачиком словно котенок, прижалась щекой к его груди, прислушиваясь к стуку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передохнув, Чжу Вэньхань оттолкнул её, голышом поднялся с кровати, подошел к одежде и начал одеваться одну вещь за другой. Мэй Ша обессиленно лежала на постели, с трудом приподнявшись на локте, и удивленно смотрела на него:</w:t>
      </w:r>
    </w:p>
    <w:p w:rsidR="00BB20FC" w:rsidRPr="00357A74" w:rsidRDefault="00357A74" w:rsidP="00BB20FC">
      <w:pPr>
        <w:jc w:val="left"/>
        <w:rPr>
          <w:sz w:val="28"/>
          <w:lang w:val="en-US"/>
        </w:rPr>
      </w:pPr>
      <w:r w:rsidRPr="00357A74">
        <w:rPr>
          <w:sz w:val="28"/>
          <w:lang w:val="en-US"/>
        </w:rPr>
        <w:t>— Ты что, не останешься 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Вдруг захотелось вернуться, — Чжу Вэньхань застегнулся, обернулся к ней и, заметив на её лице отблеск сожаления, чуть мягче добавил: — Завтра я велю перевести денег на твой счет, сходишь купить себе пару платьев.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Ша закусила губу, не произнеся ни слова. Чжу Вэньхань тоже больше ничего не сказал и даже не взглянул на неё — он распахнул дверь и вышел наружу. Девушка вдруг уткнулась лицом в одеяло, и из её глаз непрерывным потоком хлынули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выхода из отеля уже ждал автомобиль с водителем. Плотно сжав губы и вернув лицу привычное солидное выражение, Чжу Вэньхань нырнул внутрь черного седана, и машина тут же сорвалась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по-прежнему переливались неоновые огни, сновали толпы людей. Чжу Вэньхань не смотрел по сторонам, он казался слегка утомленным. Откинувшись назад на сиденье, он медленно прикрыл глаза, и тогда в его сознании постепенно возникло невероятно красивое, ослепительное лицо. Оно становилось всё отчётливее, и он тихо, со всей нежностью прошептал про себя:</w:t>
      </w:r>
    </w:p>
    <w:p w:rsidR="00BB20FC" w:rsidRPr="00357A74" w:rsidRDefault="00357A74" w:rsidP="00BB20FC">
      <w:pPr>
        <w:jc w:val="left"/>
        <w:rPr>
          <w:sz w:val="28"/>
          <w:lang w:val="en-US"/>
        </w:rPr>
      </w:pPr>
      <w:r w:rsidRPr="00357A74">
        <w:rPr>
          <w:sz w:val="28"/>
          <w:lang w:val="en-US"/>
        </w:rPr>
        <w:t>— Жоя…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глубин памяти всплыл другой образ — более юное, озаренное легкой улыбкой прекрасное лицо. Обе эти женщины были похожи не только чертами, но и самой сутью, и постепенно их черты слились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 его губ сорвалось имя, казалось, слишком долго хранимое втайне.</w:t>
      </w:r>
    </w:p>
    <w:p w:rsidR="00BB20FC" w:rsidRPr="00357A74" w:rsidRDefault="00357A74" w:rsidP="00BB20FC">
      <w:pPr>
        <w:jc w:val="left"/>
        <w:rPr>
          <w:sz w:val="28"/>
          <w:lang w:val="en-US"/>
        </w:rPr>
      </w:pPr>
      <w:r w:rsidRPr="00357A74">
        <w:rPr>
          <w:sz w:val="28"/>
          <w:lang w:val="en-US"/>
        </w:rPr>
        <w:t>— Юйтун…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http://bllate.org/book/20977/2129535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