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Шанюн жизнь была прекрасна. Школа была настолько живописной, что казалась ожившим полотном, а царящая здесь атмосфера учебы оказалась вовсе не такой гнетущей, как представляла себе Цзи Юйтун. Методы преподавания учителей разительно отличались от тех, что были в других старших школах: они не давили на учеников, часто приправляли уроки остроумными шутками, отчего ребята слушали их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и Ян Нуаньсу, обняв стопки книг, шли плечом к плечу по длинной аллее, обсаженной платанами. Глядя на проходящие мимо группы учеников, на их сияющие молодостью лица и слушая звонкий, радостный смех, Юйтун невольно подумала, что вот это и есть настоящая первоклассная школа. Она от всего сердца радовалась тому, что благодаря собственным усилиям стала частью Шанюн.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её прежних знакомых тоже поступили сюда, снова став одноклассниками или ровесниками. Ян Нуаньсу, которую Юйтун днями и ночами заставляла грызть гранит науки, конечно же, успешно сдала экзамены и снова оказалась с ней в одном классе. Когда они впервые узнали об этом, две подруги бросились друг другу в объятия, одновременно смеясь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злая троица также в полном составе оказалась в Шанюн: Цзян Ся и Чжоу Синхань по-прежнему были в одном классе, а Гань Минчжу снова стала одноклассницей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Юйтун никак не ожидала, так это того, что Цзян Ся и Гань Минчжу поступили своими силами, без чьей-либо помощи. Из-за этого она даже немного изменила своё мнение о них. Что же до Чжоу Синханя, то его коньком был спорт, а вот успехи в учебе не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Ян Нуаньсу Юйтун узнала, что Чжоу Синхань — внебрачный сын высокопоставленного чиновника. Она тут же всё поняла: раз дело обстоит так, то поступление в Шанюн не составило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Нуаньсу рассказывала об этом, в ней проснулся невероятный материнский инстинкт, и она едва не прослезилась. С горечью в голосе она поведала о том, как рос Чжоу Синхань последние десять с лишним лет, раз за разом подчеркивая, как сильно он страдал, как был неуверен в себе и какие глубокие шрамы остались у него на сердце… В конечном итоге всё свелось к одному: она непременно будет всегда рядом, будет любить его и согревать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Цзи Юйтун мурашки побежали по коже, и только тогда подруга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торжественно взяла с Юйтун обещание никому об этом не рассказывать. Глядя в её полные нежности глаза, Юйтун поняла: её подруга окончательно и бесповоротно утонула в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о чем задумалась? Смотри, к тебе идет Дьявол Цзян! — Ян Нуаньсу внезапно схватила Юйтун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опешила. Она подумала, что та шутит, но, проследив за её взглядом, действительно увидела вдалеке приближающуюся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отреагировала на слова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её, и что? Чему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Нуаньсу, не мигая, смотрела на приближающуюся Цзян Ся, и в её голосе прозвучало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она очень любит носить белое, и при этом всегда выглядит так, будто к ней не пристает ни пылинки. Тун-Тун, она одна из немногих, кто умеет носить белый цвет так, что от него веет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внутри — сплошная желчь, а наряжается как ангел, — скептически отозвалась Юйтун. Вдруг её глаза блеснули, и она с удивлением спросила: — Ты вдруг стала так высоко её оценивать… Неужели она тебе приглянулась? Может, тебе на самом деле нравятся девушки, а Чжоу Синхань — просто дымовая завеса?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Ян Нуаньсу замахнулась, чтобы ударить подругу, и начала оправдываться: — Я не люблю девушек, я искренне люблю своего красавчика Чжоу. Просто я правда считаю, что Цзян Ся неплохая: крутая, взгляд завораживающий, рот и нос такие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видеть достоинства, игнорируя недостатки: глаза узкие — ты говоришь выразительные, широкий лоб просто не замечаешь, выделяешь только нос и рот, — Юйтун окинула её насмешливым взглядом и добавила с непривычной резкостью: — С чего это ты вдруг стала её фанаткой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лишь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Лоб у неё не такой уж и широкий, к тому же она высокая, настоящая модель, смотрится очень эффектно. Мелкие недостатки не портят общей картины. Ты думаешь, все могут быть такими идеальными, как ты, к кому не придерешься?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 Ся подошла совсем близко. Ян Нуаньсу тут же прикусила язык. Цзян Ся мельком взглянула на них и, на удивление, слегка кивнула в сторону Ян Нуаньсу. Та опешила, но поспешно ответила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Ся прошла мимо, Юйтун тут же начала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она даже здоровается с тобой! Неудивительно, что ты так расхваливала её минуту назад. Похоже, вы теперь не разлей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подняла руки, сдаваясь, и с гримасой на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ну что за напраслина! Ты же знаешь, Чжоу Синхань — её хороший друг, мы неизбежно иногда пересекаемся. Она поздоровалась со мной только ради моего красавчика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верю! — усмехнулась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не злится, Ян Нуаньсу облегченно вздохнула. Она посмотрела на Юйтун и вдруг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ведь говорила, что она больше не обижает тебя, почему же ты до сих пор так её ненавидишь? Неужели всё ещё из-за того случая с первым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больше об этом не вспоминать! — лицо Юйтун вспыхнуло, и она сердито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тут же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буду. Тун-Тун, я просто хочу, чтобы вы наладили отношения, тогда мы могли бы гулять все вместе. Пообщавшись с Цзян Ся поближе, я поняла, что в душе она не такая уж вредная, умеет шутить. Недавно она подколола Гань Минчжу из-за её роста, сказала, что каждый раз, когда оборачивается, не видит её лица. Гань Минчжу разозлилась и припомнила ей широкий лоб, а та сама посмеялась над собой, мол, люди с широким лбом — самые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невольно прыснула. На самом деле Гань Минчжу была не такой уж низкой, просто Цзян Ся и Чжоу Синхань были очень высокими, и когда они ходили втроем, она казалась коротышкой. При её вспыльчивом характере, конечно, она не могла оставить такую колкость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может, я помогу вам помириться? — воспользовавшись хорошим настроением подруги, предложила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покачала головой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вас нет кровной вражды, вы обе не живете в общежитии, разве не тяжело каждый день находиться под одной крышей и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посмотрела на неё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Я не люблю Цзян Ся, а она ненавидит меня ещё больше. Она мечтает, чтобы я вообще не попадалась ей на глаза. Ты не я, некоторых вещей тебе не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долго смотрела на неё, разочарованно вздохнула и наконец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Шанюн была интернатом. С самого начала Юйтун очень хотелось переехать в общежитие, чтобы вдохнуть воздух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корпуса назывались Бамбуковый сад, Персиковый сад, Абрикосовый сад и так далее. Вокруг было много зелени, обстановка была очень тихой и уединенной. Были как одноместные, так и двухместные номера. Юйтун заходила внутрь посмотреть: комнаты просторные и светлые, на полу — паркет, на стенах — изящные обои, а все современные удобства и техника в наличии. Выглядело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сад был мужским общежитием, и Чжоу Синхань, едва начался семестр, нетерпеливо заселился туда. Юйтун всей душой хотела поселиться с Ян Нуаньсу в двухместном номере в Персиковом саду, но, осторожно озвучив эту идею Чжу Вэньханю, встретила яростный отпор. Причины были всё те же: условия в школе хуже, чем дома, да и водитель каждый день отвозит и привозит — учебе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пришлось отступить и с завистью смотреть, как Ян Нуаньсу съезжается с Гань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обеда водитель, старый Чжан, по расписанию приехал в Шанюн, чтобы забрать Юйтун и Цзян 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заняли места по разные стороны заднего сиденья, и в машине воцарилось молчание. Однако Юйтун чутко уловила, что сегодня Цзян Ся чем-то обеспокоена — её лицо выглядело необычно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Цзян, Чжу Вэньханя дома не было. Цзян Ся поднялась в свою комнату, приняла душ, переоделась, и вскоре А Лань позвала её ужинать. Они с Юйтун одна за другой спустились вниз. Стол в столовой уже ломился от изысканных блюд, от которых шел пар. Матушка Гуй стояла рядом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Садитесь скорее, сегодня я приготовила тушеную рыбу-луциан, вы обе её очень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была мастером на все руки, в своё время её кулинарный талант признал сам Цзян Шаоцзи. Юйтун и Цзян Ся обожали её стряпню. Но сегодня, если у Юйтун был отменный аппетит, то Цзян Ся, казалось, совсем не хотела есть. Она села за стол, проглотила пару кусочков зелени и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 — Матушка Гуй обеспокоенно посмотрела на неё, Юйтун тоже перестала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Ся натянуто улыбнулась. Помолчав, она подняла взгляд: — Матушка Гуй, вы уже знаете о переименовании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замерла, в её глазах промелькнуло сложное выражение. Она взглянула на Юйтун и снова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как она называется? Суть-то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компания дедушки, — голос Цзян Ся звучал глухо, она упорствовала.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Юйтун, слушая этот разговор, словно начала что-то понимать. Она опустила голову и молча продолжила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подошла и погладила Цзян 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будь то Корпорация Цзян или Корпорация Чжу — всё это в будущем будет твоим, так что никакой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есть, это совсем не одно и то же!» — про себя повторяла Цзян Ся, но вслух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с любовью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не очень хочется. Лучше выпью супа, — Цзян Ся, видя её заботливый взгляд, не смогла отказать. Она налила себе немного супа из сельдерея с грибами, выпила его по глоточку и произнесла: — Я пойду наверх,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проголодаешься, скажи мне, я приготовлю что-нибудь вкусненькое, — напутствовала матушка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Цзян Ся встала, внезапно обняла матушку Гуй и, не сказав больше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ребенок! — матушка Гуй с улыбкой проводила её взглядом. Обернувшись, она увидела, что Юйтун с удивлением наблюдает за этой сценой, и ласково сказала: — Ешь, ешь побольше. Ты всегда выглядишь так, будто никогда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 Ся закрыла дверь, подошла к огромной кровати и тяжело повалилась на неё, крепко зажмурившись. Но не прошло и пары секунд, как она, охваченная беспокойством, снова села. Она подошла к панорамному окну и вгляделась вдаль. За окном открывался вид на изумрудный газон и густые деревья, окаймляющие дорожку. Эта полная жизни зелень неожиданно принесла ей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Она, не глядя, поднесла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— раздался нежный,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Ся тут же заиграла еле заметная улыбка, и она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Почему так фамильярно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разговаривать! — голос на том конце капризно надулся, но трубку собеседница не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злись, я же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я так скучаю по тебе… — голос Цзян Сяомэн звучал очень обиженно,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чему именно скучаешь? Хочешь, чтобы я тебя обняла? — Цзян Ся снова начала вести себя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 Хочешь, чтобы я тебя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тебе отвечать! — возмутилась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настроение Цзян Ся необъяснимым образом улучшилось, а тон стал ещё нежнее: — Я тоже очень скучаю по Мэн-Мэн.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две недели не приходила ко мне, каждый раз говоришь, что занята, а я даже не стала тебя упрекать, — Цзян Сяомэн обиженно пожаловалась, а потом смягчилась: — Ся, я хочу увидеть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Цзян Ся заколебалась. Помолчав, она ответила: — Завтра не получится,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 Важнее меня? Ты вечно говоришь, что занята! Ты совсем по мне не скучаешь! — судя по голосу, Цзян Сяомэн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не плачь, у меня правда завтра дела, — засуетилась Цзян Ся. Подумав секунду, она быстро сказала: — Давай так, я приеду к тебе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Сяомэн тут же перестала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жди меня! — Цзян Ся повесила трубку, схватила куртку и выбежала из комнаты. В прихожей она наткнулась на матушку Гуй, которая испугалась её стремительного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куда это вы так несетесь? — окликнула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Гуй, у одноклассницы день рождения, я сегодня не вернусь, — ничуть не смутившись, соврала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Если господин узнает, он будет ругаться! — матушка Гуй широко открыла глаза и попыталась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вряд ли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нельзя ночевать вне дома! — матушка Гуй стояла на своем, но угнаться за ней не могла. Запыхавшись, она крикнула: — Попроси старого Чжана отвезти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Цзян Ся, не оглядываясь, махнула рукой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