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Ся, услышав это, напротив, прекратила все движения. Она подняла голову и, глядя на слегка расплывчатое лицо Цзян Сяомэн под собой, тяжело и учащенно задышала: — Мэнмэн, 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подавляла вырывающееся из глубин сердца желание и, почти оправдываясь, пыталась что-то сказать, но Цзян Сяомэн обвила ее за шею руками и срывающимся голосом произнесла: — Ся, я боюсь, что, отправившись в Шанюн, ты больше не будешь 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буду, — Цзян Ся покачала головой, опустилась и коснулась ее губ поцелуем, а затем тихо добавила: — Не буду.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сердце переполняла горечь, но она успокаивала девушку с предельной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 в глазах Цзян Сяомэн стояли слезы, и она упрямо добавила: — Потом появятся и другие, кому ты понравишься!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желающих любить тебя будет гораздо больше, — с легкой улыбкой ответила Цзян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в любом случае на душе у меня очень неспокойно и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Сяомэн и впрямь испытывала сильную тревогу, а потому вела себя совершенно непривычно и капризно.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внешность Цзян Ся нельзя было назвать безупречной, у нее была высокая и стройная фигура, а гармоничные черты лица создавали неповторимый прохладный и стильный образ. Особенно ее глаза — пусть некрупные, но сияющие живым блеском. Если бы не ее привычка годами смотреть на всех с пренебрежением, число любителей ее красоты наверняка возросло бы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в конце концов хочешь? — брови Цзян Ся слегка сошлись на переносице.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она была полнейшей противоположностью таким девушкам, как Цзян Сяомэн, и сколько себя помнила, еще никогда никого вот так не уговаривала. Ее терпение подошло к самому пределу, но голос все еще с трудом сохранял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Сяомэн закрыла глаза, взяла руку Цзян Ся и провела ею по своему плоскому животу, после чего замерла, словно у нее разом иссякли все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Ся затрепетало, едва успевшее зародиться раздражение мгновенно исчезло без следа. Она до крови прикусила нижнюю губу, чувствуя, как в горле пересохло. Ей хотелось отдернуть руку, но эта непослушная рука с безумной жадностью цеплялась за гладкую, нежную шелковистость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обеих окаменели, все движения замерли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мы еще маленькие… — спустя долгое время с трудом выдавила из себя Цзян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я давно знала, что рано или поздно стану твоей, — голос Цзян Сяомэн звучал легко, словно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так далеко, они больше не нуждались ни в каких словах, ни в каких оправданиях. Тяжелые оковы словно спали, а становившийся все более жарким воздух вокруг словно возвещал: любящие друг друга сердца вольны отдаваться своим желаниям.Сердце Цзян Ся бешено колотилось в груди. Она снова склонилась над Цзян Сяомэн, лихорадочно целуя её и на ощупь срывая с неё одежду. Все её нервы были на пределе возбуждения. Руки Цзян Ся судорожно гладили пылающую, гладкую кожу Цзян Сяомэн, заставляя ту издавать сдавленные стоны. Когда её рука коснулась нежного тела Цзян Сяомэн, в сердце внезапно хлынуло необъяснимое чувство умиления, и слёзы невольно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совершая некий священный ритуал, она снова и снова нежно гладила её и с трепетом целовала. Цзян Сяомэн тихо вскрикнула и судорожно вцепилась пальцами в её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когда Цзян Ся неуклюже и впопыхах вошла в её тесное тело, из глаз Цзян Сяомэн брызнули слёзы от боли, а зубы оставили глубокий след на нижней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будто замерло на мгновение, а затем закрутилось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поддавшись молодому порыву и страсти, разрываясь между жаждой и страхом, они наконец совершили обряд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лучи солнца пробились сквозь светлые занавески и осветили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Сяомэн проснулась первой. Едва открыв глаза, она увидела мирно спящую Цзян Ся. Уголки губ Цзян Сяомэн слегка дрогнули, тронутые нежной улыбкой. Оперевшись на подбородок, она завороженно смотрела на это бледное лицо с лёгким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на прикроватной тумбочке показывал ровно половину девятого утра. Цзян Сяомэн знала, что мама с папой уже ушли на работу и оставили им завтрак на кухне, так что беспокоиться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произошло минувшей ночью, чётко всплыло в памяти — даже боль от вторжения казалась такой отчётливой. Цзян Сяомэн надула губы, чувствуя, что тело до сих пор ныло. Она внезапно подалась вперёд и слегка укусила Цзян Ся за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Цзян Ся вмиг проснулась от боли и растерянно посмотрела на неё. В этот момент она выглядела донельзя мило, и Цзян Сяомэн не удержалась от хихиканья.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кусаешься? — Цзян Ся обняла её за тонкую талию, укоряя на словах, но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Цзян Сяомэн нарочно напустила на себя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болит? — голос Цзян Ся стал необыкновенно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лицо Цзян Сяомэн тут же покраснело, как спелая хурма.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легко поцеловала её в лоб и крепко прижала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будем всегда вместе? — Цзян Сяомэн закинула голову, глядя на неё влажными, полными нежности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прикрыв глаза, Цзян Ся принялась перебирать её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Сяомэн остолбенела, и слёзы хлынули из её глаз бурным потоком. От обиды у неё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отдала тебе всё… абсолютно всё, и вот чего я дождалась в ответ?Цзян Ся увидела, что та плачет, и поспешно обхватила её за щеки, мягко произнеся:</w:t>
      </w:r>
    </w:p>
    <w:p w:rsidR="00BB20FC" w:rsidRPr="00357A74" w:rsidRDefault="00357A74" w:rsidP="00BB20FC">
      <w:pPr>
        <w:jc w:val="left"/>
        <w:rPr>
          <w:sz w:val="28"/>
          <w:lang w:val="en-US"/>
        </w:rPr>
      </w:pPr>
      <w:r w:rsidRPr="00357A74">
        <w:rPr>
          <w:sz w:val="28"/>
          <w:lang w:val="en-US"/>
        </w:rPr>
        <w:t>— Я вовсе не это имела в виду. Конечно, я хочу быть с тобой всю жизнь, но в будущем ведь могут возникнуть непредвиденные перемены. Если ты вдруг совершишь то, чего я не смогу стерпеть, тогда я уже не смогу остаться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Цзян Ся была немного странным ребёнком: временами переменчивая в настроении, порой пугающе хладнокровная. Возможно, это было вызвано невидимыми шрамами, которые оставил в её сердце лишённый любви, основанный лишь на выгоде брак Чжу Вэньханя и Цзян Чжитин. Несмотря на то, что она искренне любила Цзян Сяомэн и глубоко ценила всё, что та для неё делала, в этот момент она всё же сохраняла капельку рассудительности.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слёзы Цзян Сяомэн разрывали ей сердце от жалости. Поддерживая её прекрасное лицо, она осторожно коснулась кончиком языка её слёз, слизывая их, а затем тихо произнесла:</w:t>
      </w:r>
    </w:p>
    <w:p w:rsidR="00BB20FC" w:rsidRPr="00357A74" w:rsidRDefault="00357A74" w:rsidP="00BB20FC">
      <w:pPr>
        <w:jc w:val="left"/>
        <w:rPr>
          <w:sz w:val="28"/>
          <w:lang w:val="en-US"/>
        </w:rPr>
      </w:pPr>
      <w:r w:rsidRPr="00357A74">
        <w:rPr>
          <w:sz w:val="28"/>
          <w:lang w:val="en-US"/>
        </w:rPr>
        <w:t>— Ну всё,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нежность возымела удивительное действие: обида и горькая досада в душе Цзян Сяомэн большей частью рассеялись. Слегка потеревшись носом о нос Цзян Ся, она серьезно спросила:</w:t>
      </w:r>
    </w:p>
    <w:p w:rsidR="00BB20FC" w:rsidRPr="00357A74" w:rsidRDefault="00357A74" w:rsidP="00BB20FC">
      <w:pPr>
        <w:jc w:val="left"/>
        <w:rPr>
          <w:sz w:val="28"/>
          <w:lang w:val="en-US"/>
        </w:rPr>
      </w:pPr>
      <w:r w:rsidRPr="00357A74">
        <w:rPr>
          <w:sz w:val="28"/>
          <w:lang w:val="en-US"/>
        </w:rPr>
        <w:t>— А что именно ты не сможешь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манящие губы почти невесомо касались её собственных, и Цзян Ся затрепетала всем сердцем. Слегка прихватив чужие губы губами и поддразнив их, она тихо выдохнула и с той же серьезностью ответила:</w:t>
      </w:r>
    </w:p>
    <w:p w:rsidR="00BB20FC" w:rsidRPr="00357A74" w:rsidRDefault="00357A74" w:rsidP="00BB20FC">
      <w:pPr>
        <w:jc w:val="left"/>
        <w:rPr>
          <w:sz w:val="28"/>
          <w:lang w:val="en-US"/>
        </w:rPr>
      </w:pPr>
      <w:r w:rsidRPr="00357A74">
        <w:rPr>
          <w:sz w:val="28"/>
          <w:lang w:val="en-US"/>
        </w:rPr>
        <w:t>— Обман и предательство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так не поступлю! В моем сердце есть только ты одна! — недовольно надувшись, уставилась на неё Цзян Сяомэн.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Взгляд Цзян Ся на мгновение затуманился, словно она о чем-то задумалась. Лишь спустя какое-то время она произнесла с полной серьезностью: — Мэнмэн, в этой жизни я готова любить только одного человека. И я хочу, чтобы тот, кого я люблю, чувствовал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Сяомэн появилась улыбка:</w:t>
      </w:r>
    </w:p>
    <w:p w:rsidR="00BB20FC" w:rsidRPr="00357A74" w:rsidRDefault="00357A74" w:rsidP="00BB20FC">
      <w:pPr>
        <w:jc w:val="left"/>
        <w:rPr>
          <w:sz w:val="28"/>
          <w:lang w:val="en-US"/>
        </w:rPr>
      </w:pPr>
      <w:r w:rsidRPr="00357A74">
        <w:rPr>
          <w:sz w:val="28"/>
          <w:lang w:val="en-US"/>
        </w:rPr>
        <w:t>— То есть ты хочешь сказать, что будешь любить меня вечно? Смотри, я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если только ты меня не разочаруешь. — Взгляд Цзян Ся стал необычайно мягким, и она полушутя добавила: — Предупреждаю тебя, мой кредит доверия дается лишь единожды.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разговаривать с тобой не хочу! — с наигранным гневом бросила Цзян Сяомэн. — В общем, если ты посмеешь меня обидеть, то я...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грозилась этим я, но продолжения так и не последовало. Вместо этого в её глазах заблестели и закатались слёзы. Цзян Ся тут же запаниковала и принялась осыпать её лицо поцелуями:</w:t>
      </w:r>
    </w:p>
    <w:p w:rsidR="00BB20FC" w:rsidRPr="00357A74" w:rsidRDefault="00357A74" w:rsidP="00BB20FC">
      <w:pPr>
        <w:jc w:val="left"/>
        <w:rPr>
          <w:sz w:val="28"/>
          <w:lang w:val="en-US"/>
        </w:rPr>
      </w:pPr>
      <w:r w:rsidRPr="00357A74">
        <w:rPr>
          <w:sz w:val="28"/>
          <w:lang w:val="en-US"/>
        </w:rPr>
        <w:t>— Не буду я, честное слово! Люблю только мою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твоя? — в душе Цзян Сяомэн сладко заныло, но на словах она решила проявить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кто-то ведь еще вчера стал моей! — Улыбка Цзян Ся вдруг стала чуть лукавой. Пока она говорила, её рука сама собой поднялась и уверенно легла на маленькую, мягкую грудь Цзян Сяомэн.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 тихонько выдохнула Цзян Сяомэн, смущенно извиваясь и пытаясь отстраниться. Красная как рак, она пролепетала: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 — бесстыдно ответила Цзян Ся, продолжая озорно мять её грудь. Тело Цзян Сяомэн тут же размяхло, и ей не оставалось ничего другого, как обнять возлюбленную. Дражащим голосом она произнесла: — Ся, мне всё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та плакала от боли прошлой ночью, Цзян Ся почувствовала, как у неё сжалось сердце. Прильнув к её уху, она прерывисто зашептала:</w:t>
      </w:r>
    </w:p>
    <w:p w:rsidR="00BB20FC" w:rsidRPr="00357A74" w:rsidRDefault="00357A74" w:rsidP="00BB20FC">
      <w:pPr>
        <w:jc w:val="left"/>
        <w:rPr>
          <w:sz w:val="28"/>
          <w:lang w:val="en-US"/>
        </w:rPr>
      </w:pPr>
      <w:r w:rsidRPr="00357A74">
        <w:rPr>
          <w:sz w:val="28"/>
          <w:lang w:val="en-US"/>
        </w:rPr>
        <w:t>— Я не стану входить, хорошо? Мне просто очень-очень нравится твое тело... — С этими словами она накрыла её губы поцелуем, легко проскользнув языком внутрь и затевая страстную возню, в то время как рука продолжала ласкать её тело. Цзян Сяомэн облегченно выдохнула и тоже выгнулась навстречу, отвечая на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в постели добрую половину утра, они обнаружили, что уже почти десять часов. Цзян Ся вскрикнула:</w:t>
      </w:r>
    </w:p>
    <w:p w:rsidR="00BB20FC" w:rsidRPr="00357A74" w:rsidRDefault="00357A74" w:rsidP="00BB20FC">
      <w:pPr>
        <w:jc w:val="left"/>
        <w:rPr>
          <w:sz w:val="28"/>
          <w:lang w:val="en-US"/>
        </w:rPr>
      </w:pPr>
      <w:r w:rsidRPr="00357A74">
        <w:rPr>
          <w:sz w:val="28"/>
          <w:lang w:val="en-US"/>
        </w:rPr>
        <w:t>— Ой! Есть хочу ужасно! — и, не выдержав, выпрыгнула из кровати, принимаясь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Сяомэн, вся алая от смущения, ворчливо бросила:</w:t>
      </w:r>
    </w:p>
    <w:p w:rsidR="00BB20FC" w:rsidRPr="00357A74" w:rsidRDefault="00357A74" w:rsidP="00BB20FC">
      <w:pPr>
        <w:jc w:val="left"/>
        <w:rPr>
          <w:sz w:val="28"/>
          <w:lang w:val="en-US"/>
        </w:rPr>
      </w:pPr>
      <w:r w:rsidRPr="00357A74">
        <w:rPr>
          <w:sz w:val="28"/>
          <w:lang w:val="en-US"/>
        </w:rPr>
        <w:t>— А я ведь еще давно говорила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Что-то я не помню, чтобы ты такое говорила, — с нагловатой ухмылкой ответила Цзян Ся, ловко увернувшись от легкого шлепка.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Цзян Сяомэн принялась заправлять постель. Но стоило ей откинуть одеяло, как улыбка на её лице на секунду застыла: на бежевой простыне отчетливо виднелось алое пятнышко крови, пробудившее в её душе легкое чувство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замерла в растерянности, две сильные и изящные руки уже обвились вокруг ее талии, притягивая в объятия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сама это постираю, — нежно произнесла Цзян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я больше не чиста, да? — пробормотала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потерлась губами о её ухо и серьезно сказала:</w:t>
      </w:r>
    </w:p>
    <w:p w:rsidR="00BB20FC" w:rsidRPr="00357A74" w:rsidRDefault="00357A74" w:rsidP="00BB20FC">
      <w:pPr>
        <w:jc w:val="left"/>
        <w:rPr>
          <w:sz w:val="28"/>
          <w:lang w:val="en-US"/>
        </w:rPr>
      </w:pPr>
      <w:r w:rsidRPr="00357A74">
        <w:rPr>
          <w:sz w:val="28"/>
          <w:lang w:val="en-US"/>
        </w:rPr>
        <w:t>— Нет. В моем сердце ты всегда будешь самой чистой, Мэнмэн,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Сяомэн повернулась к ней, покачала головой, и в её глазах блеснули слезы:</w:t>
      </w:r>
    </w:p>
    <w:p w:rsidR="00BB20FC" w:rsidRPr="00357A74" w:rsidRDefault="00357A74" w:rsidP="00BB20FC">
      <w:pPr>
        <w:jc w:val="left"/>
        <w:rPr>
          <w:sz w:val="28"/>
          <w:lang w:val="en-US"/>
        </w:rPr>
      </w:pPr>
      <w:r w:rsidRPr="00357A74">
        <w:rPr>
          <w:sz w:val="28"/>
          <w:lang w:val="en-US"/>
        </w:rPr>
        <w:t>— Нет, я не грущу. Отдать себя любимому человеку — это величайшее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пролились живительным родником на иссохшую почву души Цзян Ся. Её глаза мгновенно увлажнились, губы несколько раз беззвучно приоткрылись, пока она наконец не выдавила тихо и проникновенно:</w:t>
      </w:r>
    </w:p>
    <w:p w:rsidR="00BB20FC" w:rsidRPr="00357A74" w:rsidRDefault="00357A74" w:rsidP="00BB20FC">
      <w:pPr>
        <w:jc w:val="left"/>
        <w:rPr>
          <w:sz w:val="28"/>
          <w:lang w:val="en-US"/>
        </w:rPr>
      </w:pPr>
      <w:r w:rsidRPr="00357A74">
        <w:rPr>
          <w:sz w:val="28"/>
          <w:lang w:val="en-US"/>
        </w:rPr>
        <w:t>— Мэнмэн,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Сяомэн с изумлением и восторгом уставилась на неё, шепча:</w:t>
      </w:r>
    </w:p>
    <w:p w:rsidR="00BB20FC" w:rsidRPr="00357A74" w:rsidRDefault="00357A74" w:rsidP="00BB20FC">
      <w:pPr>
        <w:jc w:val="left"/>
        <w:rPr>
          <w:sz w:val="28"/>
          <w:lang w:val="en-US"/>
        </w:rPr>
      </w:pPr>
      <w:r w:rsidRPr="00357A74">
        <w:rPr>
          <w:sz w:val="28"/>
          <w:lang w:val="en-US"/>
        </w:rPr>
        <w:t>— Ты впервые говоришь мне такое... — Она обвила её шею руками, и слёзы с её лица покатились на плечи Цзян Ся, но на этот то были слёзы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я думала, что никогда в жизни не произнесу эти слова, — голос Цзян Ся звучал немного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именно то, что я больше всего хотела услышать. — На заплаканном лице Цзян Сяомэн расцвела яркая, подобная цветку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кровати, они крепко прижались друг к другу в объятиях, долго не желая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я хочу, чтобы ты помнила: даже если я буду в Шанюне, а ты в Шэнхуе, это ничего не меняет. Мое сердце принадлежит тебе, — нашептывала Цзян Ся, целуя её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Ся, я люблю тебя. — Душой и телом погруженная в блаженство, Цзян Сяомэн отвечала голосом, мягким как вода. Внезапно отстранившись от объятий Цзян Ся, она сама потянулась и страстно поцеловала её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http://bllate.org/book/20977/2129533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